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18A5F" w14:textId="77777777" w:rsidR="008D1623" w:rsidRDefault="008D1623" w:rsidP="00BF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</w:p>
    <w:p w14:paraId="75962C5C" w14:textId="77777777" w:rsidR="00090627" w:rsidRPr="003C2404" w:rsidRDefault="00F86907" w:rsidP="00BF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noProof/>
          <w:color w:val="000000"/>
          <w:sz w:val="24"/>
          <w:szCs w:val="32"/>
        </w:rPr>
        <w:drawing>
          <wp:anchor distT="0" distB="0" distL="114300" distR="114300" simplePos="0" relativeHeight="251659264" behindDoc="0" locked="0" layoutInCell="1" allowOverlap="0" wp14:anchorId="774AEFCF" wp14:editId="10DED9C1">
            <wp:simplePos x="0" y="0"/>
            <wp:positionH relativeFrom="column">
              <wp:posOffset>485775</wp:posOffset>
            </wp:positionH>
            <wp:positionV relativeFrom="paragraph">
              <wp:posOffset>62865</wp:posOffset>
            </wp:positionV>
            <wp:extent cx="504825" cy="571500"/>
            <wp:effectExtent l="19050" t="0" r="9525" b="0"/>
            <wp:wrapNone/>
            <wp:docPr id="1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30BB10" w14:textId="77777777" w:rsidR="00DE2812" w:rsidRDefault="00DE2812" w:rsidP="00BF0A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E2556">
        <w:rPr>
          <w:rFonts w:ascii="Times New Roman" w:hAnsi="Times New Roman"/>
          <w:b/>
          <w:color w:val="000000"/>
        </w:rPr>
        <w:t>INDI</w:t>
      </w:r>
      <w:r>
        <w:rPr>
          <w:rFonts w:ascii="Times New Roman" w:hAnsi="Times New Roman"/>
          <w:b/>
          <w:color w:val="000000"/>
        </w:rPr>
        <w:t>AN INSTITUTE OF TECHNOLOGY ROPAR</w:t>
      </w:r>
    </w:p>
    <w:p w14:paraId="71850F2E" w14:textId="77777777" w:rsidR="00DE2812" w:rsidRDefault="00DE2812" w:rsidP="00BF0A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(STUDENT AFFAIRS SECTION)</w:t>
      </w:r>
    </w:p>
    <w:p w14:paraId="18A444A9" w14:textId="77777777" w:rsidR="00090627" w:rsidRDefault="00090627" w:rsidP="00BF0A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0EABF10" w14:textId="77777777" w:rsidR="000042A1" w:rsidRDefault="000042A1" w:rsidP="00BF0A0F">
      <w:pPr>
        <w:pStyle w:val="NoSpacing"/>
      </w:pPr>
    </w:p>
    <w:p w14:paraId="78B0C770" w14:textId="77777777" w:rsidR="00753D18" w:rsidRDefault="00753D18" w:rsidP="00BF0A0F">
      <w:pPr>
        <w:pStyle w:val="NoSpacing"/>
      </w:pPr>
    </w:p>
    <w:p w14:paraId="30E012FE" w14:textId="77777777" w:rsidR="00873C30" w:rsidRPr="00753D18" w:rsidRDefault="00873C30" w:rsidP="00BF0A0F">
      <w:pPr>
        <w:spacing w:after="0" w:line="240" w:lineRule="auto"/>
        <w:ind w:left="360"/>
        <w:jc w:val="center"/>
        <w:rPr>
          <w:b/>
          <w:caps/>
          <w:u w:val="single"/>
        </w:rPr>
      </w:pPr>
      <w:r w:rsidRPr="00753D18">
        <w:rPr>
          <w:b/>
          <w:caps/>
          <w:u w:val="single"/>
        </w:rPr>
        <w:t xml:space="preserve">accommodation </w:t>
      </w:r>
      <w:r w:rsidR="00753D18">
        <w:rPr>
          <w:b/>
          <w:caps/>
          <w:u w:val="single"/>
        </w:rPr>
        <w:t xml:space="preserve">form </w:t>
      </w:r>
      <w:r w:rsidRPr="00753D18">
        <w:rPr>
          <w:b/>
          <w:caps/>
          <w:u w:val="single"/>
        </w:rPr>
        <w:t>f</w:t>
      </w:r>
      <w:r w:rsidR="002F5ABC" w:rsidRPr="00753D18">
        <w:rPr>
          <w:b/>
          <w:caps/>
          <w:u w:val="single"/>
        </w:rPr>
        <w:t>or</w:t>
      </w:r>
      <w:r w:rsidRPr="00753D18">
        <w:rPr>
          <w:b/>
          <w:caps/>
          <w:u w:val="single"/>
        </w:rPr>
        <w:t xml:space="preserve"> </w:t>
      </w:r>
      <w:r w:rsidR="009C7519">
        <w:rPr>
          <w:b/>
          <w:caps/>
          <w:u w:val="single"/>
        </w:rPr>
        <w:t>GIAN</w:t>
      </w:r>
      <w:r w:rsidR="00FB46DC">
        <w:rPr>
          <w:b/>
          <w:caps/>
          <w:u w:val="single"/>
        </w:rPr>
        <w:t xml:space="preserve"> Course Participants</w:t>
      </w:r>
    </w:p>
    <w:p w14:paraId="1F456521" w14:textId="77777777" w:rsidR="001E77BC" w:rsidRPr="00777DAA" w:rsidRDefault="001E77BC" w:rsidP="00BF0A0F">
      <w:pPr>
        <w:pStyle w:val="NoSpacing"/>
        <w:spacing w:line="360" w:lineRule="auto"/>
      </w:pPr>
    </w:p>
    <w:p w14:paraId="44456812" w14:textId="77777777" w:rsidR="00A10B47" w:rsidRDefault="00A10B47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Name of </w:t>
      </w:r>
      <w:r w:rsidR="009C7519">
        <w:t>the participant:</w:t>
      </w:r>
      <w:r w:rsidRPr="00A10B47">
        <w:t xml:space="preserve"> </w:t>
      </w:r>
      <w:r>
        <w:t xml:space="preserve">  __________________________________________________________</w:t>
      </w:r>
      <w:r w:rsidR="006B7E1D">
        <w:t>____</w:t>
      </w:r>
    </w:p>
    <w:p w14:paraId="35B66683" w14:textId="77777777" w:rsidR="00B553E8" w:rsidRDefault="00B553E8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Gender (Male / Female</w:t>
      </w:r>
      <w:proofErr w:type="gramStart"/>
      <w:r>
        <w:t>)</w:t>
      </w:r>
      <w:r>
        <w:tab/>
      </w:r>
      <w:r>
        <w:tab/>
        <w:t>:</w:t>
      </w:r>
      <w:proofErr w:type="gramEnd"/>
      <w:r>
        <w:t xml:space="preserve"> __________________________________________________________</w:t>
      </w:r>
    </w:p>
    <w:p w14:paraId="31877F9D" w14:textId="77777777" w:rsidR="001F2FE8" w:rsidRPr="003C2404" w:rsidRDefault="009C7519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Complete</w:t>
      </w:r>
      <w:r w:rsidR="001F2FE8" w:rsidRPr="003C2404">
        <w:t xml:space="preserve"> Address </w:t>
      </w:r>
      <w:r w:rsidR="001E7C14">
        <w:t>of</w:t>
      </w:r>
      <w:r w:rsidR="001F2FE8" w:rsidRPr="003C2404">
        <w:t xml:space="preserve"> </w:t>
      </w:r>
      <w:r>
        <w:t>Participant (with Institute name)</w:t>
      </w:r>
      <w:r w:rsidR="009063BB">
        <w:t xml:space="preserve">:     </w:t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9063BB">
        <w:softHyphen/>
      </w:r>
      <w:r w:rsidR="001F2FE8" w:rsidRPr="003C2404">
        <w:t>________________________</w:t>
      </w:r>
      <w:r>
        <w:t>__________________</w:t>
      </w:r>
    </w:p>
    <w:p w14:paraId="36378393" w14:textId="77777777" w:rsidR="001F2FE8" w:rsidRDefault="001F2FE8" w:rsidP="00BF0A0F">
      <w:pPr>
        <w:pStyle w:val="ListParagraph"/>
        <w:spacing w:after="0" w:line="360" w:lineRule="auto"/>
        <w:jc w:val="both"/>
      </w:pPr>
      <w:r w:rsidRPr="003C2404">
        <w:t xml:space="preserve">                                                 </w:t>
      </w:r>
      <w:r w:rsidR="00655C41">
        <w:t xml:space="preserve">            </w:t>
      </w:r>
      <w:r w:rsidRPr="003C2404">
        <w:t xml:space="preserve"> ________________________</w:t>
      </w:r>
      <w:r w:rsidR="005979C0">
        <w:t>________________________</w:t>
      </w:r>
      <w:r w:rsidR="008519E8">
        <w:t>_____</w:t>
      </w:r>
      <w:r w:rsidR="006B7E1D">
        <w:t>_____</w:t>
      </w:r>
    </w:p>
    <w:p w14:paraId="0ABF7A91" w14:textId="77777777" w:rsidR="009C7519" w:rsidRPr="003C2404" w:rsidRDefault="009C7519" w:rsidP="00BF0A0F">
      <w:pPr>
        <w:pStyle w:val="ListParagraph"/>
        <w:spacing w:after="0" w:line="360" w:lineRule="auto"/>
        <w:jc w:val="both"/>
      </w:pPr>
      <w:r>
        <w:t xml:space="preserve">                                                              </w:t>
      </w:r>
      <w:r w:rsidRPr="003C2404">
        <w:t>________________________</w:t>
      </w:r>
      <w:r>
        <w:t>__________________________________</w:t>
      </w:r>
    </w:p>
    <w:p w14:paraId="6ECDD02F" w14:textId="77777777" w:rsidR="001F2FE8" w:rsidRDefault="009C7519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Contact No.</w:t>
      </w:r>
      <w:r w:rsidR="00BF0A0F">
        <w:t xml:space="preserve">: </w:t>
      </w:r>
      <w:r>
        <w:t xml:space="preserve">                                        </w:t>
      </w:r>
      <w:r w:rsidR="00655C41">
        <w:t>______________</w:t>
      </w:r>
      <w:r w:rsidR="008519E8">
        <w:t>____</w:t>
      </w:r>
    </w:p>
    <w:p w14:paraId="68B88E29" w14:textId="77777777" w:rsidR="00BF0A0F" w:rsidRDefault="00BF0A0F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Contact No. of parent/guardian to be contacted in case of emergency: _____________________________</w:t>
      </w:r>
    </w:p>
    <w:p w14:paraId="0B32BB1A" w14:textId="455B7137" w:rsidR="00764A2E" w:rsidRDefault="00764A2E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Period of stay</w:t>
      </w:r>
      <w:r w:rsidR="008D3A65">
        <w:t xml:space="preserve"> </w:t>
      </w:r>
      <w:bookmarkStart w:id="0" w:name="_GoBack"/>
      <w:bookmarkEnd w:id="0"/>
      <w:r w:rsidR="00BF0A0F">
        <w:tab/>
      </w:r>
      <w:r w:rsidR="00BF0A0F">
        <w:tab/>
      </w:r>
      <w:r>
        <w:t xml:space="preserve">: </w:t>
      </w:r>
      <w:r w:rsidR="00AD7E2B">
        <w:t>F</w:t>
      </w:r>
      <w:r>
        <w:t>rom_________________</w:t>
      </w:r>
      <w:r w:rsidR="001E7C14">
        <w:t>_________</w:t>
      </w:r>
      <w:r>
        <w:t xml:space="preserve"> </w:t>
      </w:r>
      <w:r w:rsidR="00AD7E2B">
        <w:t>T</w:t>
      </w:r>
      <w:r>
        <w:t>o _______________________</w:t>
      </w:r>
      <w:r w:rsidR="001E7C14">
        <w:t>_</w:t>
      </w:r>
      <w:r w:rsidR="006B7E1D">
        <w:t>_</w:t>
      </w:r>
    </w:p>
    <w:p w14:paraId="34407FC1" w14:textId="77777777" w:rsidR="003414F1" w:rsidRPr="003C2404" w:rsidRDefault="00090627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Date of </w:t>
      </w:r>
      <w:r w:rsidR="0062003A">
        <w:t>arrival</w:t>
      </w:r>
      <w:r>
        <w:t>__________________________</w:t>
      </w:r>
      <w:r w:rsidR="0062003A">
        <w:t xml:space="preserve"> </w:t>
      </w:r>
      <w:r>
        <w:tab/>
      </w:r>
      <w:r>
        <w:tab/>
      </w:r>
      <w:r>
        <w:tab/>
        <w:t xml:space="preserve">Time ______________ </w:t>
      </w:r>
      <w:r w:rsidR="0062003A">
        <w:t>a</w:t>
      </w:r>
      <w:r w:rsidR="003414F1" w:rsidRPr="003C2404">
        <w:t>m</w:t>
      </w:r>
      <w:r w:rsidR="0062003A">
        <w:t>/pm</w:t>
      </w:r>
      <w:r w:rsidR="003414F1" w:rsidRPr="003C2404">
        <w:tab/>
      </w:r>
      <w:r w:rsidR="003414F1" w:rsidRPr="003C2404">
        <w:tab/>
      </w:r>
    </w:p>
    <w:p w14:paraId="2971E881" w14:textId="77777777" w:rsidR="003414F1" w:rsidRPr="003C2404" w:rsidRDefault="00090627" w:rsidP="00BF0A0F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Date </w:t>
      </w:r>
      <w:r w:rsidR="009C7519">
        <w:t xml:space="preserve">of </w:t>
      </w:r>
      <w:r w:rsidR="009C7519" w:rsidRPr="003C2404">
        <w:t>departure</w:t>
      </w:r>
      <w:r>
        <w:t>______________________</w:t>
      </w:r>
      <w:r>
        <w:tab/>
      </w:r>
      <w:r>
        <w:tab/>
      </w:r>
      <w:r>
        <w:tab/>
        <w:t xml:space="preserve"> T</w:t>
      </w:r>
      <w:r w:rsidR="0062003A">
        <w:t>ime ______________ am/pm</w:t>
      </w:r>
      <w:r w:rsidR="003414F1" w:rsidRPr="003C2404">
        <w:tab/>
      </w:r>
      <w:r w:rsidR="003414F1" w:rsidRPr="003C2404">
        <w:tab/>
      </w:r>
    </w:p>
    <w:p w14:paraId="11F16B17" w14:textId="77777777" w:rsidR="00090627" w:rsidRDefault="00090627" w:rsidP="009C7519">
      <w:pPr>
        <w:spacing w:after="0" w:line="360" w:lineRule="auto"/>
        <w:jc w:val="both"/>
      </w:pPr>
    </w:p>
    <w:p w14:paraId="75A61D1B" w14:textId="77777777" w:rsidR="00BF0A0F" w:rsidRDefault="00BF0A0F" w:rsidP="00BF0A0F">
      <w:pPr>
        <w:pStyle w:val="NoSpacing"/>
        <w:pBdr>
          <w:bottom w:val="single" w:sz="12" w:space="1" w:color="auto"/>
        </w:pBdr>
        <w:spacing w:line="360" w:lineRule="auto"/>
      </w:pPr>
    </w:p>
    <w:p w14:paraId="00B78727" w14:textId="77777777" w:rsidR="00BF0A0F" w:rsidRDefault="00123313" w:rsidP="00BF0A0F">
      <w:pPr>
        <w:pStyle w:val="NoSpacing"/>
        <w:pBdr>
          <w:bottom w:val="single" w:sz="12" w:space="1" w:color="auto"/>
        </w:pBdr>
        <w:spacing w:line="360" w:lineRule="auto"/>
        <w:ind w:firstLine="360"/>
      </w:pPr>
      <w:r w:rsidRPr="003C2404">
        <w:t>Date__________</w:t>
      </w:r>
      <w:r w:rsidRPr="003C2404">
        <w:tab/>
      </w:r>
      <w:r w:rsidRPr="003C2404">
        <w:tab/>
      </w:r>
      <w:r w:rsidR="0062003A">
        <w:tab/>
      </w:r>
      <w:r w:rsidR="0062003A">
        <w:tab/>
      </w:r>
      <w:r w:rsidR="0062003A">
        <w:tab/>
      </w:r>
      <w:r w:rsidR="000A0DF6">
        <w:tab/>
      </w:r>
      <w:r w:rsidR="000A0DF6">
        <w:tab/>
      </w:r>
      <w:r w:rsidR="000A0DF6">
        <w:tab/>
      </w:r>
      <w:r w:rsidR="000A0DF6">
        <w:tab/>
      </w:r>
    </w:p>
    <w:p w14:paraId="1BC89DD7" w14:textId="77777777" w:rsidR="00BF0A0F" w:rsidRDefault="00BF0A0F" w:rsidP="00BF0A0F">
      <w:pPr>
        <w:pStyle w:val="NoSpacing"/>
        <w:pBdr>
          <w:bottom w:val="single" w:sz="12" w:space="1" w:color="auto"/>
        </w:pBdr>
        <w:spacing w:line="360" w:lineRule="auto"/>
      </w:pPr>
    </w:p>
    <w:p w14:paraId="7A5BFD32" w14:textId="77777777" w:rsidR="00123313" w:rsidRPr="00114743" w:rsidRDefault="00090627" w:rsidP="00BF0A0F">
      <w:pPr>
        <w:pStyle w:val="NoSpacing"/>
        <w:pBdr>
          <w:bottom w:val="single" w:sz="12" w:space="1" w:color="auto"/>
        </w:pBdr>
        <w:spacing w:line="360" w:lineRule="auto"/>
        <w:jc w:val="right"/>
        <w:rPr>
          <w:b/>
          <w:bCs/>
        </w:rPr>
      </w:pPr>
      <w:r w:rsidRPr="00114743">
        <w:rPr>
          <w:b/>
          <w:bCs/>
        </w:rPr>
        <w:t>S</w:t>
      </w:r>
      <w:r w:rsidR="0062003A" w:rsidRPr="00114743">
        <w:rPr>
          <w:b/>
          <w:bCs/>
        </w:rPr>
        <w:t>ign</w:t>
      </w:r>
      <w:r w:rsidRPr="00114743">
        <w:rPr>
          <w:b/>
          <w:bCs/>
        </w:rPr>
        <w:t>ature</w:t>
      </w:r>
      <w:r w:rsidR="00C9357A" w:rsidRPr="00114743">
        <w:rPr>
          <w:b/>
          <w:bCs/>
        </w:rPr>
        <w:t xml:space="preserve"> </w:t>
      </w:r>
      <w:r w:rsidR="000A0DF6" w:rsidRPr="00114743">
        <w:rPr>
          <w:b/>
          <w:bCs/>
        </w:rPr>
        <w:t xml:space="preserve">of </w:t>
      </w:r>
      <w:r w:rsidR="009C7519">
        <w:rPr>
          <w:b/>
          <w:bCs/>
        </w:rPr>
        <w:t>participant</w:t>
      </w:r>
    </w:p>
    <w:p w14:paraId="360D666E" w14:textId="77777777" w:rsidR="00114743" w:rsidRDefault="009C7519" w:rsidP="00BF0A0F">
      <w:pPr>
        <w:pStyle w:val="NoSpacing"/>
        <w:pBdr>
          <w:bottom w:val="single" w:sz="12" w:space="1" w:color="auto"/>
        </w:pBdr>
        <w:spacing w:line="360" w:lineRule="auto"/>
      </w:pPr>
      <w:r w:rsidRPr="00114743">
        <w:rPr>
          <w:b/>
          <w:bCs/>
        </w:rPr>
        <w:t xml:space="preserve">Signature of </w:t>
      </w:r>
      <w:r>
        <w:rPr>
          <w:b/>
          <w:bCs/>
        </w:rPr>
        <w:t>the GIAN course coordinator</w:t>
      </w:r>
    </w:p>
    <w:p w14:paraId="3B1F648D" w14:textId="77777777" w:rsidR="00EF1972" w:rsidRDefault="007E05CE" w:rsidP="00BF0A0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  <w:r w:rsidR="00A5073B">
        <w:rPr>
          <w:b/>
          <w:bCs/>
        </w:rPr>
        <w:tab/>
      </w:r>
    </w:p>
    <w:p w14:paraId="3E613FDA" w14:textId="77777777" w:rsidR="00724C80" w:rsidRDefault="00724C80" w:rsidP="00BF0A0F">
      <w:pPr>
        <w:pStyle w:val="NoSpacing"/>
        <w:rPr>
          <w:b/>
          <w:bCs/>
        </w:rPr>
      </w:pPr>
    </w:p>
    <w:p w14:paraId="33DB64BD" w14:textId="77777777" w:rsidR="003F15BC" w:rsidRDefault="003F15BC" w:rsidP="00BF0A0F">
      <w:pPr>
        <w:pStyle w:val="NoSpacing"/>
        <w:rPr>
          <w:b/>
          <w:bCs/>
        </w:rPr>
      </w:pPr>
    </w:p>
    <w:p w14:paraId="02B478A3" w14:textId="77777777" w:rsidR="003F15BC" w:rsidRDefault="003F15BC" w:rsidP="00BF0A0F">
      <w:pPr>
        <w:pStyle w:val="NoSpacing"/>
        <w:rPr>
          <w:b/>
          <w:bCs/>
        </w:rPr>
      </w:pPr>
    </w:p>
    <w:p w14:paraId="6084ADC0" w14:textId="77777777" w:rsidR="00BF0A0F" w:rsidRDefault="00BF0A0F" w:rsidP="00BF0A0F">
      <w:pPr>
        <w:pStyle w:val="NoSpacing"/>
        <w:rPr>
          <w:b/>
          <w:bCs/>
        </w:rPr>
      </w:pPr>
    </w:p>
    <w:p w14:paraId="5D0A82DB" w14:textId="77777777" w:rsidR="00BF0A0F" w:rsidRDefault="00BF0A0F" w:rsidP="00BF0A0F">
      <w:pPr>
        <w:pStyle w:val="NoSpacing"/>
        <w:rPr>
          <w:b/>
          <w:bCs/>
        </w:rPr>
      </w:pPr>
    </w:p>
    <w:sectPr w:rsidR="00BF0A0F" w:rsidSect="00E03895">
      <w:pgSz w:w="11907" w:h="16839" w:code="9"/>
      <w:pgMar w:top="360" w:right="720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7C0B" w14:textId="77777777" w:rsidR="006C6ED1" w:rsidRDefault="006C6ED1" w:rsidP="00874E7E">
      <w:pPr>
        <w:spacing w:after="0" w:line="240" w:lineRule="auto"/>
      </w:pPr>
      <w:r>
        <w:separator/>
      </w:r>
    </w:p>
  </w:endnote>
  <w:endnote w:type="continuationSeparator" w:id="0">
    <w:p w14:paraId="75B17F91" w14:textId="77777777" w:rsidR="006C6ED1" w:rsidRDefault="006C6ED1" w:rsidP="0087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76D6" w14:textId="77777777" w:rsidR="006C6ED1" w:rsidRDefault="006C6ED1" w:rsidP="00874E7E">
      <w:pPr>
        <w:spacing w:after="0" w:line="240" w:lineRule="auto"/>
      </w:pPr>
      <w:r>
        <w:separator/>
      </w:r>
    </w:p>
  </w:footnote>
  <w:footnote w:type="continuationSeparator" w:id="0">
    <w:p w14:paraId="1E20FB28" w14:textId="77777777" w:rsidR="006C6ED1" w:rsidRDefault="006C6ED1" w:rsidP="0087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D71"/>
    <w:multiLevelType w:val="hybridMultilevel"/>
    <w:tmpl w:val="F6BC3822"/>
    <w:lvl w:ilvl="0" w:tplc="A2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0F751C"/>
    <w:multiLevelType w:val="hybridMultilevel"/>
    <w:tmpl w:val="7CA8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74A6"/>
    <w:multiLevelType w:val="hybridMultilevel"/>
    <w:tmpl w:val="37D8A272"/>
    <w:lvl w:ilvl="0" w:tplc="E244C6D4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5C35C2F"/>
    <w:multiLevelType w:val="hybridMultilevel"/>
    <w:tmpl w:val="7CA8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6E"/>
    <w:multiLevelType w:val="hybridMultilevel"/>
    <w:tmpl w:val="4E4E8C8E"/>
    <w:lvl w:ilvl="0" w:tplc="DF80C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271DC"/>
    <w:multiLevelType w:val="hybridMultilevel"/>
    <w:tmpl w:val="E79CC918"/>
    <w:lvl w:ilvl="0" w:tplc="78D63E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25E64D5"/>
    <w:multiLevelType w:val="hybridMultilevel"/>
    <w:tmpl w:val="5B6A5D26"/>
    <w:lvl w:ilvl="0" w:tplc="412EED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C022E2F"/>
    <w:multiLevelType w:val="hybridMultilevel"/>
    <w:tmpl w:val="70BC4764"/>
    <w:lvl w:ilvl="0" w:tplc="3886B498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DEB0246"/>
    <w:multiLevelType w:val="hybridMultilevel"/>
    <w:tmpl w:val="7F7E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67F8"/>
    <w:multiLevelType w:val="hybridMultilevel"/>
    <w:tmpl w:val="427E5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A6FFC"/>
    <w:multiLevelType w:val="hybridMultilevel"/>
    <w:tmpl w:val="CA98A3A8"/>
    <w:lvl w:ilvl="0" w:tplc="20D87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064DF"/>
    <w:multiLevelType w:val="hybridMultilevel"/>
    <w:tmpl w:val="DD06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07808"/>
    <w:multiLevelType w:val="hybridMultilevel"/>
    <w:tmpl w:val="53CA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15E9"/>
    <w:multiLevelType w:val="hybridMultilevel"/>
    <w:tmpl w:val="EBAE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E8"/>
    <w:rsid w:val="000042A1"/>
    <w:rsid w:val="00005156"/>
    <w:rsid w:val="00032090"/>
    <w:rsid w:val="00035716"/>
    <w:rsid w:val="00041637"/>
    <w:rsid w:val="0005060D"/>
    <w:rsid w:val="0005703E"/>
    <w:rsid w:val="000650EE"/>
    <w:rsid w:val="000834F0"/>
    <w:rsid w:val="0008383A"/>
    <w:rsid w:val="000843C8"/>
    <w:rsid w:val="00090627"/>
    <w:rsid w:val="00091941"/>
    <w:rsid w:val="000A0DF6"/>
    <w:rsid w:val="000D7583"/>
    <w:rsid w:val="000E07C3"/>
    <w:rsid w:val="000E731E"/>
    <w:rsid w:val="000F771A"/>
    <w:rsid w:val="00105028"/>
    <w:rsid w:val="00114743"/>
    <w:rsid w:val="00123313"/>
    <w:rsid w:val="001279BA"/>
    <w:rsid w:val="00131E5F"/>
    <w:rsid w:val="00143C21"/>
    <w:rsid w:val="00151FCF"/>
    <w:rsid w:val="001830F4"/>
    <w:rsid w:val="00191E1F"/>
    <w:rsid w:val="00195A7A"/>
    <w:rsid w:val="001A66A4"/>
    <w:rsid w:val="001B6750"/>
    <w:rsid w:val="001B6C2B"/>
    <w:rsid w:val="001C2832"/>
    <w:rsid w:val="001D7717"/>
    <w:rsid w:val="001E77BC"/>
    <w:rsid w:val="001E7C14"/>
    <w:rsid w:val="001F2FE8"/>
    <w:rsid w:val="001F75FF"/>
    <w:rsid w:val="0022445A"/>
    <w:rsid w:val="00246F79"/>
    <w:rsid w:val="00250BBA"/>
    <w:rsid w:val="00262CF9"/>
    <w:rsid w:val="002653B8"/>
    <w:rsid w:val="002873E9"/>
    <w:rsid w:val="0029128C"/>
    <w:rsid w:val="00293BC3"/>
    <w:rsid w:val="002B5EF9"/>
    <w:rsid w:val="002E0CA9"/>
    <w:rsid w:val="002E2691"/>
    <w:rsid w:val="002F5ABC"/>
    <w:rsid w:val="00303801"/>
    <w:rsid w:val="003052D0"/>
    <w:rsid w:val="0030701C"/>
    <w:rsid w:val="00315CBE"/>
    <w:rsid w:val="003247CE"/>
    <w:rsid w:val="003414F1"/>
    <w:rsid w:val="00341EA1"/>
    <w:rsid w:val="003429AA"/>
    <w:rsid w:val="00366664"/>
    <w:rsid w:val="00371EA0"/>
    <w:rsid w:val="003867E2"/>
    <w:rsid w:val="003C2404"/>
    <w:rsid w:val="003D5479"/>
    <w:rsid w:val="003F15BC"/>
    <w:rsid w:val="003F419A"/>
    <w:rsid w:val="003F5BDE"/>
    <w:rsid w:val="003F7F27"/>
    <w:rsid w:val="004068EF"/>
    <w:rsid w:val="004076D7"/>
    <w:rsid w:val="004174FB"/>
    <w:rsid w:val="0042447D"/>
    <w:rsid w:val="00424A60"/>
    <w:rsid w:val="004372AA"/>
    <w:rsid w:val="00446F21"/>
    <w:rsid w:val="00452384"/>
    <w:rsid w:val="00462F88"/>
    <w:rsid w:val="00467F81"/>
    <w:rsid w:val="00473361"/>
    <w:rsid w:val="004A5433"/>
    <w:rsid w:val="004B3323"/>
    <w:rsid w:val="004C3208"/>
    <w:rsid w:val="004D6118"/>
    <w:rsid w:val="004E5381"/>
    <w:rsid w:val="0050287D"/>
    <w:rsid w:val="0050644A"/>
    <w:rsid w:val="0051682D"/>
    <w:rsid w:val="005350E4"/>
    <w:rsid w:val="005401B4"/>
    <w:rsid w:val="00564B05"/>
    <w:rsid w:val="005759B6"/>
    <w:rsid w:val="00594D79"/>
    <w:rsid w:val="005979C0"/>
    <w:rsid w:val="005A172B"/>
    <w:rsid w:val="005B1FF9"/>
    <w:rsid w:val="005B49EB"/>
    <w:rsid w:val="005B5B52"/>
    <w:rsid w:val="005B6EBA"/>
    <w:rsid w:val="005C00C0"/>
    <w:rsid w:val="005C0F79"/>
    <w:rsid w:val="005C2D59"/>
    <w:rsid w:val="005C351A"/>
    <w:rsid w:val="005E76FB"/>
    <w:rsid w:val="005F448B"/>
    <w:rsid w:val="00602B5D"/>
    <w:rsid w:val="006150CB"/>
    <w:rsid w:val="0062003A"/>
    <w:rsid w:val="006362D9"/>
    <w:rsid w:val="00641175"/>
    <w:rsid w:val="00647D04"/>
    <w:rsid w:val="00655C41"/>
    <w:rsid w:val="006646C3"/>
    <w:rsid w:val="00667E3A"/>
    <w:rsid w:val="00695512"/>
    <w:rsid w:val="006B72E5"/>
    <w:rsid w:val="006B7E1D"/>
    <w:rsid w:val="006C105C"/>
    <w:rsid w:val="006C6ED1"/>
    <w:rsid w:val="006D09C2"/>
    <w:rsid w:val="006D27FE"/>
    <w:rsid w:val="006E14DA"/>
    <w:rsid w:val="00724C80"/>
    <w:rsid w:val="00726BC1"/>
    <w:rsid w:val="007406B0"/>
    <w:rsid w:val="007451E6"/>
    <w:rsid w:val="007454A3"/>
    <w:rsid w:val="00752AD4"/>
    <w:rsid w:val="00753D18"/>
    <w:rsid w:val="00761FFB"/>
    <w:rsid w:val="00764A2E"/>
    <w:rsid w:val="00764F83"/>
    <w:rsid w:val="00772D1B"/>
    <w:rsid w:val="00777DAA"/>
    <w:rsid w:val="007968BD"/>
    <w:rsid w:val="007B4E76"/>
    <w:rsid w:val="007D0473"/>
    <w:rsid w:val="007E05CE"/>
    <w:rsid w:val="00810AEE"/>
    <w:rsid w:val="008519E8"/>
    <w:rsid w:val="008579A5"/>
    <w:rsid w:val="00873C30"/>
    <w:rsid w:val="00874E7E"/>
    <w:rsid w:val="00887911"/>
    <w:rsid w:val="00895766"/>
    <w:rsid w:val="008D1623"/>
    <w:rsid w:val="008D3A65"/>
    <w:rsid w:val="008E2592"/>
    <w:rsid w:val="008F3E2A"/>
    <w:rsid w:val="008F3EA8"/>
    <w:rsid w:val="009063BB"/>
    <w:rsid w:val="00930827"/>
    <w:rsid w:val="00932731"/>
    <w:rsid w:val="0094496E"/>
    <w:rsid w:val="009500C5"/>
    <w:rsid w:val="00966250"/>
    <w:rsid w:val="00981F36"/>
    <w:rsid w:val="0099588F"/>
    <w:rsid w:val="009A08B2"/>
    <w:rsid w:val="009A6807"/>
    <w:rsid w:val="009C7519"/>
    <w:rsid w:val="009F5A2A"/>
    <w:rsid w:val="00A071B3"/>
    <w:rsid w:val="00A10260"/>
    <w:rsid w:val="00A10B47"/>
    <w:rsid w:val="00A11F61"/>
    <w:rsid w:val="00A1308E"/>
    <w:rsid w:val="00A20A69"/>
    <w:rsid w:val="00A273A9"/>
    <w:rsid w:val="00A5073B"/>
    <w:rsid w:val="00A61EA3"/>
    <w:rsid w:val="00A626DB"/>
    <w:rsid w:val="00A738F0"/>
    <w:rsid w:val="00A77CCB"/>
    <w:rsid w:val="00A8189A"/>
    <w:rsid w:val="00AA1280"/>
    <w:rsid w:val="00AB00E8"/>
    <w:rsid w:val="00AB0E5F"/>
    <w:rsid w:val="00AC3987"/>
    <w:rsid w:val="00AC70C1"/>
    <w:rsid w:val="00AD1F53"/>
    <w:rsid w:val="00AD7A7A"/>
    <w:rsid w:val="00AD7E2B"/>
    <w:rsid w:val="00B05032"/>
    <w:rsid w:val="00B103B5"/>
    <w:rsid w:val="00B11D79"/>
    <w:rsid w:val="00B15231"/>
    <w:rsid w:val="00B33B71"/>
    <w:rsid w:val="00B374E8"/>
    <w:rsid w:val="00B5018D"/>
    <w:rsid w:val="00B5336F"/>
    <w:rsid w:val="00B553E8"/>
    <w:rsid w:val="00B638B0"/>
    <w:rsid w:val="00B77322"/>
    <w:rsid w:val="00B91143"/>
    <w:rsid w:val="00BB3A41"/>
    <w:rsid w:val="00BC272D"/>
    <w:rsid w:val="00BD461E"/>
    <w:rsid w:val="00BE00DC"/>
    <w:rsid w:val="00BF0A0F"/>
    <w:rsid w:val="00BF1BF4"/>
    <w:rsid w:val="00BF531F"/>
    <w:rsid w:val="00BF5C8E"/>
    <w:rsid w:val="00BF5FF7"/>
    <w:rsid w:val="00C04D00"/>
    <w:rsid w:val="00C16568"/>
    <w:rsid w:val="00C20B43"/>
    <w:rsid w:val="00C45481"/>
    <w:rsid w:val="00C4759E"/>
    <w:rsid w:val="00C55C45"/>
    <w:rsid w:val="00C60287"/>
    <w:rsid w:val="00C748D2"/>
    <w:rsid w:val="00C74E17"/>
    <w:rsid w:val="00C75CAC"/>
    <w:rsid w:val="00C82D10"/>
    <w:rsid w:val="00C85C5B"/>
    <w:rsid w:val="00C901D6"/>
    <w:rsid w:val="00C91406"/>
    <w:rsid w:val="00C9357A"/>
    <w:rsid w:val="00C9473D"/>
    <w:rsid w:val="00C96D5B"/>
    <w:rsid w:val="00CA0F77"/>
    <w:rsid w:val="00CA26D8"/>
    <w:rsid w:val="00CB7841"/>
    <w:rsid w:val="00CC1083"/>
    <w:rsid w:val="00CC220A"/>
    <w:rsid w:val="00CC35FF"/>
    <w:rsid w:val="00CD07DE"/>
    <w:rsid w:val="00CD68C5"/>
    <w:rsid w:val="00CE04CC"/>
    <w:rsid w:val="00CE2F6E"/>
    <w:rsid w:val="00CE42BF"/>
    <w:rsid w:val="00D279B8"/>
    <w:rsid w:val="00D406F3"/>
    <w:rsid w:val="00D44FA7"/>
    <w:rsid w:val="00D55910"/>
    <w:rsid w:val="00D561D6"/>
    <w:rsid w:val="00D670B0"/>
    <w:rsid w:val="00D73A19"/>
    <w:rsid w:val="00D96F1F"/>
    <w:rsid w:val="00DA6156"/>
    <w:rsid w:val="00DB4736"/>
    <w:rsid w:val="00DB6C8C"/>
    <w:rsid w:val="00DE2812"/>
    <w:rsid w:val="00DE4EB2"/>
    <w:rsid w:val="00DF3AFC"/>
    <w:rsid w:val="00DF4C93"/>
    <w:rsid w:val="00E01FA4"/>
    <w:rsid w:val="00E03895"/>
    <w:rsid w:val="00E218A6"/>
    <w:rsid w:val="00E43C68"/>
    <w:rsid w:val="00E46438"/>
    <w:rsid w:val="00E61504"/>
    <w:rsid w:val="00E63F0B"/>
    <w:rsid w:val="00E67AA2"/>
    <w:rsid w:val="00E74B2D"/>
    <w:rsid w:val="00EA527A"/>
    <w:rsid w:val="00EC6D43"/>
    <w:rsid w:val="00EE54C7"/>
    <w:rsid w:val="00EF1627"/>
    <w:rsid w:val="00EF1972"/>
    <w:rsid w:val="00F077BE"/>
    <w:rsid w:val="00F31314"/>
    <w:rsid w:val="00F40431"/>
    <w:rsid w:val="00F40CBB"/>
    <w:rsid w:val="00F417F2"/>
    <w:rsid w:val="00F42703"/>
    <w:rsid w:val="00F45108"/>
    <w:rsid w:val="00F75C4D"/>
    <w:rsid w:val="00F81BE6"/>
    <w:rsid w:val="00F86907"/>
    <w:rsid w:val="00F9272A"/>
    <w:rsid w:val="00FB46DC"/>
    <w:rsid w:val="00FE029E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A5F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E8"/>
    <w:pPr>
      <w:ind w:left="720"/>
      <w:contextualSpacing/>
    </w:pPr>
  </w:style>
  <w:style w:type="table" w:styleId="TableGrid">
    <w:name w:val="Table Grid"/>
    <w:basedOn w:val="TableNormal"/>
    <w:uiPriority w:val="59"/>
    <w:rsid w:val="001F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33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E7E"/>
  </w:style>
  <w:style w:type="paragraph" w:styleId="Footer">
    <w:name w:val="footer"/>
    <w:basedOn w:val="Normal"/>
    <w:link w:val="Foot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E7E"/>
  </w:style>
  <w:style w:type="paragraph" w:styleId="NormalWeb">
    <w:name w:val="Normal (Web)"/>
    <w:basedOn w:val="Normal"/>
    <w:uiPriority w:val="99"/>
    <w:unhideWhenUsed/>
    <w:rsid w:val="008D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A7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E8"/>
    <w:pPr>
      <w:ind w:left="720"/>
      <w:contextualSpacing/>
    </w:pPr>
  </w:style>
  <w:style w:type="table" w:styleId="TableGrid">
    <w:name w:val="Table Grid"/>
    <w:basedOn w:val="TableNormal"/>
    <w:uiPriority w:val="59"/>
    <w:rsid w:val="001F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33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E7E"/>
  </w:style>
  <w:style w:type="paragraph" w:styleId="Footer">
    <w:name w:val="footer"/>
    <w:basedOn w:val="Normal"/>
    <w:link w:val="FooterChar"/>
    <w:uiPriority w:val="99"/>
    <w:semiHidden/>
    <w:unhideWhenUsed/>
    <w:rsid w:val="0087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E7E"/>
  </w:style>
  <w:style w:type="paragraph" w:styleId="NormalWeb">
    <w:name w:val="Normal (Web)"/>
    <w:basedOn w:val="Normal"/>
    <w:uiPriority w:val="99"/>
    <w:unhideWhenUsed/>
    <w:rsid w:val="008D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A7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1823-4612-FC47-A815-69D6808C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Manoranjan  IMAC</cp:lastModifiedBy>
  <cp:revision>2</cp:revision>
  <cp:lastPrinted>2014-03-20T10:33:00Z</cp:lastPrinted>
  <dcterms:created xsi:type="dcterms:W3CDTF">2017-11-12T14:13:00Z</dcterms:created>
  <dcterms:modified xsi:type="dcterms:W3CDTF">2017-11-12T14:13:00Z</dcterms:modified>
</cp:coreProperties>
</file>