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23" w:rsidRDefault="008D1623" w:rsidP="001F7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32"/>
        </w:rPr>
      </w:pPr>
    </w:p>
    <w:p w:rsidR="00090627" w:rsidRPr="003C2404" w:rsidRDefault="00F86907" w:rsidP="0012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noProof/>
          <w:color w:val="000000"/>
          <w:sz w:val="24"/>
          <w:szCs w:val="3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485775</wp:posOffset>
            </wp:positionH>
            <wp:positionV relativeFrom="paragraph">
              <wp:posOffset>62865</wp:posOffset>
            </wp:positionV>
            <wp:extent cx="504825" cy="571500"/>
            <wp:effectExtent l="19050" t="0" r="9525" b="0"/>
            <wp:wrapNone/>
            <wp:docPr id="1" name="Picture 1" descr="Logo- Fi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 Fi_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812" w:rsidRDefault="00DE2812" w:rsidP="00DE28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E2556">
        <w:rPr>
          <w:rFonts w:ascii="Times New Roman" w:hAnsi="Times New Roman"/>
          <w:b/>
          <w:color w:val="000000"/>
        </w:rPr>
        <w:t>INDI</w:t>
      </w:r>
      <w:r>
        <w:rPr>
          <w:rFonts w:ascii="Times New Roman" w:hAnsi="Times New Roman"/>
          <w:b/>
          <w:color w:val="000000"/>
        </w:rPr>
        <w:t>AN INSTITUTE OF TECHNOLOGY ROPAR</w:t>
      </w:r>
    </w:p>
    <w:p w:rsidR="00DE2812" w:rsidRDefault="00DE2812" w:rsidP="00DE28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(STUDENT AFFAIRS SECTION)</w:t>
      </w:r>
    </w:p>
    <w:p w:rsidR="00090627" w:rsidRDefault="00090627" w:rsidP="001F75F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0042A1" w:rsidRDefault="000042A1" w:rsidP="000042A1">
      <w:pPr>
        <w:pStyle w:val="NoSpacing"/>
      </w:pPr>
    </w:p>
    <w:p w:rsidR="00753D18" w:rsidRDefault="00753D18" w:rsidP="00753D18">
      <w:pPr>
        <w:pStyle w:val="NoSpacing"/>
      </w:pPr>
    </w:p>
    <w:p w:rsidR="00873C30" w:rsidRPr="00753D18" w:rsidRDefault="00873C30" w:rsidP="00753D18">
      <w:pPr>
        <w:ind w:left="360"/>
        <w:jc w:val="center"/>
        <w:rPr>
          <w:b/>
          <w:caps/>
          <w:u w:val="single"/>
        </w:rPr>
      </w:pPr>
      <w:r w:rsidRPr="00753D18">
        <w:rPr>
          <w:b/>
          <w:caps/>
          <w:u w:val="single"/>
        </w:rPr>
        <w:t xml:space="preserve">accommodation </w:t>
      </w:r>
      <w:r w:rsidR="00753D18">
        <w:rPr>
          <w:b/>
          <w:caps/>
          <w:u w:val="single"/>
        </w:rPr>
        <w:t xml:space="preserve">form </w:t>
      </w:r>
      <w:r w:rsidRPr="00753D18">
        <w:rPr>
          <w:b/>
          <w:caps/>
          <w:u w:val="single"/>
        </w:rPr>
        <w:t>f</w:t>
      </w:r>
      <w:r w:rsidR="002F5ABC" w:rsidRPr="00753D18">
        <w:rPr>
          <w:b/>
          <w:caps/>
          <w:u w:val="single"/>
        </w:rPr>
        <w:t>or</w:t>
      </w:r>
      <w:r w:rsidRPr="00753D18">
        <w:rPr>
          <w:b/>
          <w:caps/>
          <w:u w:val="single"/>
        </w:rPr>
        <w:t xml:space="preserve"> summer internship students in hostels at IIT Ropar</w:t>
      </w:r>
    </w:p>
    <w:p w:rsidR="001E77BC" w:rsidRPr="00777DAA" w:rsidRDefault="001E77BC" w:rsidP="00753D18">
      <w:pPr>
        <w:pStyle w:val="NoSpacing"/>
      </w:pPr>
    </w:p>
    <w:p w:rsidR="00A10B47" w:rsidRDefault="00A10B47" w:rsidP="001F75FF">
      <w:pPr>
        <w:pStyle w:val="ListParagraph"/>
        <w:numPr>
          <w:ilvl w:val="0"/>
          <w:numId w:val="1"/>
        </w:numPr>
        <w:spacing w:line="480" w:lineRule="auto"/>
        <w:jc w:val="both"/>
      </w:pPr>
      <w:r>
        <w:t>Name of Faculty Mentor</w:t>
      </w:r>
      <w:r w:rsidR="009063BB">
        <w:tab/>
      </w:r>
      <w:r>
        <w:t>:</w:t>
      </w:r>
      <w:r w:rsidRPr="00A10B47">
        <w:t xml:space="preserve"> </w:t>
      </w:r>
      <w:r>
        <w:t xml:space="preserve">  __________________________________________________________</w:t>
      </w:r>
      <w:r w:rsidR="006B7E1D">
        <w:t>____</w:t>
      </w:r>
    </w:p>
    <w:p w:rsidR="00035716" w:rsidRDefault="00035716" w:rsidP="001F75FF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Name of </w:t>
      </w:r>
      <w:r w:rsidR="00DB4736">
        <w:t>Internship student</w:t>
      </w:r>
      <w:r>
        <w:t xml:space="preserve">     </w:t>
      </w:r>
      <w:r w:rsidR="009063BB">
        <w:tab/>
      </w:r>
      <w:r>
        <w:t xml:space="preserve"> :</w:t>
      </w:r>
      <w:r w:rsidR="00655C41">
        <w:t xml:space="preserve">  _______________________________</w:t>
      </w:r>
      <w:r w:rsidR="00B553E8">
        <w:t>___________________________</w:t>
      </w:r>
    </w:p>
    <w:p w:rsidR="00B553E8" w:rsidRDefault="00B553E8" w:rsidP="001F75FF">
      <w:pPr>
        <w:pStyle w:val="ListParagraph"/>
        <w:numPr>
          <w:ilvl w:val="0"/>
          <w:numId w:val="1"/>
        </w:numPr>
        <w:spacing w:line="480" w:lineRule="auto"/>
        <w:jc w:val="both"/>
      </w:pPr>
      <w:r>
        <w:t>Gender (Male / Female)</w:t>
      </w:r>
      <w:r>
        <w:tab/>
      </w:r>
      <w:r>
        <w:tab/>
        <w:t>: __________________________________________________________</w:t>
      </w:r>
    </w:p>
    <w:p w:rsidR="001F2FE8" w:rsidRPr="003C2404" w:rsidRDefault="00A10B47" w:rsidP="00090627">
      <w:pPr>
        <w:pStyle w:val="ListParagraph"/>
        <w:numPr>
          <w:ilvl w:val="0"/>
          <w:numId w:val="1"/>
        </w:numPr>
        <w:spacing w:line="480" w:lineRule="auto"/>
        <w:jc w:val="both"/>
      </w:pPr>
      <w:r>
        <w:t>Institute of intern student</w:t>
      </w:r>
      <w:r w:rsidR="001F2FE8" w:rsidRPr="003C2404">
        <w:tab/>
      </w:r>
      <w:r w:rsidR="001F2FE8" w:rsidRPr="003C2404">
        <w:softHyphen/>
      </w:r>
      <w:r w:rsidR="001F2FE8" w:rsidRPr="003C2404">
        <w:softHyphen/>
      </w:r>
      <w:r w:rsidR="001F2FE8" w:rsidRPr="003C2404">
        <w:softHyphen/>
      </w:r>
      <w:r w:rsidR="001F2FE8" w:rsidRPr="003C2404">
        <w:softHyphen/>
      </w:r>
      <w:r w:rsidR="001F2FE8" w:rsidRPr="003C2404">
        <w:softHyphen/>
      </w:r>
      <w:r w:rsidR="001F2FE8" w:rsidRPr="003C2404">
        <w:softHyphen/>
      </w:r>
      <w:r w:rsidR="001F2FE8" w:rsidRPr="003C2404">
        <w:softHyphen/>
      </w:r>
      <w:r w:rsidR="001F2FE8" w:rsidRPr="003C2404">
        <w:softHyphen/>
      </w:r>
      <w:r w:rsidR="001F2FE8" w:rsidRPr="003C2404">
        <w:softHyphen/>
      </w:r>
      <w:r w:rsidR="001F2FE8" w:rsidRPr="003C2404">
        <w:softHyphen/>
      </w:r>
      <w:r w:rsidR="001F2FE8" w:rsidRPr="003C2404">
        <w:softHyphen/>
        <w:t xml:space="preserve">:    </w:t>
      </w:r>
      <w:r w:rsidR="001F2FE8" w:rsidRPr="003C2404">
        <w:softHyphen/>
        <w:t>________________________</w:t>
      </w:r>
      <w:r w:rsidR="005979C0">
        <w:t>____________________________</w:t>
      </w:r>
      <w:r w:rsidR="008519E8">
        <w:t>_______</w:t>
      </w:r>
    </w:p>
    <w:p w:rsidR="001F2FE8" w:rsidRPr="003C2404" w:rsidRDefault="001F2FE8" w:rsidP="00090627">
      <w:pPr>
        <w:pStyle w:val="ListParagraph"/>
        <w:numPr>
          <w:ilvl w:val="0"/>
          <w:numId w:val="1"/>
        </w:numPr>
        <w:spacing w:line="480" w:lineRule="auto"/>
        <w:jc w:val="both"/>
      </w:pPr>
      <w:r w:rsidRPr="003C2404">
        <w:t xml:space="preserve">Full Address </w:t>
      </w:r>
      <w:r w:rsidR="001E7C14">
        <w:t>of</w:t>
      </w:r>
      <w:r w:rsidRPr="003C2404">
        <w:t xml:space="preserve"> </w:t>
      </w:r>
      <w:r w:rsidR="00315CBE">
        <w:t>intern student</w:t>
      </w:r>
      <w:r w:rsidR="005979C0">
        <w:t xml:space="preserve">  </w:t>
      </w:r>
      <w:r w:rsidR="009063BB">
        <w:t xml:space="preserve"> </w:t>
      </w:r>
      <w:r w:rsidR="005979C0">
        <w:t xml:space="preserve">  </w:t>
      </w:r>
      <w:r w:rsidR="009063BB">
        <w:t xml:space="preserve">:     </w:t>
      </w:r>
      <w:r w:rsidR="009063BB">
        <w:softHyphen/>
      </w:r>
      <w:r w:rsidR="009063BB">
        <w:softHyphen/>
      </w:r>
      <w:r w:rsidR="009063BB">
        <w:softHyphen/>
      </w:r>
      <w:r w:rsidR="009063BB">
        <w:softHyphen/>
      </w:r>
      <w:r w:rsidR="009063BB">
        <w:softHyphen/>
      </w:r>
      <w:r w:rsidR="009063BB">
        <w:softHyphen/>
      </w:r>
      <w:r w:rsidR="009063BB">
        <w:softHyphen/>
      </w:r>
      <w:r w:rsidR="009063BB">
        <w:softHyphen/>
      </w:r>
      <w:r w:rsidR="009063BB">
        <w:softHyphen/>
      </w:r>
      <w:r w:rsidR="009063BB">
        <w:softHyphen/>
      </w:r>
      <w:r w:rsidR="009063BB">
        <w:softHyphen/>
      </w:r>
      <w:r w:rsidRPr="003C2404">
        <w:t>________________________</w:t>
      </w:r>
      <w:r w:rsidR="005979C0">
        <w:t>____________________________</w:t>
      </w:r>
      <w:r w:rsidR="008519E8">
        <w:t>______</w:t>
      </w:r>
    </w:p>
    <w:p w:rsidR="001F2FE8" w:rsidRPr="003C2404" w:rsidRDefault="001F2FE8" w:rsidP="00090627">
      <w:pPr>
        <w:pStyle w:val="ListParagraph"/>
        <w:spacing w:line="480" w:lineRule="auto"/>
        <w:jc w:val="both"/>
      </w:pPr>
      <w:r w:rsidRPr="003C2404">
        <w:t xml:space="preserve">                                                 </w:t>
      </w:r>
      <w:r w:rsidR="00655C41">
        <w:t xml:space="preserve">            </w:t>
      </w:r>
      <w:r w:rsidRPr="003C2404">
        <w:t xml:space="preserve"> ________________________</w:t>
      </w:r>
      <w:r w:rsidR="005979C0">
        <w:t>________________________</w:t>
      </w:r>
      <w:r w:rsidR="008519E8">
        <w:t>_____</w:t>
      </w:r>
      <w:r w:rsidR="006B7E1D">
        <w:t>_____</w:t>
      </w:r>
    </w:p>
    <w:p w:rsidR="001F2FE8" w:rsidRDefault="00090627" w:rsidP="00090627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Contact No </w:t>
      </w:r>
      <w:r w:rsidR="00035716">
        <w:t>(</w:t>
      </w:r>
      <w:r w:rsidR="001E7C14">
        <w:t>Faculty Mentor</w:t>
      </w:r>
      <w:r w:rsidR="00035716">
        <w:t>)</w:t>
      </w:r>
      <w:r w:rsidR="00F417F2">
        <w:tab/>
      </w:r>
      <w:r w:rsidR="001E7C14">
        <w:t>:</w:t>
      </w:r>
      <w:r w:rsidR="001F2FE8" w:rsidRPr="003C2404">
        <w:t>______________</w:t>
      </w:r>
      <w:r w:rsidR="001E7C14">
        <w:t>_______</w:t>
      </w:r>
      <w:r w:rsidR="00035716">
        <w:t xml:space="preserve"> Contact No. (</w:t>
      </w:r>
      <w:r w:rsidR="00315CBE">
        <w:t>Intern</w:t>
      </w:r>
      <w:r w:rsidR="001E7C14">
        <w:t xml:space="preserve"> student</w:t>
      </w:r>
      <w:r w:rsidR="00035716">
        <w:t>)</w:t>
      </w:r>
      <w:r w:rsidR="00655C41">
        <w:t>______________</w:t>
      </w:r>
      <w:r w:rsidR="008519E8">
        <w:t>____</w:t>
      </w:r>
    </w:p>
    <w:p w:rsidR="00764A2E" w:rsidRDefault="00764A2E" w:rsidP="00090627">
      <w:pPr>
        <w:pStyle w:val="ListParagraph"/>
        <w:numPr>
          <w:ilvl w:val="0"/>
          <w:numId w:val="1"/>
        </w:numPr>
        <w:spacing w:line="480" w:lineRule="auto"/>
        <w:jc w:val="both"/>
      </w:pPr>
      <w:r>
        <w:t>Period of stay</w:t>
      </w:r>
      <w:r w:rsidR="001E7C14">
        <w:t xml:space="preserve"> of intern student  </w:t>
      </w:r>
      <w:r>
        <w:t xml:space="preserve">: </w:t>
      </w:r>
      <w:r w:rsidR="00AD7E2B">
        <w:t>F</w:t>
      </w:r>
      <w:r>
        <w:t>rom_________________</w:t>
      </w:r>
      <w:r w:rsidR="001E7C14">
        <w:t>_________</w:t>
      </w:r>
      <w:r>
        <w:t xml:space="preserve"> </w:t>
      </w:r>
      <w:r w:rsidR="00AD7E2B">
        <w:t>T</w:t>
      </w:r>
      <w:r>
        <w:t>o _______________________</w:t>
      </w:r>
      <w:r w:rsidR="001E7C14">
        <w:t>_</w:t>
      </w:r>
      <w:r w:rsidR="006B7E1D">
        <w:t>_</w:t>
      </w:r>
    </w:p>
    <w:p w:rsidR="00764A2E" w:rsidRPr="003C2404" w:rsidRDefault="00764A2E" w:rsidP="00090627">
      <w:pPr>
        <w:pStyle w:val="ListParagraph"/>
        <w:numPr>
          <w:ilvl w:val="0"/>
          <w:numId w:val="1"/>
        </w:numPr>
        <w:spacing w:line="480" w:lineRule="auto"/>
        <w:jc w:val="both"/>
      </w:pPr>
      <w:r>
        <w:t>Amount of financial support</w:t>
      </w:r>
      <w:r w:rsidR="009063BB">
        <w:tab/>
      </w:r>
      <w:r>
        <w:t>: Rs.________________</w:t>
      </w:r>
      <w:r w:rsidR="006B7E1D">
        <w:t>_______</w:t>
      </w:r>
      <w:r w:rsidR="001E7C14">
        <w:t>_________________________________</w:t>
      </w:r>
    </w:p>
    <w:p w:rsidR="001F2FE8" w:rsidRPr="003C2404" w:rsidRDefault="001F2FE8" w:rsidP="002E2691">
      <w:pPr>
        <w:pStyle w:val="ListParagraph"/>
        <w:spacing w:line="120" w:lineRule="auto"/>
        <w:jc w:val="both"/>
      </w:pP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540"/>
        <w:gridCol w:w="4140"/>
        <w:gridCol w:w="810"/>
        <w:gridCol w:w="900"/>
        <w:gridCol w:w="900"/>
        <w:gridCol w:w="990"/>
      </w:tblGrid>
      <w:tr w:rsidR="00F75C4D" w:rsidRPr="003C2404" w:rsidTr="00F75C4D">
        <w:trPr>
          <w:trHeight w:val="377"/>
        </w:trPr>
        <w:tc>
          <w:tcPr>
            <w:tcW w:w="540" w:type="dxa"/>
          </w:tcPr>
          <w:p w:rsidR="00467F81" w:rsidRPr="003C2404" w:rsidRDefault="00467F81" w:rsidP="00123313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4140" w:type="dxa"/>
          </w:tcPr>
          <w:p w:rsidR="00467F81" w:rsidRPr="003C2404" w:rsidRDefault="00467F81" w:rsidP="00123313">
            <w:pPr>
              <w:pStyle w:val="ListParagraph"/>
              <w:ind w:left="0"/>
              <w:jc w:val="both"/>
            </w:pPr>
            <w:r w:rsidRPr="003C2404">
              <w:t>Category</w:t>
            </w:r>
            <w:r w:rsidR="00F75C4D">
              <w:t xml:space="preserve"> for hostel room rent</w:t>
            </w:r>
            <w:r>
              <w:t xml:space="preserve"> (Tick </w:t>
            </w:r>
            <w:r>
              <w:sym w:font="Wingdings 2" w:char="F050"/>
            </w:r>
            <w:r>
              <w:t>)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67F81" w:rsidRPr="005B1FF9" w:rsidRDefault="00467F81" w:rsidP="00123313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5B1FF9">
              <w:rPr>
                <w:b/>
                <w:bCs/>
              </w:rPr>
              <w:t xml:space="preserve">     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67F81" w:rsidRPr="003C2404" w:rsidRDefault="00467F81" w:rsidP="00123313">
            <w:pPr>
              <w:pStyle w:val="ListParagraph"/>
              <w:ind w:left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67F81" w:rsidRPr="005B1FF9" w:rsidRDefault="00467F81" w:rsidP="00123313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3C2404">
              <w:t xml:space="preserve">          </w:t>
            </w:r>
            <w:r w:rsidRPr="005B1FF9">
              <w:rPr>
                <w:b/>
                <w:bCs/>
              </w:rPr>
              <w:t xml:space="preserve"> B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67F81" w:rsidRPr="003C2404" w:rsidRDefault="00467F81" w:rsidP="00123313">
            <w:pPr>
              <w:pStyle w:val="ListParagraph"/>
              <w:ind w:left="0"/>
              <w:jc w:val="both"/>
            </w:pPr>
          </w:p>
        </w:tc>
      </w:tr>
    </w:tbl>
    <w:p w:rsidR="001B6C2B" w:rsidRDefault="00A10260" w:rsidP="00A10260">
      <w:pPr>
        <w:pStyle w:val="NoSpacing"/>
        <w:rPr>
          <w:b/>
          <w:bCs/>
        </w:rPr>
      </w:pPr>
      <w:r w:rsidRPr="00A10260">
        <w:rPr>
          <w:b/>
          <w:bCs/>
        </w:rPr>
        <w:t xml:space="preserve">       </w:t>
      </w:r>
      <w:r w:rsidR="00090627" w:rsidRPr="00A10260">
        <w:rPr>
          <w:b/>
          <w:bCs/>
        </w:rPr>
        <w:t xml:space="preserve">(* To fill the </w:t>
      </w:r>
      <w:r w:rsidR="00932731" w:rsidRPr="00A10260">
        <w:rPr>
          <w:b/>
          <w:bCs/>
        </w:rPr>
        <w:t>categories please turn</w:t>
      </w:r>
      <w:r w:rsidR="00090627" w:rsidRPr="00A10260">
        <w:rPr>
          <w:b/>
          <w:bCs/>
        </w:rPr>
        <w:t xml:space="preserve"> overleaf)</w:t>
      </w:r>
    </w:p>
    <w:p w:rsidR="003414F1" w:rsidRPr="00A10260" w:rsidRDefault="001F2FE8" w:rsidP="00A10260">
      <w:pPr>
        <w:pStyle w:val="NoSpacing"/>
        <w:rPr>
          <w:b/>
          <w:bCs/>
        </w:rPr>
      </w:pPr>
      <w:r w:rsidRPr="00A10260">
        <w:rPr>
          <w:b/>
          <w:bCs/>
        </w:rPr>
        <w:tab/>
      </w:r>
      <w:r w:rsidRPr="00A10260">
        <w:rPr>
          <w:b/>
          <w:bCs/>
        </w:rPr>
        <w:tab/>
        <w:t xml:space="preserve">       </w:t>
      </w:r>
    </w:p>
    <w:p w:rsidR="00E218A6" w:rsidRPr="00E218A6" w:rsidRDefault="00E218A6" w:rsidP="00E218A6">
      <w:pPr>
        <w:pStyle w:val="NoSpacing"/>
        <w:spacing w:line="120" w:lineRule="auto"/>
        <w:rPr>
          <w:b/>
          <w:bCs/>
        </w:rPr>
      </w:pPr>
    </w:p>
    <w:p w:rsidR="003414F1" w:rsidRPr="003C2404" w:rsidRDefault="00090627" w:rsidP="00090627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Date of </w:t>
      </w:r>
      <w:r w:rsidR="0062003A">
        <w:t>arrival</w:t>
      </w:r>
      <w:r>
        <w:t>__________________________</w:t>
      </w:r>
      <w:r w:rsidR="0062003A">
        <w:t xml:space="preserve"> </w:t>
      </w:r>
      <w:r>
        <w:tab/>
      </w:r>
      <w:r>
        <w:tab/>
      </w:r>
      <w:r>
        <w:tab/>
        <w:t xml:space="preserve">Time ______________ </w:t>
      </w:r>
      <w:r w:rsidR="0062003A">
        <w:t>a</w:t>
      </w:r>
      <w:r w:rsidR="003414F1" w:rsidRPr="003C2404">
        <w:t>m</w:t>
      </w:r>
      <w:r w:rsidR="0062003A">
        <w:t>/pm</w:t>
      </w:r>
      <w:r w:rsidR="003414F1" w:rsidRPr="003C2404">
        <w:tab/>
      </w:r>
      <w:r w:rsidR="003414F1" w:rsidRPr="003C2404">
        <w:tab/>
      </w:r>
    </w:p>
    <w:p w:rsidR="003414F1" w:rsidRPr="003C2404" w:rsidRDefault="00090627" w:rsidP="00090627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Date of </w:t>
      </w:r>
      <w:r w:rsidR="003414F1" w:rsidRPr="003C2404">
        <w:t xml:space="preserve"> de</w:t>
      </w:r>
      <w:r w:rsidR="0062003A">
        <w:t>parture</w:t>
      </w:r>
      <w:r>
        <w:t>______________________</w:t>
      </w:r>
      <w:r>
        <w:tab/>
      </w:r>
      <w:r>
        <w:tab/>
      </w:r>
      <w:r>
        <w:tab/>
        <w:t xml:space="preserve"> T</w:t>
      </w:r>
      <w:r w:rsidR="0062003A">
        <w:t>ime ______________ am/pm</w:t>
      </w:r>
      <w:r w:rsidR="003414F1" w:rsidRPr="003C2404">
        <w:tab/>
      </w:r>
      <w:r w:rsidR="003414F1" w:rsidRPr="003C2404">
        <w:tab/>
      </w:r>
    </w:p>
    <w:p w:rsidR="00090627" w:rsidRDefault="00090627" w:rsidP="0062003A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Remarks, if any  </w:t>
      </w:r>
    </w:p>
    <w:p w:rsidR="00123313" w:rsidRPr="00114743" w:rsidRDefault="00123313" w:rsidP="0062003A">
      <w:pPr>
        <w:pStyle w:val="NoSpacing"/>
        <w:pBdr>
          <w:bottom w:val="single" w:sz="12" w:space="1" w:color="auto"/>
        </w:pBdr>
        <w:spacing w:line="360" w:lineRule="auto"/>
        <w:rPr>
          <w:b/>
          <w:bCs/>
        </w:rPr>
      </w:pPr>
      <w:r w:rsidRPr="003C2404">
        <w:t>Date__________</w:t>
      </w:r>
      <w:r w:rsidRPr="003C2404">
        <w:tab/>
      </w:r>
      <w:r w:rsidRPr="003C2404">
        <w:tab/>
      </w:r>
      <w:r w:rsidR="0062003A">
        <w:tab/>
      </w:r>
      <w:r w:rsidR="0062003A">
        <w:tab/>
      </w:r>
      <w:r w:rsidR="0062003A">
        <w:tab/>
      </w:r>
      <w:r w:rsidR="000A0DF6">
        <w:tab/>
      </w:r>
      <w:r w:rsidR="000A0DF6">
        <w:tab/>
      </w:r>
      <w:r w:rsidR="000A0DF6">
        <w:tab/>
      </w:r>
      <w:r w:rsidR="000A0DF6">
        <w:tab/>
      </w:r>
      <w:r w:rsidR="00090627" w:rsidRPr="00114743">
        <w:rPr>
          <w:b/>
          <w:bCs/>
        </w:rPr>
        <w:t>S</w:t>
      </w:r>
      <w:r w:rsidR="0062003A" w:rsidRPr="00114743">
        <w:rPr>
          <w:b/>
          <w:bCs/>
        </w:rPr>
        <w:t>ign</w:t>
      </w:r>
      <w:r w:rsidR="00090627" w:rsidRPr="00114743">
        <w:rPr>
          <w:b/>
          <w:bCs/>
        </w:rPr>
        <w:t>ature</w:t>
      </w:r>
      <w:r w:rsidR="00C9357A" w:rsidRPr="00114743">
        <w:rPr>
          <w:b/>
          <w:bCs/>
        </w:rPr>
        <w:t xml:space="preserve"> </w:t>
      </w:r>
      <w:r w:rsidR="000A0DF6" w:rsidRPr="00114743">
        <w:rPr>
          <w:b/>
          <w:bCs/>
        </w:rPr>
        <w:t>of Mentor Faculty</w:t>
      </w:r>
    </w:p>
    <w:p w:rsidR="00114743" w:rsidRDefault="00114743" w:rsidP="0062003A">
      <w:pPr>
        <w:pStyle w:val="NoSpacing"/>
        <w:pBdr>
          <w:bottom w:val="single" w:sz="12" w:space="1" w:color="auto"/>
        </w:pBdr>
        <w:spacing w:line="360" w:lineRule="auto"/>
      </w:pPr>
    </w:p>
    <w:p w:rsidR="00114743" w:rsidRDefault="00114743" w:rsidP="0062003A">
      <w:pPr>
        <w:pStyle w:val="NoSpacing"/>
        <w:pBdr>
          <w:bottom w:val="single" w:sz="12" w:space="1" w:color="auto"/>
        </w:pBdr>
        <w:spacing w:line="360" w:lineRule="auto"/>
        <w:rPr>
          <w:b/>
          <w:bCs/>
        </w:rPr>
      </w:pPr>
    </w:p>
    <w:p w:rsidR="00114743" w:rsidRPr="00114743" w:rsidRDefault="00114743" w:rsidP="0062003A">
      <w:pPr>
        <w:pStyle w:val="NoSpacing"/>
        <w:pBdr>
          <w:bottom w:val="single" w:sz="12" w:space="1" w:color="auto"/>
        </w:pBdr>
        <w:spacing w:line="360" w:lineRule="auto"/>
        <w:rPr>
          <w:b/>
          <w:bCs/>
        </w:rPr>
      </w:pPr>
      <w:r w:rsidRPr="00114743">
        <w:rPr>
          <w:b/>
          <w:bCs/>
        </w:rPr>
        <w:t>Recommendation of Head of Department</w:t>
      </w:r>
    </w:p>
    <w:p w:rsidR="00EF1972" w:rsidRDefault="007E05CE" w:rsidP="00123313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5073B">
        <w:rPr>
          <w:b/>
          <w:bCs/>
        </w:rPr>
        <w:tab/>
      </w:r>
      <w:r w:rsidR="00A5073B">
        <w:rPr>
          <w:b/>
          <w:bCs/>
        </w:rPr>
        <w:tab/>
      </w:r>
      <w:r w:rsidR="00A5073B">
        <w:rPr>
          <w:b/>
          <w:bCs/>
        </w:rPr>
        <w:tab/>
      </w:r>
      <w:r w:rsidR="00A5073B">
        <w:rPr>
          <w:b/>
          <w:bCs/>
        </w:rPr>
        <w:tab/>
      </w:r>
    </w:p>
    <w:p w:rsidR="00724C80" w:rsidRDefault="00724C80" w:rsidP="00123313">
      <w:pPr>
        <w:pStyle w:val="NoSpacing"/>
        <w:rPr>
          <w:b/>
          <w:bCs/>
        </w:rPr>
      </w:pPr>
    </w:p>
    <w:p w:rsidR="003F15BC" w:rsidRDefault="003F15BC" w:rsidP="00123313">
      <w:pPr>
        <w:pStyle w:val="NoSpacing"/>
        <w:rPr>
          <w:b/>
          <w:bCs/>
        </w:rPr>
      </w:pPr>
    </w:p>
    <w:p w:rsidR="003F15BC" w:rsidRDefault="003F15BC" w:rsidP="00123313">
      <w:pPr>
        <w:pStyle w:val="NoSpacing"/>
        <w:rPr>
          <w:b/>
          <w:bCs/>
        </w:rPr>
      </w:pPr>
    </w:p>
    <w:p w:rsidR="003F15BC" w:rsidRDefault="003F15BC" w:rsidP="00123313">
      <w:pPr>
        <w:pStyle w:val="NoSpacing"/>
        <w:rPr>
          <w:b/>
          <w:bCs/>
        </w:rPr>
      </w:pPr>
    </w:p>
    <w:p w:rsidR="003F15BC" w:rsidRDefault="007E05CE" w:rsidP="00123313">
      <w:pPr>
        <w:pStyle w:val="NoSpacing"/>
        <w:rPr>
          <w:b/>
          <w:bCs/>
        </w:rPr>
      </w:pPr>
      <w:r>
        <w:rPr>
          <w:b/>
          <w:bCs/>
        </w:rPr>
        <w:tab/>
      </w:r>
    </w:p>
    <w:p w:rsidR="003F15BC" w:rsidRDefault="003F15BC" w:rsidP="00123313">
      <w:pPr>
        <w:pStyle w:val="NoSpacing"/>
        <w:rPr>
          <w:b/>
          <w:bCs/>
        </w:rPr>
      </w:pPr>
      <w:r>
        <w:rPr>
          <w:b/>
          <w:bCs/>
        </w:rPr>
        <w:t>Recommenda</w:t>
      </w:r>
      <w:r w:rsidR="00C75CAC">
        <w:rPr>
          <w:b/>
          <w:bCs/>
        </w:rPr>
        <w:t>tion of Prof. In-Charge (Student Affairs</w:t>
      </w:r>
      <w:r>
        <w:rPr>
          <w:b/>
          <w:bCs/>
        </w:rPr>
        <w:t>)</w:t>
      </w:r>
    </w:p>
    <w:p w:rsidR="003F15BC" w:rsidRDefault="003F15BC" w:rsidP="00123313">
      <w:pPr>
        <w:pStyle w:val="NoSpacing"/>
        <w:rPr>
          <w:b/>
          <w:bCs/>
        </w:rPr>
      </w:pPr>
    </w:p>
    <w:p w:rsidR="003F15BC" w:rsidRDefault="003F15BC" w:rsidP="00123313">
      <w:pPr>
        <w:pStyle w:val="NoSpacing"/>
        <w:rPr>
          <w:b/>
          <w:bCs/>
        </w:rPr>
      </w:pPr>
    </w:p>
    <w:p w:rsidR="003F15BC" w:rsidRDefault="003F15BC" w:rsidP="00123313">
      <w:pPr>
        <w:pStyle w:val="NoSpacing"/>
        <w:rPr>
          <w:b/>
          <w:bCs/>
        </w:rPr>
      </w:pPr>
    </w:p>
    <w:p w:rsidR="00EF1972" w:rsidRDefault="007E05CE" w:rsidP="00123313">
      <w:pPr>
        <w:pStyle w:val="NoSpacing"/>
        <w:rPr>
          <w:b/>
          <w:bCs/>
          <w:u w:val="single"/>
        </w:rPr>
      </w:pPr>
      <w:r>
        <w:rPr>
          <w:b/>
          <w:bCs/>
        </w:rPr>
        <w:tab/>
      </w:r>
    </w:p>
    <w:p w:rsidR="00D670B0" w:rsidRDefault="00D670B0" w:rsidP="00123313">
      <w:pPr>
        <w:pStyle w:val="NoSpacing"/>
        <w:rPr>
          <w:b/>
          <w:bCs/>
          <w:u w:val="single"/>
        </w:rPr>
      </w:pPr>
    </w:p>
    <w:p w:rsidR="003F15BC" w:rsidRDefault="003F15BC" w:rsidP="00123313">
      <w:pPr>
        <w:pStyle w:val="NoSpacing"/>
        <w:rPr>
          <w:b/>
          <w:bCs/>
          <w:u w:val="single"/>
        </w:rPr>
      </w:pPr>
    </w:p>
    <w:p w:rsidR="003F15BC" w:rsidRDefault="003F15BC" w:rsidP="00123313">
      <w:pPr>
        <w:pStyle w:val="NoSpacing"/>
        <w:rPr>
          <w:b/>
          <w:bCs/>
          <w:u w:val="single"/>
        </w:rPr>
      </w:pPr>
    </w:p>
    <w:p w:rsidR="003F15BC" w:rsidRDefault="003F15BC" w:rsidP="00090627">
      <w:pPr>
        <w:pStyle w:val="ListParagraph"/>
        <w:ind w:left="1080"/>
        <w:jc w:val="both"/>
        <w:rPr>
          <w:sz w:val="24"/>
        </w:rPr>
      </w:pPr>
    </w:p>
    <w:p w:rsidR="008F3EA8" w:rsidRDefault="008F3EA8" w:rsidP="00090627">
      <w:pPr>
        <w:pStyle w:val="ListParagraph"/>
        <w:ind w:left="1080"/>
        <w:jc w:val="both"/>
        <w:rPr>
          <w:sz w:val="24"/>
        </w:rPr>
      </w:pPr>
    </w:p>
    <w:p w:rsidR="00090627" w:rsidRPr="008F3E2A" w:rsidRDefault="008F3E2A" w:rsidP="00090627">
      <w:pPr>
        <w:jc w:val="both"/>
        <w:rPr>
          <w:b/>
          <w:bCs/>
          <w:sz w:val="24"/>
        </w:rPr>
      </w:pPr>
      <w:r>
        <w:rPr>
          <w:sz w:val="24"/>
        </w:rPr>
        <w:t>*</w:t>
      </w:r>
      <w:r w:rsidR="00090627" w:rsidRPr="008F3E2A">
        <w:rPr>
          <w:b/>
          <w:bCs/>
          <w:sz w:val="24"/>
        </w:rPr>
        <w:t xml:space="preserve">Types of </w:t>
      </w:r>
      <w:r w:rsidR="00641175">
        <w:rPr>
          <w:b/>
          <w:bCs/>
          <w:sz w:val="24"/>
        </w:rPr>
        <w:t>c</w:t>
      </w:r>
      <w:r w:rsidR="00090627" w:rsidRPr="008F3E2A">
        <w:rPr>
          <w:b/>
          <w:bCs/>
          <w:sz w:val="24"/>
        </w:rPr>
        <w:t xml:space="preserve">ategories </w:t>
      </w:r>
      <w:r>
        <w:rPr>
          <w:b/>
          <w:bCs/>
          <w:sz w:val="24"/>
        </w:rPr>
        <w:t xml:space="preserve">for hostel room rent for internship students during vacation period </w:t>
      </w:r>
      <w:r w:rsidR="00090627" w:rsidRPr="008F3E2A">
        <w:rPr>
          <w:b/>
          <w:bCs/>
          <w:sz w:val="24"/>
        </w:rPr>
        <w:t>are given below:-</w:t>
      </w:r>
    </w:p>
    <w:tbl>
      <w:tblPr>
        <w:tblStyle w:val="TableGrid"/>
        <w:tblW w:w="10906" w:type="dxa"/>
        <w:jc w:val="center"/>
        <w:tblLook w:val="04A0" w:firstRow="1" w:lastRow="0" w:firstColumn="1" w:lastColumn="0" w:noHBand="0" w:noVBand="1"/>
      </w:tblPr>
      <w:tblGrid>
        <w:gridCol w:w="826"/>
        <w:gridCol w:w="4860"/>
        <w:gridCol w:w="5220"/>
      </w:tblGrid>
      <w:tr w:rsidR="00091941" w:rsidRPr="003C2404" w:rsidTr="00091941">
        <w:trPr>
          <w:jc w:val="center"/>
        </w:trPr>
        <w:tc>
          <w:tcPr>
            <w:tcW w:w="826" w:type="dxa"/>
          </w:tcPr>
          <w:p w:rsidR="00091941" w:rsidRDefault="00091941" w:rsidP="0009194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Sr. No.</w:t>
            </w:r>
          </w:p>
        </w:tc>
        <w:tc>
          <w:tcPr>
            <w:tcW w:w="4860" w:type="dxa"/>
          </w:tcPr>
          <w:p w:rsidR="00091941" w:rsidRDefault="00091941" w:rsidP="00FF0F2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*Category  A</w:t>
            </w:r>
          </w:p>
          <w:p w:rsidR="00091941" w:rsidRPr="003C2404" w:rsidRDefault="00091941" w:rsidP="00F75C4D">
            <w:pPr>
              <w:pStyle w:val="ListParagraph"/>
              <w:ind w:left="0"/>
              <w:jc w:val="both"/>
            </w:pPr>
            <w:r>
              <w:t xml:space="preserve"> </w:t>
            </w:r>
          </w:p>
        </w:tc>
        <w:tc>
          <w:tcPr>
            <w:tcW w:w="5220" w:type="dxa"/>
          </w:tcPr>
          <w:p w:rsidR="00091941" w:rsidRDefault="00091941" w:rsidP="00C9140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*Category  B</w:t>
            </w:r>
          </w:p>
          <w:p w:rsidR="00091941" w:rsidRDefault="00091941" w:rsidP="00C91406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091941" w:rsidRPr="003C2404" w:rsidTr="00091941">
        <w:trPr>
          <w:jc w:val="center"/>
        </w:trPr>
        <w:tc>
          <w:tcPr>
            <w:tcW w:w="826" w:type="dxa"/>
          </w:tcPr>
          <w:p w:rsidR="00091941" w:rsidRDefault="00091941" w:rsidP="00BF5C8E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  <w:tc>
          <w:tcPr>
            <w:tcW w:w="4860" w:type="dxa"/>
          </w:tcPr>
          <w:p w:rsidR="00091941" w:rsidRDefault="00091941" w:rsidP="00091941">
            <w:pPr>
              <w:pStyle w:val="ListParagraph"/>
              <w:ind w:left="390"/>
              <w:jc w:val="both"/>
            </w:pPr>
            <w:r>
              <w:t xml:space="preserve">Internship students of IIT Ropar or other Institute without financial support </w:t>
            </w:r>
          </w:p>
          <w:p w:rsidR="00CA0F77" w:rsidRDefault="00CA0F77" w:rsidP="00091941">
            <w:pPr>
              <w:pStyle w:val="ListParagraph"/>
              <w:ind w:left="390"/>
              <w:jc w:val="both"/>
            </w:pPr>
          </w:p>
          <w:p w:rsidR="00091941" w:rsidRDefault="00091941" w:rsidP="00CA0F77">
            <w:pPr>
              <w:pStyle w:val="ListParagraph"/>
              <w:ind w:left="390"/>
              <w:jc w:val="center"/>
            </w:pPr>
            <w:r>
              <w:t>OR</w:t>
            </w:r>
          </w:p>
          <w:p w:rsidR="00CA0F77" w:rsidRDefault="00CA0F77" w:rsidP="00CA0F77">
            <w:pPr>
              <w:pStyle w:val="ListParagraph"/>
              <w:ind w:left="390"/>
              <w:jc w:val="center"/>
            </w:pPr>
          </w:p>
          <w:p w:rsidR="00091941" w:rsidRDefault="00091941" w:rsidP="00BF5C8E">
            <w:pPr>
              <w:pStyle w:val="ListParagraph"/>
              <w:ind w:left="390"/>
              <w:jc w:val="both"/>
            </w:pPr>
            <w:r>
              <w:t xml:space="preserve">Financial support of Rs. </w:t>
            </w:r>
            <w:r w:rsidR="002B5EF9">
              <w:t>10,</w:t>
            </w:r>
            <w:r>
              <w:t xml:space="preserve">000/- per month or less, who are not entitled to reimbursement of accommodation expenses </w:t>
            </w:r>
          </w:p>
          <w:p w:rsidR="00091941" w:rsidRPr="003C2404" w:rsidRDefault="00091941" w:rsidP="00C91406">
            <w:pPr>
              <w:pStyle w:val="ListParagraph"/>
              <w:ind w:left="390"/>
              <w:jc w:val="both"/>
            </w:pPr>
          </w:p>
        </w:tc>
        <w:tc>
          <w:tcPr>
            <w:tcW w:w="5220" w:type="dxa"/>
          </w:tcPr>
          <w:p w:rsidR="00091941" w:rsidRDefault="00091941" w:rsidP="00F40CBB">
            <w:pPr>
              <w:pStyle w:val="ListParagraph"/>
              <w:jc w:val="both"/>
            </w:pPr>
            <w:r>
              <w:t>Internship students of IIT Ropar or other Institute with</w:t>
            </w:r>
            <w:r w:rsidR="002B5EF9">
              <w:rPr>
                <w:sz w:val="24"/>
                <w:szCs w:val="24"/>
              </w:rPr>
              <w:t xml:space="preserve"> financial support above Rs.10</w:t>
            </w:r>
            <w:r w:rsidRPr="00C91406">
              <w:rPr>
                <w:sz w:val="24"/>
                <w:szCs w:val="24"/>
              </w:rPr>
              <w:t>,000/- per month</w:t>
            </w:r>
          </w:p>
          <w:p w:rsidR="00091941" w:rsidRDefault="00091941" w:rsidP="00647D04">
            <w:pPr>
              <w:jc w:val="both"/>
            </w:pPr>
          </w:p>
          <w:p w:rsidR="00091941" w:rsidRDefault="00091941" w:rsidP="00647D04">
            <w:pPr>
              <w:jc w:val="both"/>
            </w:pPr>
          </w:p>
          <w:p w:rsidR="00091941" w:rsidRDefault="00091941" w:rsidP="00647D04">
            <w:pPr>
              <w:jc w:val="both"/>
            </w:pPr>
          </w:p>
          <w:p w:rsidR="00091941" w:rsidRDefault="00091941" w:rsidP="00647D04">
            <w:pPr>
              <w:jc w:val="both"/>
            </w:pPr>
          </w:p>
          <w:p w:rsidR="00091941" w:rsidRPr="003C2404" w:rsidRDefault="00091941" w:rsidP="00C91406">
            <w:pPr>
              <w:pStyle w:val="ListParagraph"/>
              <w:ind w:left="432"/>
              <w:jc w:val="both"/>
            </w:pPr>
          </w:p>
        </w:tc>
      </w:tr>
      <w:tr w:rsidR="00091941" w:rsidRPr="003C2404" w:rsidTr="00091941">
        <w:trPr>
          <w:jc w:val="center"/>
        </w:trPr>
        <w:tc>
          <w:tcPr>
            <w:tcW w:w="826" w:type="dxa"/>
          </w:tcPr>
          <w:p w:rsidR="00091941" w:rsidRPr="003C2404" w:rsidRDefault="00091941" w:rsidP="00091941">
            <w:pPr>
              <w:pStyle w:val="ListParagraph"/>
              <w:tabs>
                <w:tab w:val="left" w:pos="22"/>
              </w:tabs>
              <w:ind w:left="112"/>
              <w:jc w:val="both"/>
            </w:pPr>
            <w:r>
              <w:t>2.</w:t>
            </w:r>
          </w:p>
        </w:tc>
        <w:tc>
          <w:tcPr>
            <w:tcW w:w="4860" w:type="dxa"/>
          </w:tcPr>
          <w:p w:rsidR="00091941" w:rsidRDefault="00091941" w:rsidP="00F40CBB">
            <w:pPr>
              <w:pStyle w:val="ListParagraph"/>
              <w:ind w:left="432"/>
              <w:jc w:val="both"/>
            </w:pPr>
            <w:r w:rsidRPr="003C2404">
              <w:t>Rs.</w:t>
            </w:r>
            <w:r>
              <w:t>75/-p</w:t>
            </w:r>
            <w:r w:rsidRPr="003C2404">
              <w:t>er day</w:t>
            </w:r>
            <w:r>
              <w:t xml:space="preserve"> or Rs.1500/- per month whichever is lower</w:t>
            </w:r>
          </w:p>
          <w:p w:rsidR="00091941" w:rsidRPr="003C2404" w:rsidRDefault="00091941" w:rsidP="00C91406">
            <w:pPr>
              <w:pStyle w:val="ListParagraph"/>
              <w:ind w:left="432"/>
              <w:jc w:val="both"/>
            </w:pPr>
          </w:p>
        </w:tc>
        <w:tc>
          <w:tcPr>
            <w:tcW w:w="5220" w:type="dxa"/>
          </w:tcPr>
          <w:p w:rsidR="00091941" w:rsidRPr="003C2404" w:rsidRDefault="00091941" w:rsidP="00F40CBB">
            <w:pPr>
              <w:pStyle w:val="ListParagraph"/>
              <w:ind w:left="792"/>
              <w:jc w:val="both"/>
            </w:pPr>
            <w:r>
              <w:t>Rs.150/- per day</w:t>
            </w:r>
          </w:p>
        </w:tc>
      </w:tr>
    </w:tbl>
    <w:p w:rsidR="00B638B0" w:rsidRDefault="00B638B0" w:rsidP="00090627">
      <w:pPr>
        <w:pStyle w:val="NoSpacing"/>
        <w:rPr>
          <w:b/>
          <w:bCs/>
        </w:rPr>
      </w:pPr>
    </w:p>
    <w:p w:rsidR="00DF3AFC" w:rsidRDefault="00DF3AFC">
      <w:pPr>
        <w:rPr>
          <w:sz w:val="24"/>
        </w:rPr>
      </w:pPr>
    </w:p>
    <w:p w:rsidR="00B638B0" w:rsidRDefault="00B638B0" w:rsidP="00090627">
      <w:pPr>
        <w:jc w:val="center"/>
        <w:rPr>
          <w:b/>
          <w:sz w:val="24"/>
          <w:u w:val="single"/>
        </w:rPr>
      </w:pPr>
    </w:p>
    <w:p w:rsidR="00090627" w:rsidRPr="00A626DB" w:rsidRDefault="00090627" w:rsidP="00090627">
      <w:pPr>
        <w:jc w:val="center"/>
        <w:rPr>
          <w:b/>
          <w:sz w:val="24"/>
          <w:u w:val="single"/>
        </w:rPr>
      </w:pPr>
      <w:r w:rsidRPr="00A626DB">
        <w:rPr>
          <w:b/>
          <w:sz w:val="24"/>
          <w:u w:val="single"/>
        </w:rPr>
        <w:t>Terms and Conditions</w:t>
      </w:r>
    </w:p>
    <w:p w:rsidR="00A5073B" w:rsidRDefault="00A5073B" w:rsidP="00090627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The request for acco</w:t>
      </w:r>
      <w:r w:rsidR="00AB00E8">
        <w:rPr>
          <w:sz w:val="24"/>
        </w:rPr>
        <w:t xml:space="preserve">mmodation should be submitted </w:t>
      </w:r>
      <w:r w:rsidR="00371EA0">
        <w:rPr>
          <w:sz w:val="24"/>
        </w:rPr>
        <w:t>prior to arrival as per existing rules</w:t>
      </w:r>
      <w:r>
        <w:rPr>
          <w:sz w:val="24"/>
        </w:rPr>
        <w:t>.</w:t>
      </w:r>
    </w:p>
    <w:p w:rsidR="004E5381" w:rsidRDefault="004E5381" w:rsidP="00090627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The Internship students are required to pay hostel room rent </w:t>
      </w:r>
      <w:r w:rsidR="00371EA0">
        <w:rPr>
          <w:sz w:val="24"/>
        </w:rPr>
        <w:t xml:space="preserve">and food charges </w:t>
      </w:r>
      <w:bookmarkStart w:id="0" w:name="_GoBack"/>
      <w:bookmarkEnd w:id="0"/>
      <w:r w:rsidR="00C16568">
        <w:rPr>
          <w:sz w:val="24"/>
        </w:rPr>
        <w:t>in advance to Student Affairs Section.</w:t>
      </w:r>
    </w:p>
    <w:p w:rsidR="00A5073B" w:rsidRDefault="00A5073B" w:rsidP="00090627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Separate rooms </w:t>
      </w:r>
      <w:r w:rsidR="00A61EA3">
        <w:rPr>
          <w:sz w:val="24"/>
        </w:rPr>
        <w:t xml:space="preserve">on shared basis </w:t>
      </w:r>
      <w:r>
        <w:rPr>
          <w:sz w:val="24"/>
        </w:rPr>
        <w:t xml:space="preserve">are allotted for </w:t>
      </w:r>
      <w:r w:rsidR="00DF4C93">
        <w:rPr>
          <w:sz w:val="24"/>
        </w:rPr>
        <w:t>boys and girls</w:t>
      </w:r>
      <w:r>
        <w:rPr>
          <w:sz w:val="24"/>
        </w:rPr>
        <w:t xml:space="preserve"> in hostels.</w:t>
      </w:r>
    </w:p>
    <w:p w:rsidR="00090627" w:rsidRPr="00A5073B" w:rsidRDefault="00090627" w:rsidP="00090627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A5073B">
        <w:rPr>
          <w:sz w:val="24"/>
        </w:rPr>
        <w:t>One day minimum charge shall be levied for all bookings unle</w:t>
      </w:r>
      <w:r w:rsidR="005979C0" w:rsidRPr="00A5073B">
        <w:rPr>
          <w:sz w:val="24"/>
        </w:rPr>
        <w:t>ss these are cancelled at least 48</w:t>
      </w:r>
      <w:r w:rsidRPr="00A5073B">
        <w:rPr>
          <w:sz w:val="24"/>
        </w:rPr>
        <w:t xml:space="preserve"> hrs. before </w:t>
      </w:r>
      <w:r w:rsidR="005979C0" w:rsidRPr="00A5073B">
        <w:rPr>
          <w:sz w:val="24"/>
        </w:rPr>
        <w:t>the commencement of the occupancy</w:t>
      </w:r>
      <w:r w:rsidRPr="00A5073B">
        <w:rPr>
          <w:sz w:val="24"/>
        </w:rPr>
        <w:t>.  Similarly, in case a guest fails to occupy the booked accommodation, the same will be cancelled after one day of the booking date.</w:t>
      </w:r>
    </w:p>
    <w:p w:rsidR="00090627" w:rsidRPr="003C2404" w:rsidRDefault="00DF4C93" w:rsidP="00090627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Booking is not permitted for student</w:t>
      </w:r>
      <w:r w:rsidR="00090627" w:rsidRPr="003C2404">
        <w:rPr>
          <w:sz w:val="24"/>
        </w:rPr>
        <w:t xml:space="preserve"> undergoin</w:t>
      </w:r>
      <w:r w:rsidR="00090627">
        <w:rPr>
          <w:sz w:val="24"/>
        </w:rPr>
        <w:t>g</w:t>
      </w:r>
      <w:r w:rsidR="00090627" w:rsidRPr="003C2404">
        <w:rPr>
          <w:sz w:val="24"/>
        </w:rPr>
        <w:t xml:space="preserve"> medical treatment/ advice </w:t>
      </w:r>
      <w:r w:rsidR="00B5018D">
        <w:rPr>
          <w:sz w:val="24"/>
        </w:rPr>
        <w:t xml:space="preserve">and </w:t>
      </w:r>
      <w:r w:rsidR="00090627" w:rsidRPr="003C2404">
        <w:rPr>
          <w:sz w:val="24"/>
        </w:rPr>
        <w:t xml:space="preserve">who are suffering </w:t>
      </w:r>
      <w:r w:rsidR="00B5018D">
        <w:rPr>
          <w:sz w:val="24"/>
        </w:rPr>
        <w:t>from communicable disease or</w:t>
      </w:r>
      <w:r w:rsidR="00090627" w:rsidRPr="003C2404">
        <w:rPr>
          <w:sz w:val="24"/>
        </w:rPr>
        <w:t xml:space="preserve"> bed ridden or are</w:t>
      </w:r>
      <w:r w:rsidR="00B5018D">
        <w:rPr>
          <w:sz w:val="24"/>
        </w:rPr>
        <w:t xml:space="preserve"> under</w:t>
      </w:r>
      <w:r w:rsidR="00090627" w:rsidRPr="003C2404">
        <w:rPr>
          <w:sz w:val="24"/>
        </w:rPr>
        <w:t xml:space="preserve"> post-delivery case.</w:t>
      </w:r>
    </w:p>
    <w:p w:rsidR="00090627" w:rsidRPr="003C2404" w:rsidRDefault="005979C0" w:rsidP="00090627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In case of cancelled </w:t>
      </w:r>
      <w:r w:rsidR="008F3EA8">
        <w:rPr>
          <w:sz w:val="24"/>
        </w:rPr>
        <w:t>o</w:t>
      </w:r>
      <w:r w:rsidR="00090627" w:rsidRPr="003C2404">
        <w:rPr>
          <w:sz w:val="24"/>
        </w:rPr>
        <w:t>ne day will be counted on 24 hrs. basis or a part thereof commen</w:t>
      </w:r>
      <w:r w:rsidR="00B5018D">
        <w:rPr>
          <w:sz w:val="24"/>
        </w:rPr>
        <w:t>c</w:t>
      </w:r>
      <w:r w:rsidR="00090627" w:rsidRPr="003C2404">
        <w:rPr>
          <w:sz w:val="24"/>
        </w:rPr>
        <w:t>ing the time of arrival.</w:t>
      </w:r>
    </w:p>
    <w:p w:rsidR="00090627" w:rsidRDefault="00090627" w:rsidP="00090627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3C2404">
        <w:rPr>
          <w:sz w:val="24"/>
        </w:rPr>
        <w:t>Pets/Dogs/Cats etc. a</w:t>
      </w:r>
      <w:r>
        <w:rPr>
          <w:sz w:val="24"/>
        </w:rPr>
        <w:t xml:space="preserve">re not allowed in the </w:t>
      </w:r>
      <w:r w:rsidR="00DF4C93">
        <w:rPr>
          <w:sz w:val="24"/>
        </w:rPr>
        <w:t>hostel premises</w:t>
      </w:r>
      <w:r w:rsidRPr="003C2404">
        <w:rPr>
          <w:sz w:val="24"/>
        </w:rPr>
        <w:t>.</w:t>
      </w:r>
    </w:p>
    <w:p w:rsidR="00B91143" w:rsidRPr="00B91143" w:rsidRDefault="00B91143" w:rsidP="00B91143">
      <w:pPr>
        <w:jc w:val="both"/>
        <w:rPr>
          <w:sz w:val="24"/>
        </w:rPr>
      </w:pPr>
    </w:p>
    <w:p w:rsidR="00A77CCB" w:rsidRDefault="004174FB" w:rsidP="004174FB">
      <w:pPr>
        <w:jc w:val="right"/>
        <w:rPr>
          <w:sz w:val="24"/>
        </w:rPr>
      </w:pPr>
      <w:r>
        <w:rPr>
          <w:sz w:val="24"/>
        </w:rPr>
        <w:t>---------------------------x----------------------------x------------------------------x---------------------------x------------------------</w:t>
      </w:r>
    </w:p>
    <w:sectPr w:rsidR="00A77CCB" w:rsidSect="00E03895">
      <w:pgSz w:w="11907" w:h="16839" w:code="9"/>
      <w:pgMar w:top="360" w:right="720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3D" w:rsidRDefault="00C9473D" w:rsidP="00874E7E">
      <w:pPr>
        <w:spacing w:after="0" w:line="240" w:lineRule="auto"/>
      </w:pPr>
      <w:r>
        <w:separator/>
      </w:r>
    </w:p>
  </w:endnote>
  <w:endnote w:type="continuationSeparator" w:id="0">
    <w:p w:rsidR="00C9473D" w:rsidRDefault="00C9473D" w:rsidP="0087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3D" w:rsidRDefault="00C9473D" w:rsidP="00874E7E">
      <w:pPr>
        <w:spacing w:after="0" w:line="240" w:lineRule="auto"/>
      </w:pPr>
      <w:r>
        <w:separator/>
      </w:r>
    </w:p>
  </w:footnote>
  <w:footnote w:type="continuationSeparator" w:id="0">
    <w:p w:rsidR="00C9473D" w:rsidRDefault="00C9473D" w:rsidP="00874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D3D71"/>
    <w:multiLevelType w:val="hybridMultilevel"/>
    <w:tmpl w:val="F6BC3822"/>
    <w:lvl w:ilvl="0" w:tplc="A25C10D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70F751C"/>
    <w:multiLevelType w:val="hybridMultilevel"/>
    <w:tmpl w:val="7CA8B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174A6"/>
    <w:multiLevelType w:val="hybridMultilevel"/>
    <w:tmpl w:val="37D8A272"/>
    <w:lvl w:ilvl="0" w:tplc="E244C6D4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25C35C2F"/>
    <w:multiLevelType w:val="hybridMultilevel"/>
    <w:tmpl w:val="7CA8B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B556E"/>
    <w:multiLevelType w:val="hybridMultilevel"/>
    <w:tmpl w:val="4E4E8C8E"/>
    <w:lvl w:ilvl="0" w:tplc="DF80CF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E271DC"/>
    <w:multiLevelType w:val="hybridMultilevel"/>
    <w:tmpl w:val="E79CC918"/>
    <w:lvl w:ilvl="0" w:tplc="78D63E0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425E64D5"/>
    <w:multiLevelType w:val="hybridMultilevel"/>
    <w:tmpl w:val="5B6A5D26"/>
    <w:lvl w:ilvl="0" w:tplc="412EED2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4C022E2F"/>
    <w:multiLevelType w:val="hybridMultilevel"/>
    <w:tmpl w:val="70BC4764"/>
    <w:lvl w:ilvl="0" w:tplc="3886B498">
      <w:start w:val="1"/>
      <w:numFmt w:val="decimal"/>
      <w:lvlText w:val="%1."/>
      <w:lvlJc w:val="left"/>
      <w:pPr>
        <w:ind w:left="3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4DEB0246"/>
    <w:multiLevelType w:val="hybridMultilevel"/>
    <w:tmpl w:val="7F7EA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B67F8"/>
    <w:multiLevelType w:val="hybridMultilevel"/>
    <w:tmpl w:val="427E5F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7A6FFC"/>
    <w:multiLevelType w:val="hybridMultilevel"/>
    <w:tmpl w:val="CA98A3A8"/>
    <w:lvl w:ilvl="0" w:tplc="20D877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064DF"/>
    <w:multiLevelType w:val="hybridMultilevel"/>
    <w:tmpl w:val="DD06D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07808"/>
    <w:multiLevelType w:val="hybridMultilevel"/>
    <w:tmpl w:val="53CAD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315E9"/>
    <w:multiLevelType w:val="hybridMultilevel"/>
    <w:tmpl w:val="EBAE0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3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FE8"/>
    <w:rsid w:val="000042A1"/>
    <w:rsid w:val="00005156"/>
    <w:rsid w:val="00032090"/>
    <w:rsid w:val="00035716"/>
    <w:rsid w:val="00041637"/>
    <w:rsid w:val="0005060D"/>
    <w:rsid w:val="0005703E"/>
    <w:rsid w:val="000650EE"/>
    <w:rsid w:val="000834F0"/>
    <w:rsid w:val="0008383A"/>
    <w:rsid w:val="000843C8"/>
    <w:rsid w:val="00090627"/>
    <w:rsid w:val="00091941"/>
    <w:rsid w:val="000A0DF6"/>
    <w:rsid w:val="000D7583"/>
    <w:rsid w:val="000E07C3"/>
    <w:rsid w:val="000E731E"/>
    <w:rsid w:val="000F771A"/>
    <w:rsid w:val="00105028"/>
    <w:rsid w:val="00114743"/>
    <w:rsid w:val="00123313"/>
    <w:rsid w:val="001279BA"/>
    <w:rsid w:val="00143C21"/>
    <w:rsid w:val="00151FCF"/>
    <w:rsid w:val="001830F4"/>
    <w:rsid w:val="00191E1F"/>
    <w:rsid w:val="00195A7A"/>
    <w:rsid w:val="001A66A4"/>
    <w:rsid w:val="001B6750"/>
    <w:rsid w:val="001B6C2B"/>
    <w:rsid w:val="001C2832"/>
    <w:rsid w:val="001D7717"/>
    <w:rsid w:val="001E77BC"/>
    <w:rsid w:val="001E7C14"/>
    <w:rsid w:val="001F2FE8"/>
    <w:rsid w:val="001F75FF"/>
    <w:rsid w:val="0022445A"/>
    <w:rsid w:val="00246F79"/>
    <w:rsid w:val="00250BBA"/>
    <w:rsid w:val="00262CF9"/>
    <w:rsid w:val="002653B8"/>
    <w:rsid w:val="002873E9"/>
    <w:rsid w:val="0029128C"/>
    <w:rsid w:val="00293BC3"/>
    <w:rsid w:val="002B5EF9"/>
    <w:rsid w:val="002E0CA9"/>
    <w:rsid w:val="002E2691"/>
    <w:rsid w:val="002F5ABC"/>
    <w:rsid w:val="00303801"/>
    <w:rsid w:val="003052D0"/>
    <w:rsid w:val="0030701C"/>
    <w:rsid w:val="00315CBE"/>
    <w:rsid w:val="003247CE"/>
    <w:rsid w:val="003414F1"/>
    <w:rsid w:val="00341EA1"/>
    <w:rsid w:val="003429AA"/>
    <w:rsid w:val="00366664"/>
    <w:rsid w:val="00371EA0"/>
    <w:rsid w:val="003867E2"/>
    <w:rsid w:val="003C2404"/>
    <w:rsid w:val="003D5479"/>
    <w:rsid w:val="003F15BC"/>
    <w:rsid w:val="003F419A"/>
    <w:rsid w:val="003F5BDE"/>
    <w:rsid w:val="003F7F27"/>
    <w:rsid w:val="004068EF"/>
    <w:rsid w:val="004076D7"/>
    <w:rsid w:val="004174FB"/>
    <w:rsid w:val="0042447D"/>
    <w:rsid w:val="00424A60"/>
    <w:rsid w:val="004372AA"/>
    <w:rsid w:val="00446F21"/>
    <w:rsid w:val="00452384"/>
    <w:rsid w:val="00462F88"/>
    <w:rsid w:val="00467F81"/>
    <w:rsid w:val="00473361"/>
    <w:rsid w:val="004A5433"/>
    <w:rsid w:val="004B3323"/>
    <w:rsid w:val="004C3208"/>
    <w:rsid w:val="004D6118"/>
    <w:rsid w:val="004E5381"/>
    <w:rsid w:val="0050287D"/>
    <w:rsid w:val="0050644A"/>
    <w:rsid w:val="0051682D"/>
    <w:rsid w:val="005350E4"/>
    <w:rsid w:val="005401B4"/>
    <w:rsid w:val="00564B05"/>
    <w:rsid w:val="005759B6"/>
    <w:rsid w:val="00594D79"/>
    <w:rsid w:val="005979C0"/>
    <w:rsid w:val="005B1FF9"/>
    <w:rsid w:val="005B49EB"/>
    <w:rsid w:val="005B5B52"/>
    <w:rsid w:val="005B6EBA"/>
    <w:rsid w:val="005C00C0"/>
    <w:rsid w:val="005C0F79"/>
    <w:rsid w:val="005C2D59"/>
    <w:rsid w:val="005C351A"/>
    <w:rsid w:val="005E76FB"/>
    <w:rsid w:val="005F448B"/>
    <w:rsid w:val="00602B5D"/>
    <w:rsid w:val="006150CB"/>
    <w:rsid w:val="0062003A"/>
    <w:rsid w:val="006362D9"/>
    <w:rsid w:val="00641175"/>
    <w:rsid w:val="00647D04"/>
    <w:rsid w:val="00655C41"/>
    <w:rsid w:val="006646C3"/>
    <w:rsid w:val="00667E3A"/>
    <w:rsid w:val="00695512"/>
    <w:rsid w:val="006B72E5"/>
    <w:rsid w:val="006B7E1D"/>
    <w:rsid w:val="006C105C"/>
    <w:rsid w:val="006D09C2"/>
    <w:rsid w:val="006D27FE"/>
    <w:rsid w:val="006E14DA"/>
    <w:rsid w:val="00724C80"/>
    <w:rsid w:val="007406B0"/>
    <w:rsid w:val="007451E6"/>
    <w:rsid w:val="007454A3"/>
    <w:rsid w:val="00752AD4"/>
    <w:rsid w:val="00753D18"/>
    <w:rsid w:val="00761FFB"/>
    <w:rsid w:val="00764A2E"/>
    <w:rsid w:val="00764F83"/>
    <w:rsid w:val="00772D1B"/>
    <w:rsid w:val="00777DAA"/>
    <w:rsid w:val="007968BD"/>
    <w:rsid w:val="007B4E76"/>
    <w:rsid w:val="007D0473"/>
    <w:rsid w:val="007E05CE"/>
    <w:rsid w:val="00810AEE"/>
    <w:rsid w:val="008519E8"/>
    <w:rsid w:val="008579A5"/>
    <w:rsid w:val="00873C30"/>
    <w:rsid w:val="00874E7E"/>
    <w:rsid w:val="00887911"/>
    <w:rsid w:val="00895766"/>
    <w:rsid w:val="008D1623"/>
    <w:rsid w:val="008E2592"/>
    <w:rsid w:val="008F3E2A"/>
    <w:rsid w:val="008F3EA8"/>
    <w:rsid w:val="009063BB"/>
    <w:rsid w:val="00930827"/>
    <w:rsid w:val="00932731"/>
    <w:rsid w:val="0094496E"/>
    <w:rsid w:val="009500C5"/>
    <w:rsid w:val="00966250"/>
    <w:rsid w:val="0099588F"/>
    <w:rsid w:val="009A08B2"/>
    <w:rsid w:val="009A6807"/>
    <w:rsid w:val="009F5A2A"/>
    <w:rsid w:val="00A071B3"/>
    <w:rsid w:val="00A10260"/>
    <w:rsid w:val="00A10B47"/>
    <w:rsid w:val="00A11F61"/>
    <w:rsid w:val="00A1308E"/>
    <w:rsid w:val="00A20A69"/>
    <w:rsid w:val="00A273A9"/>
    <w:rsid w:val="00A5073B"/>
    <w:rsid w:val="00A61EA3"/>
    <w:rsid w:val="00A626DB"/>
    <w:rsid w:val="00A738F0"/>
    <w:rsid w:val="00A77CCB"/>
    <w:rsid w:val="00AA1280"/>
    <w:rsid w:val="00AB00E8"/>
    <w:rsid w:val="00AB0E5F"/>
    <w:rsid w:val="00AC3987"/>
    <w:rsid w:val="00AC70C1"/>
    <w:rsid w:val="00AD1F53"/>
    <w:rsid w:val="00AD7A7A"/>
    <w:rsid w:val="00AD7E2B"/>
    <w:rsid w:val="00B05032"/>
    <w:rsid w:val="00B103B5"/>
    <w:rsid w:val="00B15231"/>
    <w:rsid w:val="00B33B71"/>
    <w:rsid w:val="00B374E8"/>
    <w:rsid w:val="00B5018D"/>
    <w:rsid w:val="00B5336F"/>
    <w:rsid w:val="00B553E8"/>
    <w:rsid w:val="00B638B0"/>
    <w:rsid w:val="00B77322"/>
    <w:rsid w:val="00B91143"/>
    <w:rsid w:val="00BB3A41"/>
    <w:rsid w:val="00BC272D"/>
    <w:rsid w:val="00BD461E"/>
    <w:rsid w:val="00BE00DC"/>
    <w:rsid w:val="00BF1BF4"/>
    <w:rsid w:val="00BF531F"/>
    <w:rsid w:val="00BF5C8E"/>
    <w:rsid w:val="00BF5FF7"/>
    <w:rsid w:val="00C04D00"/>
    <w:rsid w:val="00C16568"/>
    <w:rsid w:val="00C20B43"/>
    <w:rsid w:val="00C45481"/>
    <w:rsid w:val="00C4759E"/>
    <w:rsid w:val="00C55C45"/>
    <w:rsid w:val="00C60287"/>
    <w:rsid w:val="00C748D2"/>
    <w:rsid w:val="00C74E17"/>
    <w:rsid w:val="00C75CAC"/>
    <w:rsid w:val="00C82D10"/>
    <w:rsid w:val="00C85C5B"/>
    <w:rsid w:val="00C901D6"/>
    <w:rsid w:val="00C91406"/>
    <w:rsid w:val="00C9357A"/>
    <w:rsid w:val="00C9473D"/>
    <w:rsid w:val="00C96D5B"/>
    <w:rsid w:val="00CA0F77"/>
    <w:rsid w:val="00CA26D8"/>
    <w:rsid w:val="00CB7841"/>
    <w:rsid w:val="00CC1083"/>
    <w:rsid w:val="00CC220A"/>
    <w:rsid w:val="00CC35FF"/>
    <w:rsid w:val="00CD07DE"/>
    <w:rsid w:val="00CD68C5"/>
    <w:rsid w:val="00CE04CC"/>
    <w:rsid w:val="00CE2F6E"/>
    <w:rsid w:val="00CE42BF"/>
    <w:rsid w:val="00D279B8"/>
    <w:rsid w:val="00D406F3"/>
    <w:rsid w:val="00D44FA7"/>
    <w:rsid w:val="00D55910"/>
    <w:rsid w:val="00D561D6"/>
    <w:rsid w:val="00D670B0"/>
    <w:rsid w:val="00D73A19"/>
    <w:rsid w:val="00D96F1F"/>
    <w:rsid w:val="00DA6156"/>
    <w:rsid w:val="00DB4736"/>
    <w:rsid w:val="00DB6C8C"/>
    <w:rsid w:val="00DE2812"/>
    <w:rsid w:val="00DE4EB2"/>
    <w:rsid w:val="00DF3AFC"/>
    <w:rsid w:val="00DF4C93"/>
    <w:rsid w:val="00E01FA4"/>
    <w:rsid w:val="00E03895"/>
    <w:rsid w:val="00E218A6"/>
    <w:rsid w:val="00E43C68"/>
    <w:rsid w:val="00E46438"/>
    <w:rsid w:val="00E61504"/>
    <w:rsid w:val="00E63F0B"/>
    <w:rsid w:val="00E67AA2"/>
    <w:rsid w:val="00E74B2D"/>
    <w:rsid w:val="00EA527A"/>
    <w:rsid w:val="00EC6D43"/>
    <w:rsid w:val="00EE54C7"/>
    <w:rsid w:val="00EF1627"/>
    <w:rsid w:val="00EF1972"/>
    <w:rsid w:val="00F077BE"/>
    <w:rsid w:val="00F31314"/>
    <w:rsid w:val="00F40431"/>
    <w:rsid w:val="00F40CBB"/>
    <w:rsid w:val="00F417F2"/>
    <w:rsid w:val="00F42703"/>
    <w:rsid w:val="00F45108"/>
    <w:rsid w:val="00F75C4D"/>
    <w:rsid w:val="00F81BE6"/>
    <w:rsid w:val="00F86907"/>
    <w:rsid w:val="00F9272A"/>
    <w:rsid w:val="00FE029E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E9BCB7-4A73-4BB8-B72F-725573C4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FE8"/>
    <w:pPr>
      <w:ind w:left="720"/>
      <w:contextualSpacing/>
    </w:pPr>
  </w:style>
  <w:style w:type="table" w:styleId="TableGrid">
    <w:name w:val="Table Grid"/>
    <w:basedOn w:val="TableNormal"/>
    <w:uiPriority w:val="59"/>
    <w:rsid w:val="001F2F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233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7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E7E"/>
  </w:style>
  <w:style w:type="paragraph" w:styleId="Footer">
    <w:name w:val="footer"/>
    <w:basedOn w:val="Normal"/>
    <w:link w:val="FooterChar"/>
    <w:uiPriority w:val="99"/>
    <w:semiHidden/>
    <w:unhideWhenUsed/>
    <w:rsid w:val="0087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E7E"/>
  </w:style>
  <w:style w:type="paragraph" w:styleId="NormalWeb">
    <w:name w:val="Normal (Web)"/>
    <w:basedOn w:val="Normal"/>
    <w:uiPriority w:val="99"/>
    <w:unhideWhenUsed/>
    <w:rsid w:val="008D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customStyle="1" w:styleId="TableGrid1">
    <w:name w:val="Table Grid1"/>
    <w:basedOn w:val="TableNormal"/>
    <w:next w:val="TableGrid"/>
    <w:uiPriority w:val="59"/>
    <w:rsid w:val="00A77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3860-FDDD-4522-A46F-623DBB95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 ropar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Dr. Sarkar</cp:lastModifiedBy>
  <cp:revision>5</cp:revision>
  <cp:lastPrinted>2014-03-20T10:33:00Z</cp:lastPrinted>
  <dcterms:created xsi:type="dcterms:W3CDTF">2015-02-24T05:20:00Z</dcterms:created>
  <dcterms:modified xsi:type="dcterms:W3CDTF">2015-03-11T04:15:00Z</dcterms:modified>
</cp:coreProperties>
</file>