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7F" w:rsidRDefault="00865F46" w:rsidP="0090207F">
      <w:pPr>
        <w:tabs>
          <w:tab w:val="left" w:pos="0"/>
        </w:tabs>
        <w:spacing w:after="0" w:line="240" w:lineRule="auto"/>
        <w:jc w:val="center"/>
        <w:rPr>
          <w:rFonts w:ascii="Times New Roman" w:eastAsia="Arial Unicode MS" w:hAnsi="Times New Roman" w:cs="Arial Unicode MS"/>
          <w:sz w:val="36"/>
          <w:szCs w:val="36"/>
          <w:lang w:bidi="hi-IN"/>
        </w:rPr>
      </w:pPr>
      <w:r>
        <w:rPr>
          <w:rFonts w:ascii="Times New Roman" w:eastAsia="Arial Unicode MS" w:hAnsi="Times New Roman" w:cs="Arial Unicode MS"/>
          <w:sz w:val="36"/>
          <w:szCs w:val="36"/>
          <w:lang w:bidi="hi-IN"/>
        </w:rPr>
        <w:softHyphen/>
      </w:r>
      <w:r>
        <w:rPr>
          <w:rFonts w:ascii="Times New Roman" w:eastAsia="Arial Unicode MS" w:hAnsi="Times New Roman" w:cs="Arial Unicode MS"/>
          <w:sz w:val="36"/>
          <w:szCs w:val="36"/>
          <w:lang w:bidi="hi-IN"/>
        </w:rPr>
        <w:softHyphen/>
      </w:r>
    </w:p>
    <w:p w:rsidR="0090207F" w:rsidRPr="007C50B9" w:rsidRDefault="00763568" w:rsidP="0090207F">
      <w:pPr>
        <w:tabs>
          <w:tab w:val="left" w:pos="0"/>
        </w:tabs>
        <w:spacing w:after="0" w:line="240" w:lineRule="auto"/>
        <w:jc w:val="center"/>
        <w:rPr>
          <w:rFonts w:ascii="Times New Roman" w:eastAsia="Arial Unicode MS" w:hAnsi="Times New Roman"/>
          <w:sz w:val="36"/>
          <w:szCs w:val="36"/>
          <w:lang w:bidi="hi-IN"/>
        </w:rPr>
      </w:pPr>
      <w:r w:rsidRPr="00763568">
        <w:rPr>
          <w:rFonts w:ascii="Times New Roman" w:hAnsi="Times New Roman" w:cs="Mangal"/>
          <w:noProof/>
          <w:lang w:val="en-US" w:eastAsia="en-US"/>
        </w:rPr>
        <w:pict>
          <v:shapetype id="_x0000_t202" coordsize="21600,21600" o:spt="202" path="m,l,21600r21600,l21600,xe">
            <v:stroke joinstyle="miter"/>
            <v:path gradientshapeok="t" o:connecttype="rect"/>
          </v:shapetype>
          <v:shape id="_x0000_s1034" type="#_x0000_t202" style="position:absolute;left:0;text-align:left;margin-left:-19.4pt;margin-top:-12.35pt;width:72.75pt;height:82.3pt;z-index:251660288;mso-wrap-style:none" stroked="f">
            <v:textbox style="mso-next-textbox:#_x0000_s1034;mso-fit-shape-to-text:t">
              <w:txbxContent>
                <w:p w:rsidR="00120ED9" w:rsidRDefault="00120ED9" w:rsidP="0090207F">
                  <w:r>
                    <w:rPr>
                      <w:rFonts w:eastAsia="Arial Unicode MS"/>
                      <w:noProof/>
                      <w:lang w:val="en-US" w:eastAsia="en-US" w:bidi="hi-IN"/>
                    </w:rPr>
                    <w:drawing>
                      <wp:inline distT="0" distB="0" distL="0" distR="0">
                        <wp:extent cx="739775" cy="803275"/>
                        <wp:effectExtent l="19050" t="0" r="3175" b="0"/>
                        <wp:docPr id="2" name="Picture 4" descr="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2"/>
                                <pic:cNvPicPr>
                                  <a:picLocks noChangeAspect="1" noChangeArrowheads="1"/>
                                </pic:cNvPicPr>
                              </pic:nvPicPr>
                              <pic:blipFill>
                                <a:blip r:embed="rId8"/>
                                <a:srcRect/>
                                <a:stretch>
                                  <a:fillRect/>
                                </a:stretch>
                              </pic:blipFill>
                              <pic:spPr bwMode="auto">
                                <a:xfrm>
                                  <a:off x="0" y="0"/>
                                  <a:ext cx="739775" cy="803275"/>
                                </a:xfrm>
                                <a:prstGeom prst="rect">
                                  <a:avLst/>
                                </a:prstGeom>
                                <a:noFill/>
                                <a:ln w="9525">
                                  <a:noFill/>
                                  <a:miter lim="800000"/>
                                  <a:headEnd/>
                                  <a:tailEnd/>
                                </a:ln>
                              </pic:spPr>
                            </pic:pic>
                          </a:graphicData>
                        </a:graphic>
                      </wp:inline>
                    </w:drawing>
                  </w:r>
                </w:p>
              </w:txbxContent>
            </v:textbox>
          </v:shape>
        </w:pict>
      </w:r>
      <w:r w:rsidR="0090207F" w:rsidRPr="007C50B9">
        <w:rPr>
          <w:rFonts w:ascii="Times New Roman" w:eastAsia="Arial Unicode MS" w:hAnsi="Times New Roman" w:cs="Arial Unicode MS"/>
          <w:sz w:val="36"/>
          <w:szCs w:val="36"/>
          <w:cs/>
          <w:lang w:bidi="hi-IN"/>
        </w:rPr>
        <w:t>भारतीयप्रौद्योगिकीसंस्थानरोपड़</w:t>
      </w:r>
    </w:p>
    <w:p w:rsidR="0090207F" w:rsidRPr="007C50B9" w:rsidRDefault="0090207F" w:rsidP="0090207F">
      <w:pPr>
        <w:spacing w:after="0" w:line="240" w:lineRule="auto"/>
        <w:jc w:val="center"/>
        <w:rPr>
          <w:rFonts w:ascii="Times New Roman" w:hAnsi="Times New Roman"/>
          <w:sz w:val="32"/>
          <w:szCs w:val="32"/>
        </w:rPr>
      </w:pPr>
      <w:r w:rsidRPr="007C50B9">
        <w:rPr>
          <w:rFonts w:ascii="Times New Roman" w:hAnsi="Times New Roman"/>
          <w:sz w:val="32"/>
          <w:szCs w:val="32"/>
        </w:rPr>
        <w:t>INDIAN INSTITUTE OF TECHNOLOGY ROPAR</w:t>
      </w:r>
    </w:p>
    <w:p w:rsidR="0090207F" w:rsidRDefault="0090207F" w:rsidP="0090207F">
      <w:pPr>
        <w:pBdr>
          <w:bottom w:val="single" w:sz="12" w:space="1" w:color="auto"/>
        </w:pBdr>
        <w:spacing w:after="0" w:line="240" w:lineRule="auto"/>
        <w:jc w:val="center"/>
        <w:rPr>
          <w:rFonts w:ascii="Times New Roman" w:hAnsi="Times New Roman"/>
          <w:color w:val="000000"/>
        </w:rPr>
      </w:pPr>
      <w:r w:rsidRPr="007C50B9">
        <w:rPr>
          <w:rFonts w:ascii="Times New Roman" w:hAnsi="Times New Roman" w:cs="Mangal"/>
          <w:b/>
          <w:cs/>
          <w:lang w:bidi="hi-IN"/>
        </w:rPr>
        <w:t>रूपनगर</w:t>
      </w:r>
      <w:r w:rsidRPr="007C50B9">
        <w:rPr>
          <w:rFonts w:ascii="Times New Roman" w:hAnsi="Times New Roman"/>
          <w:b/>
          <w:cs/>
          <w:lang w:bidi="hi-IN"/>
        </w:rPr>
        <w:t xml:space="preserve">, </w:t>
      </w:r>
      <w:r w:rsidRPr="007C50B9">
        <w:rPr>
          <w:rFonts w:ascii="Times New Roman" w:hAnsi="Times New Roman" w:cs="Mangal"/>
          <w:b/>
          <w:cs/>
          <w:lang w:bidi="hi-IN"/>
        </w:rPr>
        <w:t>पंजाब</w:t>
      </w:r>
      <w:r w:rsidRPr="007C50B9">
        <w:rPr>
          <w:rFonts w:ascii="Times New Roman" w:hAnsi="Times New Roman"/>
          <w:color w:val="000000"/>
        </w:rPr>
        <w:t>-140001/ Rupnagar, Punjab-140001</w:t>
      </w:r>
    </w:p>
    <w:p w:rsidR="0090207F" w:rsidRPr="00565F72" w:rsidRDefault="0090207F" w:rsidP="0090207F">
      <w:pPr>
        <w:pBdr>
          <w:bottom w:val="single" w:sz="12" w:space="1" w:color="auto"/>
        </w:pBdr>
        <w:spacing w:after="0" w:line="240" w:lineRule="auto"/>
        <w:jc w:val="center"/>
        <w:rPr>
          <w:rFonts w:ascii="Times New Roman" w:hAnsi="Times New Roman" w:cs="Mangal"/>
          <w:color w:val="000000"/>
          <w:szCs w:val="20"/>
          <w:cs/>
          <w:lang w:bidi="hi-IN"/>
        </w:rPr>
      </w:pPr>
    </w:p>
    <w:p w:rsidR="009F5CD7" w:rsidRPr="00EA1657" w:rsidRDefault="0090207F" w:rsidP="00EA1657">
      <w:pPr>
        <w:pStyle w:val="NoSpacing"/>
        <w:rPr>
          <w:rFonts w:ascii="Times New Roman" w:hAnsi="Times New Roman"/>
          <w:sz w:val="24"/>
          <w:szCs w:val="24"/>
        </w:rPr>
      </w:pPr>
      <w:r w:rsidRPr="0006507E">
        <w:rPr>
          <w:rFonts w:ascii="Times New Roman" w:hAnsi="Times New Roman"/>
          <w:sz w:val="24"/>
          <w:szCs w:val="24"/>
        </w:rPr>
        <w:t>Ref. No. IITRPR/Res./</w:t>
      </w:r>
      <w:r w:rsidRPr="0006507E">
        <w:rPr>
          <w:rFonts w:ascii="Times New Roman" w:hAnsi="Times New Roman"/>
          <w:sz w:val="24"/>
          <w:szCs w:val="24"/>
        </w:rPr>
        <w:tab/>
        <w:t xml:space="preserve">          </w:t>
      </w:r>
      <w:r w:rsidR="00DF5317" w:rsidRPr="0006507E">
        <w:rPr>
          <w:rFonts w:ascii="Times New Roman" w:hAnsi="Times New Roman"/>
          <w:sz w:val="24"/>
          <w:szCs w:val="24"/>
        </w:rPr>
        <w:t xml:space="preserve">               </w:t>
      </w:r>
      <w:r w:rsidRPr="0006507E">
        <w:rPr>
          <w:rFonts w:ascii="Times New Roman" w:hAnsi="Times New Roman"/>
          <w:sz w:val="24"/>
          <w:szCs w:val="24"/>
        </w:rPr>
        <w:t xml:space="preserve">                  </w:t>
      </w:r>
      <w:r w:rsidRPr="0006507E">
        <w:rPr>
          <w:rFonts w:ascii="Times New Roman" w:hAnsi="Times New Roman"/>
          <w:sz w:val="24"/>
          <w:szCs w:val="24"/>
        </w:rPr>
        <w:tab/>
        <w:t xml:space="preserve">   </w:t>
      </w:r>
      <w:r w:rsidR="00DF5317" w:rsidRPr="0006507E">
        <w:rPr>
          <w:rFonts w:ascii="Times New Roman" w:hAnsi="Times New Roman"/>
          <w:sz w:val="24"/>
          <w:szCs w:val="24"/>
        </w:rPr>
        <w:t xml:space="preserve">                  </w:t>
      </w:r>
      <w:r w:rsidR="0006507E">
        <w:rPr>
          <w:rFonts w:ascii="Times New Roman" w:hAnsi="Times New Roman"/>
          <w:sz w:val="24"/>
          <w:szCs w:val="24"/>
        </w:rPr>
        <w:t xml:space="preserve">   </w:t>
      </w:r>
      <w:r w:rsidR="00DF5317" w:rsidRPr="0006507E">
        <w:rPr>
          <w:rFonts w:ascii="Times New Roman" w:hAnsi="Times New Roman"/>
          <w:sz w:val="24"/>
          <w:szCs w:val="24"/>
        </w:rPr>
        <w:t xml:space="preserve">  </w:t>
      </w:r>
      <w:r w:rsidRPr="0006507E">
        <w:rPr>
          <w:rFonts w:ascii="Times New Roman" w:hAnsi="Times New Roman"/>
          <w:sz w:val="24"/>
          <w:szCs w:val="24"/>
        </w:rPr>
        <w:t xml:space="preserve">   Dated:</w:t>
      </w:r>
      <w:r w:rsidR="00DF5317" w:rsidRPr="0006507E">
        <w:rPr>
          <w:rFonts w:ascii="Times New Roman" w:hAnsi="Times New Roman"/>
          <w:sz w:val="24"/>
          <w:szCs w:val="24"/>
        </w:rPr>
        <w:t xml:space="preserve"> </w:t>
      </w:r>
      <w:r w:rsidR="00120ED9">
        <w:rPr>
          <w:rFonts w:ascii="Times New Roman" w:hAnsi="Times New Roman"/>
          <w:sz w:val="24"/>
          <w:szCs w:val="24"/>
        </w:rPr>
        <w:t>31</w:t>
      </w:r>
      <w:r w:rsidR="00DF5317" w:rsidRPr="0006507E">
        <w:rPr>
          <w:rFonts w:ascii="Times New Roman" w:hAnsi="Times New Roman"/>
          <w:sz w:val="24"/>
          <w:szCs w:val="24"/>
        </w:rPr>
        <w:t>.0</w:t>
      </w:r>
      <w:r w:rsidR="00120ED9">
        <w:rPr>
          <w:rFonts w:ascii="Times New Roman" w:hAnsi="Times New Roman"/>
          <w:sz w:val="24"/>
          <w:szCs w:val="24"/>
        </w:rPr>
        <w:t>7</w:t>
      </w:r>
      <w:r w:rsidR="00DF5317" w:rsidRPr="0006507E">
        <w:rPr>
          <w:rFonts w:ascii="Times New Roman" w:hAnsi="Times New Roman"/>
          <w:sz w:val="24"/>
          <w:szCs w:val="24"/>
        </w:rPr>
        <w:t>.2020</w:t>
      </w:r>
    </w:p>
    <w:p w:rsidR="00120ED9" w:rsidRPr="00120ED9" w:rsidRDefault="00120ED9" w:rsidP="00120ED9">
      <w:pPr>
        <w:jc w:val="center"/>
        <w:rPr>
          <w:rFonts w:ascii="Arial" w:hAnsi="Arial" w:cs="Arial"/>
          <w:b/>
          <w:bCs/>
          <w:sz w:val="26"/>
          <w:szCs w:val="26"/>
          <w:u w:val="single"/>
        </w:rPr>
      </w:pPr>
      <w:r w:rsidRPr="00120ED9">
        <w:rPr>
          <w:rFonts w:ascii="Arial" w:hAnsi="Arial" w:cs="Arial"/>
          <w:b/>
          <w:bCs/>
          <w:sz w:val="26"/>
          <w:szCs w:val="26"/>
          <w:u w:val="single"/>
        </w:rPr>
        <w:t>CIRCULAR</w:t>
      </w:r>
    </w:p>
    <w:p w:rsidR="009F5CD7" w:rsidRDefault="00120ED9" w:rsidP="009F5CD7">
      <w:pPr>
        <w:rPr>
          <w:rFonts w:ascii="Arial" w:hAnsi="Arial" w:cs="Arial"/>
          <w:b/>
          <w:bCs/>
          <w:sz w:val="20"/>
          <w:szCs w:val="20"/>
        </w:rPr>
      </w:pPr>
      <w:r>
        <w:rPr>
          <w:rFonts w:ascii="Arial" w:hAnsi="Arial" w:cs="Arial"/>
          <w:b/>
          <w:bCs/>
          <w:sz w:val="20"/>
          <w:szCs w:val="20"/>
        </w:rPr>
        <w:t>Subject:</w:t>
      </w:r>
      <w:r>
        <w:rPr>
          <w:rFonts w:ascii="Arial" w:hAnsi="Arial" w:cs="Arial"/>
          <w:b/>
          <w:bCs/>
          <w:sz w:val="20"/>
          <w:szCs w:val="20"/>
        </w:rPr>
        <w:tab/>
        <w:t>Permitting PhD students in the labs</w:t>
      </w:r>
    </w:p>
    <w:p w:rsidR="00120ED9" w:rsidRDefault="00120ED9" w:rsidP="00600C57">
      <w:pPr>
        <w:jc w:val="both"/>
        <w:rPr>
          <w:rFonts w:ascii="Arial" w:hAnsi="Arial" w:cs="Arial"/>
          <w:sz w:val="20"/>
          <w:szCs w:val="20"/>
        </w:rPr>
      </w:pPr>
      <w:r>
        <w:rPr>
          <w:rFonts w:ascii="Arial" w:hAnsi="Arial" w:cs="Arial"/>
          <w:sz w:val="20"/>
          <w:szCs w:val="20"/>
        </w:rPr>
        <w:t>After the unlock 3.0 the institute is permitting PhD students for attending the labs as per the following schedule.</w:t>
      </w:r>
    </w:p>
    <w:tbl>
      <w:tblPr>
        <w:tblStyle w:val="TableGrid"/>
        <w:tblW w:w="0" w:type="auto"/>
        <w:tblLook w:val="04A0"/>
      </w:tblPr>
      <w:tblGrid>
        <w:gridCol w:w="669"/>
        <w:gridCol w:w="3588"/>
        <w:gridCol w:w="1818"/>
        <w:gridCol w:w="1953"/>
        <w:gridCol w:w="1548"/>
      </w:tblGrid>
      <w:tr w:rsidR="00260B01" w:rsidTr="00600C57">
        <w:tc>
          <w:tcPr>
            <w:tcW w:w="675" w:type="dxa"/>
          </w:tcPr>
          <w:p w:rsidR="00260B01" w:rsidRDefault="00260B01" w:rsidP="0076209B">
            <w:pPr>
              <w:pStyle w:val="NoSpacing"/>
            </w:pPr>
            <w:r>
              <w:t>Sr. No.</w:t>
            </w:r>
          </w:p>
        </w:tc>
        <w:tc>
          <w:tcPr>
            <w:tcW w:w="3686" w:type="dxa"/>
          </w:tcPr>
          <w:p w:rsidR="00260B01" w:rsidRDefault="00260B01" w:rsidP="0076209B">
            <w:pPr>
              <w:pStyle w:val="NoSpacing"/>
            </w:pPr>
            <w:r>
              <w:t>Students residence</w:t>
            </w:r>
          </w:p>
        </w:tc>
        <w:tc>
          <w:tcPr>
            <w:tcW w:w="1843" w:type="dxa"/>
          </w:tcPr>
          <w:p w:rsidR="00260B01" w:rsidRDefault="00260B01" w:rsidP="0076209B">
            <w:pPr>
              <w:pStyle w:val="NoSpacing"/>
            </w:pPr>
            <w:r>
              <w:t>Date of quarantine</w:t>
            </w:r>
          </w:p>
        </w:tc>
        <w:tc>
          <w:tcPr>
            <w:tcW w:w="1984" w:type="dxa"/>
          </w:tcPr>
          <w:p w:rsidR="00260B01" w:rsidRDefault="00260B01" w:rsidP="0076209B">
            <w:pPr>
              <w:pStyle w:val="NoSpacing"/>
            </w:pPr>
            <w:r>
              <w:t xml:space="preserve">Place of quarantine </w:t>
            </w:r>
          </w:p>
        </w:tc>
        <w:tc>
          <w:tcPr>
            <w:tcW w:w="1388" w:type="dxa"/>
          </w:tcPr>
          <w:p w:rsidR="00260B01" w:rsidRDefault="00260B01" w:rsidP="0076209B">
            <w:pPr>
              <w:pStyle w:val="NoSpacing"/>
            </w:pPr>
            <w:r>
              <w:t>Date of lab entry</w:t>
            </w:r>
          </w:p>
        </w:tc>
      </w:tr>
      <w:tr w:rsidR="00260B01" w:rsidTr="00600C57">
        <w:tc>
          <w:tcPr>
            <w:tcW w:w="675" w:type="dxa"/>
          </w:tcPr>
          <w:p w:rsidR="00260B01" w:rsidRDefault="00260B01" w:rsidP="0076209B">
            <w:pPr>
              <w:pStyle w:val="NoSpacing"/>
            </w:pPr>
            <w:r>
              <w:t>1</w:t>
            </w:r>
          </w:p>
        </w:tc>
        <w:tc>
          <w:tcPr>
            <w:tcW w:w="3686" w:type="dxa"/>
          </w:tcPr>
          <w:p w:rsidR="00260B01" w:rsidRDefault="00260B01" w:rsidP="0076209B">
            <w:pPr>
              <w:pStyle w:val="NoSpacing"/>
            </w:pPr>
            <w:r>
              <w:t xml:space="preserve">In campus </w:t>
            </w:r>
          </w:p>
        </w:tc>
        <w:tc>
          <w:tcPr>
            <w:tcW w:w="1843" w:type="dxa"/>
          </w:tcPr>
          <w:p w:rsidR="00260B01" w:rsidRDefault="00DD1F30" w:rsidP="0076209B">
            <w:pPr>
              <w:pStyle w:val="NoSpacing"/>
            </w:pPr>
            <w:r>
              <w:t>None</w:t>
            </w:r>
          </w:p>
        </w:tc>
        <w:tc>
          <w:tcPr>
            <w:tcW w:w="1984" w:type="dxa"/>
          </w:tcPr>
          <w:p w:rsidR="00260B01" w:rsidRDefault="00DD1F30" w:rsidP="0076209B">
            <w:pPr>
              <w:pStyle w:val="NoSpacing"/>
            </w:pPr>
            <w:r>
              <w:t>None</w:t>
            </w:r>
          </w:p>
        </w:tc>
        <w:tc>
          <w:tcPr>
            <w:tcW w:w="1388" w:type="dxa"/>
          </w:tcPr>
          <w:p w:rsidR="00260B01" w:rsidRDefault="00DD1F30" w:rsidP="0076209B">
            <w:pPr>
              <w:pStyle w:val="NoSpacing"/>
            </w:pPr>
            <w:r>
              <w:t>03.08.2020</w:t>
            </w:r>
          </w:p>
        </w:tc>
      </w:tr>
      <w:tr w:rsidR="00DD1F30" w:rsidTr="00600C57">
        <w:tc>
          <w:tcPr>
            <w:tcW w:w="675" w:type="dxa"/>
          </w:tcPr>
          <w:p w:rsidR="00DD1F30" w:rsidRDefault="00DD1F30" w:rsidP="0076209B">
            <w:pPr>
              <w:pStyle w:val="NoSpacing"/>
            </w:pPr>
            <w:r>
              <w:t>2</w:t>
            </w:r>
          </w:p>
        </w:tc>
        <w:tc>
          <w:tcPr>
            <w:tcW w:w="3686" w:type="dxa"/>
          </w:tcPr>
          <w:p w:rsidR="00DD1F30" w:rsidRDefault="00DD1F30" w:rsidP="0076209B">
            <w:pPr>
              <w:pStyle w:val="NoSpacing"/>
            </w:pPr>
            <w:r>
              <w:t>Ropar</w:t>
            </w:r>
          </w:p>
        </w:tc>
        <w:tc>
          <w:tcPr>
            <w:tcW w:w="1843" w:type="dxa"/>
          </w:tcPr>
          <w:p w:rsidR="00DD1F30" w:rsidRDefault="00DD1F30" w:rsidP="0076209B">
            <w:pPr>
              <w:pStyle w:val="NoSpacing"/>
            </w:pPr>
            <w:r>
              <w:t>None*</w:t>
            </w:r>
          </w:p>
        </w:tc>
        <w:tc>
          <w:tcPr>
            <w:tcW w:w="1984" w:type="dxa"/>
          </w:tcPr>
          <w:p w:rsidR="00DD1F30" w:rsidRDefault="00DD1F30" w:rsidP="0076209B">
            <w:pPr>
              <w:pStyle w:val="NoSpacing"/>
            </w:pPr>
            <w:r>
              <w:t>None*</w:t>
            </w:r>
          </w:p>
        </w:tc>
        <w:tc>
          <w:tcPr>
            <w:tcW w:w="1388" w:type="dxa"/>
          </w:tcPr>
          <w:p w:rsidR="00DD1F30" w:rsidRDefault="00DD1F30" w:rsidP="0076209B">
            <w:pPr>
              <w:pStyle w:val="NoSpacing"/>
            </w:pPr>
            <w:r>
              <w:t>03.08.2020</w:t>
            </w:r>
          </w:p>
        </w:tc>
      </w:tr>
      <w:tr w:rsidR="00DD1F30" w:rsidTr="00600C57">
        <w:tc>
          <w:tcPr>
            <w:tcW w:w="675" w:type="dxa"/>
          </w:tcPr>
          <w:p w:rsidR="00DD1F30" w:rsidRDefault="00DD1F30" w:rsidP="0076209B">
            <w:pPr>
              <w:pStyle w:val="NoSpacing"/>
            </w:pPr>
            <w:r>
              <w:t>3</w:t>
            </w:r>
          </w:p>
        </w:tc>
        <w:tc>
          <w:tcPr>
            <w:tcW w:w="3686" w:type="dxa"/>
          </w:tcPr>
          <w:p w:rsidR="00DD1F30" w:rsidRDefault="00DD1F30" w:rsidP="0076209B">
            <w:pPr>
              <w:pStyle w:val="NoSpacing"/>
            </w:pPr>
            <w:r>
              <w:t>Punjab, Chandigarh</w:t>
            </w:r>
          </w:p>
        </w:tc>
        <w:tc>
          <w:tcPr>
            <w:tcW w:w="1843" w:type="dxa"/>
          </w:tcPr>
          <w:p w:rsidR="00DD1F30" w:rsidRDefault="00DD1F30" w:rsidP="0076209B">
            <w:pPr>
              <w:pStyle w:val="NoSpacing"/>
            </w:pPr>
            <w:r>
              <w:t>None*</w:t>
            </w:r>
          </w:p>
        </w:tc>
        <w:tc>
          <w:tcPr>
            <w:tcW w:w="1984" w:type="dxa"/>
          </w:tcPr>
          <w:p w:rsidR="00DD1F30" w:rsidRDefault="00DD1F30" w:rsidP="0076209B">
            <w:pPr>
              <w:pStyle w:val="NoSpacing"/>
            </w:pPr>
            <w:r>
              <w:t>None*</w:t>
            </w:r>
          </w:p>
        </w:tc>
        <w:tc>
          <w:tcPr>
            <w:tcW w:w="1388" w:type="dxa"/>
          </w:tcPr>
          <w:p w:rsidR="00DD1F30" w:rsidRDefault="00DD1F30" w:rsidP="0076209B">
            <w:pPr>
              <w:pStyle w:val="NoSpacing"/>
            </w:pPr>
            <w:r>
              <w:t>16.08.2020</w:t>
            </w:r>
            <w:r w:rsidR="00EA1657">
              <w:t>***</w:t>
            </w:r>
          </w:p>
        </w:tc>
      </w:tr>
      <w:tr w:rsidR="00DD1F30" w:rsidTr="00600C57">
        <w:tc>
          <w:tcPr>
            <w:tcW w:w="675" w:type="dxa"/>
          </w:tcPr>
          <w:p w:rsidR="00DD1F30" w:rsidRDefault="00DD1F30" w:rsidP="0076209B">
            <w:pPr>
              <w:pStyle w:val="NoSpacing"/>
            </w:pPr>
            <w:r>
              <w:t>4</w:t>
            </w:r>
          </w:p>
        </w:tc>
        <w:tc>
          <w:tcPr>
            <w:tcW w:w="3686" w:type="dxa"/>
          </w:tcPr>
          <w:p w:rsidR="00DD1F30" w:rsidRDefault="00DD1F30" w:rsidP="0076209B">
            <w:pPr>
              <w:pStyle w:val="NoSpacing"/>
            </w:pPr>
            <w:r>
              <w:t>Green zone**, Year 4, 5 and above</w:t>
            </w:r>
          </w:p>
        </w:tc>
        <w:tc>
          <w:tcPr>
            <w:tcW w:w="1843" w:type="dxa"/>
          </w:tcPr>
          <w:p w:rsidR="00DD1F30" w:rsidRDefault="00DD1F30" w:rsidP="0076209B">
            <w:pPr>
              <w:pStyle w:val="NoSpacing"/>
            </w:pPr>
            <w:r>
              <w:t>17.08.2020</w:t>
            </w:r>
          </w:p>
        </w:tc>
        <w:tc>
          <w:tcPr>
            <w:tcW w:w="1984" w:type="dxa"/>
          </w:tcPr>
          <w:p w:rsidR="00DD1F30" w:rsidRDefault="00DD1F30" w:rsidP="0076209B">
            <w:pPr>
              <w:pStyle w:val="NoSpacing"/>
            </w:pPr>
            <w:r>
              <w:t>In main campus, IIT Ropar</w:t>
            </w:r>
          </w:p>
        </w:tc>
        <w:tc>
          <w:tcPr>
            <w:tcW w:w="1388" w:type="dxa"/>
          </w:tcPr>
          <w:p w:rsidR="00DD1F30" w:rsidRDefault="00DD1F30" w:rsidP="0076209B">
            <w:pPr>
              <w:pStyle w:val="NoSpacing"/>
            </w:pPr>
            <w:r>
              <w:t>30.08.2020</w:t>
            </w:r>
            <w:r w:rsidR="00EA1657">
              <w:t>***</w:t>
            </w:r>
          </w:p>
        </w:tc>
      </w:tr>
      <w:tr w:rsidR="00DD1F30" w:rsidTr="00600C57">
        <w:tc>
          <w:tcPr>
            <w:tcW w:w="675" w:type="dxa"/>
          </w:tcPr>
          <w:p w:rsidR="00DD1F30" w:rsidRDefault="00DD1F30" w:rsidP="0076209B">
            <w:pPr>
              <w:pStyle w:val="NoSpacing"/>
            </w:pPr>
            <w:r>
              <w:t>5</w:t>
            </w:r>
          </w:p>
        </w:tc>
        <w:tc>
          <w:tcPr>
            <w:tcW w:w="3686" w:type="dxa"/>
          </w:tcPr>
          <w:p w:rsidR="00DD1F30" w:rsidRDefault="00DD1F30" w:rsidP="0076209B">
            <w:pPr>
              <w:pStyle w:val="NoSpacing"/>
            </w:pPr>
            <w:r>
              <w:t>Green zone** – Year 3 and 2</w:t>
            </w:r>
          </w:p>
        </w:tc>
        <w:tc>
          <w:tcPr>
            <w:tcW w:w="1843" w:type="dxa"/>
          </w:tcPr>
          <w:p w:rsidR="00DD1F30" w:rsidRDefault="00DD1F30" w:rsidP="0076209B">
            <w:pPr>
              <w:pStyle w:val="NoSpacing"/>
            </w:pPr>
            <w:r>
              <w:t>31.08.2020</w:t>
            </w:r>
          </w:p>
        </w:tc>
        <w:tc>
          <w:tcPr>
            <w:tcW w:w="1984" w:type="dxa"/>
          </w:tcPr>
          <w:p w:rsidR="00DD1F30" w:rsidRDefault="00DD1F30" w:rsidP="0076209B">
            <w:pPr>
              <w:pStyle w:val="NoSpacing"/>
            </w:pPr>
            <w:r>
              <w:t>In main campus, IIT Ropar</w:t>
            </w:r>
          </w:p>
        </w:tc>
        <w:tc>
          <w:tcPr>
            <w:tcW w:w="1388" w:type="dxa"/>
          </w:tcPr>
          <w:p w:rsidR="00DD1F30" w:rsidRDefault="00DD1F30" w:rsidP="0076209B">
            <w:pPr>
              <w:pStyle w:val="NoSpacing"/>
            </w:pPr>
            <w:r>
              <w:t>13.09.2020</w:t>
            </w:r>
            <w:r w:rsidR="00EA1657">
              <w:t>***</w:t>
            </w:r>
          </w:p>
        </w:tc>
      </w:tr>
      <w:tr w:rsidR="00DD1F30" w:rsidTr="00600C57">
        <w:tc>
          <w:tcPr>
            <w:tcW w:w="675" w:type="dxa"/>
          </w:tcPr>
          <w:p w:rsidR="00DD1F30" w:rsidRDefault="00DD1F30" w:rsidP="0076209B">
            <w:pPr>
              <w:pStyle w:val="NoSpacing"/>
            </w:pPr>
            <w:r>
              <w:t>6</w:t>
            </w:r>
          </w:p>
        </w:tc>
        <w:tc>
          <w:tcPr>
            <w:tcW w:w="3686" w:type="dxa"/>
          </w:tcPr>
          <w:p w:rsidR="00DD1F30" w:rsidRDefault="00DD1F30" w:rsidP="0076209B">
            <w:pPr>
              <w:pStyle w:val="NoSpacing"/>
            </w:pPr>
            <w:r>
              <w:t>Red zone** - Year 4, 5 and above</w:t>
            </w:r>
          </w:p>
        </w:tc>
        <w:tc>
          <w:tcPr>
            <w:tcW w:w="1843" w:type="dxa"/>
          </w:tcPr>
          <w:p w:rsidR="00DD1F30" w:rsidRDefault="00DD1F30" w:rsidP="0076209B">
            <w:pPr>
              <w:pStyle w:val="NoSpacing"/>
            </w:pPr>
            <w:r>
              <w:t>14.09.2020</w:t>
            </w:r>
          </w:p>
        </w:tc>
        <w:tc>
          <w:tcPr>
            <w:tcW w:w="1984" w:type="dxa"/>
          </w:tcPr>
          <w:p w:rsidR="00DD1F30" w:rsidRDefault="00DD1F30" w:rsidP="0076209B">
            <w:pPr>
              <w:pStyle w:val="NoSpacing"/>
            </w:pPr>
            <w:r>
              <w:t>In main campus, IIT Ropar</w:t>
            </w:r>
          </w:p>
        </w:tc>
        <w:tc>
          <w:tcPr>
            <w:tcW w:w="1388" w:type="dxa"/>
          </w:tcPr>
          <w:p w:rsidR="00DD1F30" w:rsidRDefault="00DD1F30" w:rsidP="0076209B">
            <w:pPr>
              <w:pStyle w:val="NoSpacing"/>
            </w:pPr>
            <w:r>
              <w:t>27.09.2020</w:t>
            </w:r>
            <w:r w:rsidR="00EA1657">
              <w:t>***</w:t>
            </w:r>
          </w:p>
        </w:tc>
      </w:tr>
      <w:tr w:rsidR="00DD1F30" w:rsidTr="00600C57">
        <w:tc>
          <w:tcPr>
            <w:tcW w:w="675" w:type="dxa"/>
          </w:tcPr>
          <w:p w:rsidR="00DD1F30" w:rsidRDefault="00DD1F30" w:rsidP="0076209B">
            <w:pPr>
              <w:pStyle w:val="NoSpacing"/>
            </w:pPr>
            <w:r>
              <w:t>7</w:t>
            </w:r>
          </w:p>
        </w:tc>
        <w:tc>
          <w:tcPr>
            <w:tcW w:w="3686" w:type="dxa"/>
          </w:tcPr>
          <w:p w:rsidR="00DD1F30" w:rsidRDefault="00DD1F30" w:rsidP="0076209B">
            <w:pPr>
              <w:pStyle w:val="NoSpacing"/>
            </w:pPr>
            <w:r>
              <w:t>Red zone** - Year 3 and 4</w:t>
            </w:r>
          </w:p>
        </w:tc>
        <w:tc>
          <w:tcPr>
            <w:tcW w:w="1843" w:type="dxa"/>
          </w:tcPr>
          <w:p w:rsidR="00DD1F30" w:rsidRDefault="00DD1F30" w:rsidP="0076209B">
            <w:pPr>
              <w:pStyle w:val="NoSpacing"/>
            </w:pPr>
            <w:r>
              <w:t>28.09.2020</w:t>
            </w:r>
          </w:p>
        </w:tc>
        <w:tc>
          <w:tcPr>
            <w:tcW w:w="1984" w:type="dxa"/>
          </w:tcPr>
          <w:p w:rsidR="00DD1F30" w:rsidRDefault="00DD1F30" w:rsidP="0076209B">
            <w:pPr>
              <w:pStyle w:val="NoSpacing"/>
            </w:pPr>
            <w:r>
              <w:t>In main campus, IIT Ropar</w:t>
            </w:r>
          </w:p>
        </w:tc>
        <w:tc>
          <w:tcPr>
            <w:tcW w:w="1388" w:type="dxa"/>
          </w:tcPr>
          <w:p w:rsidR="00DD1F30" w:rsidRDefault="00DD1F30" w:rsidP="0076209B">
            <w:pPr>
              <w:pStyle w:val="NoSpacing"/>
            </w:pPr>
            <w:r>
              <w:t>11.10.2020</w:t>
            </w:r>
            <w:r w:rsidR="00EA1657">
              <w:t>***</w:t>
            </w:r>
          </w:p>
        </w:tc>
      </w:tr>
    </w:tbl>
    <w:p w:rsidR="00600C57" w:rsidRDefault="00600C57" w:rsidP="009F5CD7">
      <w:pPr>
        <w:rPr>
          <w:rFonts w:ascii="Arial" w:hAnsi="Arial" w:cs="Arial"/>
          <w:sz w:val="20"/>
          <w:szCs w:val="20"/>
        </w:rPr>
      </w:pPr>
    </w:p>
    <w:p w:rsidR="00260B01" w:rsidRDefault="00DD1F30" w:rsidP="00600C57">
      <w:pPr>
        <w:jc w:val="both"/>
        <w:rPr>
          <w:rFonts w:ascii="Arial" w:hAnsi="Arial" w:cs="Arial"/>
          <w:sz w:val="20"/>
          <w:szCs w:val="20"/>
        </w:rPr>
      </w:pPr>
      <w:r>
        <w:rPr>
          <w:rFonts w:ascii="Arial" w:hAnsi="Arial" w:cs="Arial"/>
          <w:sz w:val="20"/>
          <w:szCs w:val="20"/>
        </w:rPr>
        <w:t>*The student</w:t>
      </w:r>
      <w:r w:rsidR="00947A2A">
        <w:rPr>
          <w:rFonts w:ascii="Arial" w:hAnsi="Arial" w:cs="Arial"/>
          <w:sz w:val="20"/>
          <w:szCs w:val="20"/>
        </w:rPr>
        <w:t>s</w:t>
      </w:r>
      <w:r>
        <w:rPr>
          <w:rFonts w:ascii="Arial" w:hAnsi="Arial" w:cs="Arial"/>
          <w:sz w:val="20"/>
          <w:szCs w:val="20"/>
        </w:rPr>
        <w:t xml:space="preserve"> have to report at medical centre transit campus and take certificate from the medical officer thereafter they are allowed to come to the main campus after thermal scanning at the main gate.</w:t>
      </w:r>
    </w:p>
    <w:p w:rsidR="00DD1F30" w:rsidRDefault="00DD1F30" w:rsidP="00600C57">
      <w:pPr>
        <w:jc w:val="both"/>
        <w:rPr>
          <w:rFonts w:ascii="Arial" w:hAnsi="Arial" w:cs="Arial"/>
          <w:sz w:val="20"/>
          <w:szCs w:val="20"/>
        </w:rPr>
      </w:pPr>
      <w:r>
        <w:rPr>
          <w:rFonts w:ascii="Arial" w:hAnsi="Arial" w:cs="Arial"/>
          <w:sz w:val="20"/>
          <w:szCs w:val="20"/>
        </w:rPr>
        <w:t xml:space="preserve">**These students are required to </w:t>
      </w:r>
      <w:r w:rsidR="00A73176">
        <w:rPr>
          <w:rFonts w:ascii="Arial" w:hAnsi="Arial" w:cs="Arial"/>
          <w:sz w:val="20"/>
          <w:szCs w:val="20"/>
        </w:rPr>
        <w:t>produce relevant certificate from where they are travelling. They have to report to the medical centre transit campus and follow the advice of the medical officer of the institute.</w:t>
      </w:r>
    </w:p>
    <w:p w:rsidR="00EA1657" w:rsidRDefault="00EA1657" w:rsidP="00600C57">
      <w:pPr>
        <w:jc w:val="both"/>
        <w:rPr>
          <w:rFonts w:ascii="Arial" w:hAnsi="Arial" w:cs="Arial"/>
          <w:sz w:val="20"/>
          <w:szCs w:val="20"/>
        </w:rPr>
      </w:pPr>
      <w:r>
        <w:rPr>
          <w:rFonts w:ascii="Arial" w:hAnsi="Arial" w:cs="Arial"/>
          <w:sz w:val="20"/>
          <w:szCs w:val="20"/>
        </w:rPr>
        <w:t>*** These dates are tentative and may change, based on evolving situation.</w:t>
      </w:r>
    </w:p>
    <w:p w:rsidR="00120ED9" w:rsidRPr="00A73176" w:rsidRDefault="00120ED9" w:rsidP="009F5CD7">
      <w:pPr>
        <w:rPr>
          <w:rFonts w:ascii="Arial" w:hAnsi="Arial" w:cs="Arial"/>
          <w:b/>
          <w:bCs/>
          <w:sz w:val="20"/>
          <w:szCs w:val="20"/>
        </w:rPr>
      </w:pPr>
      <w:r>
        <w:rPr>
          <w:rFonts w:ascii="Arial" w:hAnsi="Arial" w:cs="Arial"/>
          <w:sz w:val="20"/>
          <w:szCs w:val="20"/>
        </w:rPr>
        <w:t>Instructions to PhD students</w:t>
      </w:r>
      <w:r w:rsidR="0018570E">
        <w:rPr>
          <w:rFonts w:ascii="Arial" w:hAnsi="Arial" w:cs="Arial"/>
          <w:sz w:val="20"/>
          <w:szCs w:val="20"/>
        </w:rPr>
        <w:t>:</w:t>
      </w:r>
    </w:p>
    <w:p w:rsidR="00A73176" w:rsidRPr="00A73176" w:rsidRDefault="00A73176" w:rsidP="00F71767">
      <w:pPr>
        <w:numPr>
          <w:ilvl w:val="0"/>
          <w:numId w:val="1"/>
        </w:numPr>
        <w:jc w:val="both"/>
        <w:rPr>
          <w:rFonts w:ascii="Arial" w:hAnsi="Arial" w:cs="Arial"/>
          <w:b/>
          <w:bCs/>
          <w:sz w:val="20"/>
          <w:szCs w:val="20"/>
        </w:rPr>
      </w:pPr>
      <w:r w:rsidRPr="00A73176">
        <w:rPr>
          <w:rFonts w:ascii="Arial" w:hAnsi="Arial" w:cs="Arial"/>
          <w:b/>
          <w:bCs/>
          <w:sz w:val="20"/>
          <w:szCs w:val="20"/>
        </w:rPr>
        <w:t>Student from containment zone are not allowed in the campus</w:t>
      </w:r>
      <w:r w:rsidR="00EA1657">
        <w:rPr>
          <w:rFonts w:ascii="Arial" w:hAnsi="Arial" w:cs="Arial"/>
          <w:b/>
          <w:bCs/>
          <w:sz w:val="20"/>
          <w:szCs w:val="20"/>
        </w:rPr>
        <w:t xml:space="preserve"> till their</w:t>
      </w:r>
      <w:r>
        <w:rPr>
          <w:rFonts w:ascii="Arial" w:hAnsi="Arial" w:cs="Arial"/>
          <w:b/>
          <w:bCs/>
          <w:sz w:val="20"/>
          <w:szCs w:val="20"/>
        </w:rPr>
        <w:t xml:space="preserve"> zone is removed from containment zone.</w:t>
      </w:r>
    </w:p>
    <w:p w:rsidR="00E9579B" w:rsidRPr="00E9579B" w:rsidRDefault="00E9579B" w:rsidP="00E9579B">
      <w:pPr>
        <w:numPr>
          <w:ilvl w:val="0"/>
          <w:numId w:val="1"/>
        </w:numPr>
        <w:spacing w:line="240" w:lineRule="auto"/>
        <w:contextualSpacing/>
        <w:jc w:val="both"/>
        <w:rPr>
          <w:rFonts w:ascii="Arial" w:hAnsi="Arial" w:cs="Arial"/>
          <w:b/>
          <w:bCs/>
          <w:sz w:val="20"/>
          <w:szCs w:val="20"/>
        </w:rPr>
      </w:pPr>
      <w:r w:rsidRPr="00E9579B">
        <w:rPr>
          <w:rFonts w:ascii="Arial" w:hAnsi="Arial" w:cs="Arial"/>
          <w:b/>
          <w:bCs/>
          <w:sz w:val="20"/>
          <w:szCs w:val="20"/>
        </w:rPr>
        <w:t>The above schedule is general and indicative only and may change depending on the</w:t>
      </w:r>
    </w:p>
    <w:p w:rsidR="00E9579B" w:rsidRDefault="00E9579B" w:rsidP="00E9579B">
      <w:pPr>
        <w:spacing w:line="240" w:lineRule="auto"/>
        <w:ind w:left="720"/>
        <w:contextualSpacing/>
        <w:jc w:val="both"/>
        <w:rPr>
          <w:rFonts w:ascii="Arial" w:hAnsi="Arial" w:cs="Arial"/>
          <w:b/>
          <w:bCs/>
          <w:sz w:val="20"/>
          <w:szCs w:val="20"/>
        </w:rPr>
      </w:pPr>
      <w:r w:rsidRPr="00E9579B">
        <w:rPr>
          <w:rFonts w:ascii="Arial" w:hAnsi="Arial" w:cs="Arial"/>
          <w:b/>
          <w:bCs/>
          <w:sz w:val="20"/>
          <w:szCs w:val="20"/>
        </w:rPr>
        <w:t>exigencies.</w:t>
      </w:r>
    </w:p>
    <w:p w:rsidR="00E9579B" w:rsidRDefault="00E9579B" w:rsidP="00E9579B">
      <w:pPr>
        <w:spacing w:line="240" w:lineRule="auto"/>
        <w:ind w:left="720"/>
        <w:contextualSpacing/>
        <w:jc w:val="both"/>
        <w:rPr>
          <w:rFonts w:ascii="Arial" w:hAnsi="Arial" w:cs="Arial"/>
          <w:b/>
          <w:bCs/>
          <w:sz w:val="20"/>
          <w:szCs w:val="20"/>
        </w:rPr>
      </w:pPr>
    </w:p>
    <w:p w:rsidR="00120ED9" w:rsidRPr="00EA1657" w:rsidRDefault="00120ED9" w:rsidP="00F71767">
      <w:pPr>
        <w:numPr>
          <w:ilvl w:val="0"/>
          <w:numId w:val="1"/>
        </w:numPr>
        <w:jc w:val="both"/>
        <w:rPr>
          <w:rFonts w:ascii="Arial" w:hAnsi="Arial" w:cs="Arial"/>
          <w:b/>
          <w:bCs/>
          <w:sz w:val="20"/>
          <w:szCs w:val="20"/>
        </w:rPr>
      </w:pPr>
      <w:r w:rsidRPr="00EA1657">
        <w:rPr>
          <w:rFonts w:ascii="Arial" w:hAnsi="Arial" w:cs="Arial"/>
          <w:b/>
          <w:bCs/>
          <w:sz w:val="20"/>
          <w:szCs w:val="20"/>
        </w:rPr>
        <w:t>It is voluntary by the students to</w:t>
      </w:r>
      <w:r w:rsidR="00EA1657">
        <w:rPr>
          <w:rFonts w:ascii="Arial" w:hAnsi="Arial" w:cs="Arial"/>
          <w:b/>
          <w:bCs/>
          <w:sz w:val="20"/>
          <w:szCs w:val="20"/>
        </w:rPr>
        <w:t xml:space="preserve"> come back and / or</w:t>
      </w:r>
      <w:r w:rsidRPr="00EA1657">
        <w:rPr>
          <w:rFonts w:ascii="Arial" w:hAnsi="Arial" w:cs="Arial"/>
          <w:b/>
          <w:bCs/>
          <w:sz w:val="20"/>
          <w:szCs w:val="20"/>
        </w:rPr>
        <w:t xml:space="preserve"> attend the labs at their own wish and risk and the institute is not responsible for any happenings</w:t>
      </w:r>
      <w:r w:rsidR="00EA1657">
        <w:rPr>
          <w:rFonts w:ascii="Arial" w:hAnsi="Arial" w:cs="Arial"/>
          <w:b/>
          <w:bCs/>
          <w:sz w:val="20"/>
          <w:szCs w:val="20"/>
        </w:rPr>
        <w:t xml:space="preserve"> to the students in this regard. No department/ supervisor can pressurise directly or indirectly any student to come back.</w:t>
      </w:r>
    </w:p>
    <w:p w:rsidR="00120ED9" w:rsidRDefault="00120ED9" w:rsidP="00F71767">
      <w:pPr>
        <w:numPr>
          <w:ilvl w:val="0"/>
          <w:numId w:val="1"/>
        </w:numPr>
        <w:jc w:val="both"/>
        <w:rPr>
          <w:rFonts w:ascii="Arial" w:hAnsi="Arial" w:cs="Arial"/>
          <w:sz w:val="20"/>
          <w:szCs w:val="20"/>
        </w:rPr>
      </w:pPr>
      <w:r>
        <w:rPr>
          <w:rFonts w:ascii="Arial" w:hAnsi="Arial" w:cs="Arial"/>
          <w:sz w:val="20"/>
          <w:szCs w:val="20"/>
        </w:rPr>
        <w:t>Please read the instructions as attached and fill in the undertaking enclosed and send to the research supervisor/project PI concerned</w:t>
      </w:r>
    </w:p>
    <w:p w:rsidR="00E9579B" w:rsidRPr="00E9579B" w:rsidRDefault="00E9579B" w:rsidP="00E9579B">
      <w:pPr>
        <w:numPr>
          <w:ilvl w:val="0"/>
          <w:numId w:val="1"/>
        </w:numPr>
        <w:jc w:val="both"/>
        <w:rPr>
          <w:rFonts w:ascii="Arial" w:hAnsi="Arial" w:cs="Arial"/>
          <w:sz w:val="20"/>
          <w:szCs w:val="20"/>
        </w:rPr>
      </w:pPr>
      <w:r w:rsidRPr="00E9579B">
        <w:rPr>
          <w:rFonts w:ascii="Arial" w:hAnsi="Arial" w:cs="Arial"/>
          <w:sz w:val="20"/>
          <w:szCs w:val="20"/>
        </w:rPr>
        <w:t>You are allowed to travel to campus after clearance of your schedule from the student affair</w:t>
      </w:r>
      <w:r>
        <w:rPr>
          <w:rFonts w:ascii="Arial" w:hAnsi="Arial" w:cs="Arial"/>
          <w:sz w:val="20"/>
          <w:szCs w:val="20"/>
        </w:rPr>
        <w:t xml:space="preserve"> </w:t>
      </w:r>
      <w:r w:rsidRPr="00E9579B">
        <w:rPr>
          <w:rFonts w:ascii="Arial" w:hAnsi="Arial" w:cs="Arial"/>
          <w:sz w:val="20"/>
          <w:szCs w:val="20"/>
        </w:rPr>
        <w:t>section following the advice given to you by them, which may depend on the number of students</w:t>
      </w:r>
      <w:r>
        <w:rPr>
          <w:rFonts w:ascii="Arial" w:hAnsi="Arial" w:cs="Arial"/>
          <w:sz w:val="20"/>
          <w:szCs w:val="20"/>
        </w:rPr>
        <w:t xml:space="preserve"> and</w:t>
      </w:r>
      <w:r w:rsidRPr="00E9579B">
        <w:rPr>
          <w:rFonts w:ascii="Arial" w:hAnsi="Arial" w:cs="Arial"/>
          <w:sz w:val="20"/>
          <w:szCs w:val="20"/>
        </w:rPr>
        <w:t xml:space="preserve"> number of quarantine rooms or any other exigencies.</w:t>
      </w:r>
    </w:p>
    <w:p w:rsidR="00120ED9" w:rsidRDefault="00120ED9" w:rsidP="00F71767">
      <w:pPr>
        <w:numPr>
          <w:ilvl w:val="0"/>
          <w:numId w:val="1"/>
        </w:numPr>
        <w:jc w:val="both"/>
        <w:rPr>
          <w:rFonts w:ascii="Arial" w:hAnsi="Arial" w:cs="Arial"/>
          <w:sz w:val="20"/>
          <w:szCs w:val="20"/>
        </w:rPr>
      </w:pPr>
      <w:r>
        <w:rPr>
          <w:rFonts w:ascii="Arial" w:hAnsi="Arial" w:cs="Arial"/>
          <w:sz w:val="20"/>
          <w:szCs w:val="20"/>
        </w:rPr>
        <w:t>All students attending labs are required to maintain SOP/g</w:t>
      </w:r>
      <w:r w:rsidR="005617CE">
        <w:rPr>
          <w:rFonts w:ascii="Arial" w:hAnsi="Arial" w:cs="Arial"/>
          <w:sz w:val="20"/>
          <w:szCs w:val="20"/>
        </w:rPr>
        <w:t>uidelines strictly failing which</w:t>
      </w:r>
      <w:r>
        <w:rPr>
          <w:rFonts w:ascii="Arial" w:hAnsi="Arial" w:cs="Arial"/>
          <w:sz w:val="20"/>
          <w:szCs w:val="20"/>
        </w:rPr>
        <w:t xml:space="preserve"> the authorities can take suitable action against such erring students which includes monitory fine as well as sending the students back to home</w:t>
      </w:r>
    </w:p>
    <w:p w:rsidR="00120ED9" w:rsidRDefault="00120ED9" w:rsidP="00F71767">
      <w:pPr>
        <w:numPr>
          <w:ilvl w:val="0"/>
          <w:numId w:val="1"/>
        </w:numPr>
        <w:jc w:val="both"/>
        <w:rPr>
          <w:rFonts w:ascii="Arial" w:hAnsi="Arial" w:cs="Arial"/>
          <w:sz w:val="20"/>
          <w:szCs w:val="20"/>
        </w:rPr>
      </w:pPr>
      <w:r>
        <w:rPr>
          <w:rFonts w:ascii="Arial" w:hAnsi="Arial" w:cs="Arial"/>
          <w:sz w:val="20"/>
          <w:szCs w:val="20"/>
        </w:rPr>
        <w:t xml:space="preserve"> </w:t>
      </w:r>
      <w:r w:rsidR="0018570E">
        <w:rPr>
          <w:rFonts w:ascii="Arial" w:hAnsi="Arial" w:cs="Arial"/>
          <w:sz w:val="20"/>
          <w:szCs w:val="20"/>
        </w:rPr>
        <w:t xml:space="preserve">You are also required to maintain the SOP/instructions in the hostels/mess </w:t>
      </w:r>
    </w:p>
    <w:p w:rsidR="0018570E" w:rsidRDefault="0018570E" w:rsidP="00F71767">
      <w:pPr>
        <w:numPr>
          <w:ilvl w:val="0"/>
          <w:numId w:val="1"/>
        </w:numPr>
        <w:jc w:val="both"/>
        <w:rPr>
          <w:rFonts w:ascii="Arial" w:hAnsi="Arial" w:cs="Arial"/>
          <w:sz w:val="20"/>
          <w:szCs w:val="20"/>
        </w:rPr>
      </w:pPr>
      <w:r>
        <w:rPr>
          <w:rFonts w:ascii="Arial" w:hAnsi="Arial" w:cs="Arial"/>
          <w:sz w:val="20"/>
          <w:szCs w:val="20"/>
        </w:rPr>
        <w:lastRenderedPageBreak/>
        <w:t>Students will be allowed in the labs after quarantine period as decided by the medical officer of the institute</w:t>
      </w:r>
    </w:p>
    <w:p w:rsidR="00762731" w:rsidRDefault="00762731" w:rsidP="00F71767">
      <w:pPr>
        <w:numPr>
          <w:ilvl w:val="0"/>
          <w:numId w:val="1"/>
        </w:numPr>
        <w:jc w:val="both"/>
        <w:rPr>
          <w:rFonts w:ascii="Arial" w:hAnsi="Arial" w:cs="Arial"/>
          <w:sz w:val="20"/>
          <w:szCs w:val="20"/>
        </w:rPr>
      </w:pPr>
      <w:r>
        <w:rPr>
          <w:rFonts w:ascii="Arial" w:hAnsi="Arial" w:cs="Arial"/>
          <w:sz w:val="20"/>
          <w:szCs w:val="20"/>
        </w:rPr>
        <w:t>In case the reported students getting any symptoms of Covid-19 they should immediately report to the medical centre of the institute and follow the advice.</w:t>
      </w:r>
    </w:p>
    <w:p w:rsidR="00762731" w:rsidRDefault="001B16A7" w:rsidP="00762731">
      <w:pPr>
        <w:jc w:val="both"/>
        <w:rPr>
          <w:b/>
          <w:sz w:val="24"/>
          <w:szCs w:val="24"/>
        </w:rPr>
      </w:pPr>
      <w:r>
        <w:rPr>
          <w:rFonts w:ascii="Arial" w:hAnsi="Arial" w:cs="Arial"/>
          <w:sz w:val="20"/>
          <w:szCs w:val="20"/>
        </w:rPr>
        <w:t xml:space="preserve">The students are strongly </w:t>
      </w:r>
      <w:r w:rsidR="00204BB4">
        <w:rPr>
          <w:rFonts w:ascii="Arial" w:hAnsi="Arial" w:cs="Arial"/>
          <w:sz w:val="20"/>
          <w:szCs w:val="20"/>
        </w:rPr>
        <w:t>advised</w:t>
      </w:r>
      <w:r>
        <w:rPr>
          <w:rFonts w:ascii="Arial" w:hAnsi="Arial" w:cs="Arial"/>
          <w:sz w:val="20"/>
          <w:szCs w:val="20"/>
        </w:rPr>
        <w:t xml:space="preserve"> to go through the enclosed</w:t>
      </w:r>
      <w:r w:rsidR="00762731">
        <w:rPr>
          <w:rFonts w:ascii="Arial" w:hAnsi="Arial" w:cs="Arial"/>
          <w:sz w:val="20"/>
          <w:szCs w:val="20"/>
        </w:rPr>
        <w:t xml:space="preserve"> SoP’s - </w:t>
      </w:r>
      <w:r w:rsidR="00762731" w:rsidRPr="00762731">
        <w:rPr>
          <w:bCs/>
          <w:sz w:val="24"/>
          <w:szCs w:val="24"/>
        </w:rPr>
        <w:t>Reopening process for Ph.D. Scholars</w:t>
      </w:r>
      <w:r w:rsidR="00762731">
        <w:rPr>
          <w:bCs/>
          <w:sz w:val="24"/>
          <w:szCs w:val="24"/>
        </w:rPr>
        <w:t xml:space="preserve"> before making their travel plan to reach the institute.</w:t>
      </w:r>
    </w:p>
    <w:p w:rsidR="00120ED9" w:rsidRDefault="001B16A7" w:rsidP="009F5CD7">
      <w:pPr>
        <w:rPr>
          <w:rFonts w:ascii="Arial" w:hAnsi="Arial" w:cs="Arial"/>
          <w:sz w:val="20"/>
          <w:szCs w:val="20"/>
        </w:rPr>
      </w:pPr>
      <w:r>
        <w:rPr>
          <w:rFonts w:ascii="Arial" w:hAnsi="Arial" w:cs="Arial"/>
          <w:sz w:val="20"/>
          <w:szCs w:val="20"/>
        </w:rPr>
        <w:t xml:space="preserve"> </w:t>
      </w:r>
      <w:r w:rsidR="0018570E">
        <w:rPr>
          <w:rFonts w:ascii="Arial" w:hAnsi="Arial" w:cs="Arial"/>
          <w:sz w:val="20"/>
          <w:szCs w:val="20"/>
        </w:rPr>
        <w:t xml:space="preserve">In case of doubts/clarifications </w:t>
      </w:r>
      <w:r w:rsidR="00947A2A">
        <w:rPr>
          <w:rFonts w:ascii="Arial" w:hAnsi="Arial" w:cs="Arial"/>
          <w:sz w:val="20"/>
          <w:szCs w:val="20"/>
        </w:rPr>
        <w:t xml:space="preserve">students </w:t>
      </w:r>
      <w:r w:rsidR="0018570E">
        <w:rPr>
          <w:rFonts w:ascii="Arial" w:hAnsi="Arial" w:cs="Arial"/>
          <w:sz w:val="20"/>
          <w:szCs w:val="20"/>
        </w:rPr>
        <w:t xml:space="preserve">are advised to approach the appropriate authorities before taking decision on joining the institute. </w:t>
      </w:r>
    </w:p>
    <w:p w:rsidR="0018570E" w:rsidRDefault="0018570E" w:rsidP="009F5CD7">
      <w:pPr>
        <w:rPr>
          <w:rFonts w:ascii="Arial" w:hAnsi="Arial" w:cs="Arial"/>
          <w:sz w:val="20"/>
          <w:szCs w:val="20"/>
        </w:rPr>
      </w:pPr>
      <w:r>
        <w:rPr>
          <w:rFonts w:ascii="Arial" w:hAnsi="Arial" w:cs="Arial"/>
          <w:sz w:val="20"/>
          <w:szCs w:val="20"/>
        </w:rPr>
        <w:t xml:space="preserve">This circular is issued after the approval of the Competent Authority </w:t>
      </w:r>
    </w:p>
    <w:p w:rsidR="0018570E" w:rsidRDefault="0018570E" w:rsidP="009F5CD7">
      <w:pPr>
        <w:rPr>
          <w:rFonts w:ascii="Arial" w:hAnsi="Arial" w:cs="Arial"/>
          <w:sz w:val="20"/>
          <w:szCs w:val="20"/>
        </w:rPr>
      </w:pPr>
    </w:p>
    <w:p w:rsidR="0018570E" w:rsidRDefault="0018570E" w:rsidP="0018570E">
      <w:pPr>
        <w:jc w:val="right"/>
        <w:rPr>
          <w:rFonts w:ascii="Arial" w:hAnsi="Arial" w:cs="Arial"/>
          <w:sz w:val="20"/>
          <w:szCs w:val="20"/>
        </w:rPr>
      </w:pPr>
    </w:p>
    <w:p w:rsidR="0018570E" w:rsidRPr="00DD00D1" w:rsidRDefault="00EA1657" w:rsidP="00DD00D1">
      <w:pPr>
        <w:pStyle w:val="NoSpacing"/>
        <w:jc w:val="right"/>
        <w:rPr>
          <w:rFonts w:ascii="Arial" w:eastAsia="Times New Roman" w:hAnsi="Arial" w:cs="Arial"/>
          <w:sz w:val="20"/>
          <w:szCs w:val="20"/>
          <w:lang w:val="en-IN" w:eastAsia="en-IN"/>
        </w:rPr>
      </w:pPr>
      <w:r>
        <w:rPr>
          <w:rFonts w:ascii="Arial" w:eastAsia="Times New Roman" w:hAnsi="Arial" w:cs="Arial"/>
          <w:sz w:val="20"/>
          <w:szCs w:val="20"/>
          <w:lang w:val="en-IN" w:eastAsia="en-IN"/>
        </w:rPr>
        <w:t>(</w:t>
      </w:r>
      <w:r w:rsidR="0018570E" w:rsidRPr="00DD00D1">
        <w:rPr>
          <w:rFonts w:ascii="Arial" w:eastAsia="Times New Roman" w:hAnsi="Arial" w:cs="Arial"/>
          <w:sz w:val="20"/>
          <w:szCs w:val="20"/>
          <w:lang w:val="en-IN" w:eastAsia="en-IN"/>
        </w:rPr>
        <w:t>B. Nagarajan)</w:t>
      </w:r>
    </w:p>
    <w:p w:rsidR="0018570E" w:rsidRPr="00120ED9" w:rsidRDefault="0018570E" w:rsidP="00DD00D1">
      <w:pPr>
        <w:pStyle w:val="NoSpacing"/>
        <w:jc w:val="right"/>
      </w:pPr>
      <w:r w:rsidRPr="00DD00D1">
        <w:rPr>
          <w:rFonts w:ascii="Arial" w:eastAsia="Times New Roman" w:hAnsi="Arial" w:cs="Arial"/>
          <w:sz w:val="20"/>
          <w:szCs w:val="20"/>
          <w:lang w:val="en-IN" w:eastAsia="en-IN"/>
        </w:rPr>
        <w:t>Registrar</w:t>
      </w:r>
      <w:r>
        <w:t xml:space="preserve"> </w:t>
      </w:r>
    </w:p>
    <w:p w:rsidR="009F5CD7" w:rsidRDefault="009F5CD7" w:rsidP="009F5CD7">
      <w:pPr>
        <w:jc w:val="both"/>
        <w:rPr>
          <w:rFonts w:ascii="Arial" w:hAnsi="Arial" w:cs="Arial"/>
          <w:b/>
          <w:bCs/>
          <w:sz w:val="20"/>
          <w:szCs w:val="20"/>
        </w:rPr>
      </w:pPr>
    </w:p>
    <w:p w:rsidR="0018570E" w:rsidRDefault="0018570E" w:rsidP="00B25ED8">
      <w:pPr>
        <w:jc w:val="both"/>
        <w:rPr>
          <w:rFonts w:ascii="Arial" w:hAnsi="Arial" w:cs="Arial"/>
          <w:b/>
          <w:bCs/>
          <w:sz w:val="20"/>
          <w:szCs w:val="20"/>
        </w:rPr>
      </w:pPr>
    </w:p>
    <w:p w:rsidR="0018570E" w:rsidRDefault="0018570E" w:rsidP="00B25ED8">
      <w:pPr>
        <w:jc w:val="both"/>
        <w:rPr>
          <w:rFonts w:ascii="Arial" w:hAnsi="Arial" w:cs="Arial"/>
          <w:b/>
          <w:bCs/>
          <w:sz w:val="20"/>
          <w:szCs w:val="20"/>
        </w:rPr>
      </w:pPr>
    </w:p>
    <w:p w:rsidR="0018570E" w:rsidRDefault="0018570E" w:rsidP="00B25ED8">
      <w:pPr>
        <w:jc w:val="both"/>
        <w:rPr>
          <w:rFonts w:ascii="Arial" w:hAnsi="Arial" w:cs="Arial"/>
          <w:b/>
          <w:bCs/>
          <w:sz w:val="20"/>
          <w:szCs w:val="20"/>
        </w:rPr>
      </w:pPr>
    </w:p>
    <w:p w:rsidR="0018570E" w:rsidRDefault="0018570E" w:rsidP="00B25ED8">
      <w:pPr>
        <w:jc w:val="both"/>
        <w:rPr>
          <w:rFonts w:ascii="Arial" w:hAnsi="Arial" w:cs="Arial"/>
          <w:b/>
          <w:bCs/>
          <w:sz w:val="20"/>
          <w:szCs w:val="20"/>
        </w:rPr>
      </w:pPr>
    </w:p>
    <w:p w:rsidR="0018570E" w:rsidRDefault="0018570E" w:rsidP="00B25ED8">
      <w:pPr>
        <w:jc w:val="both"/>
        <w:rPr>
          <w:rFonts w:ascii="Arial" w:hAnsi="Arial" w:cs="Arial"/>
          <w:b/>
          <w:bCs/>
          <w:sz w:val="20"/>
          <w:szCs w:val="20"/>
        </w:rPr>
      </w:pPr>
    </w:p>
    <w:p w:rsidR="0018570E" w:rsidRDefault="0018570E"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600C57" w:rsidRDefault="00600C57" w:rsidP="00B25ED8">
      <w:pPr>
        <w:jc w:val="both"/>
        <w:rPr>
          <w:rFonts w:ascii="Arial" w:hAnsi="Arial" w:cs="Arial"/>
          <w:b/>
          <w:bCs/>
          <w:sz w:val="20"/>
          <w:szCs w:val="20"/>
        </w:rPr>
      </w:pPr>
    </w:p>
    <w:p w:rsidR="0018570E" w:rsidRDefault="0018570E" w:rsidP="00B25ED8">
      <w:pPr>
        <w:jc w:val="both"/>
        <w:rPr>
          <w:rFonts w:ascii="Arial" w:hAnsi="Arial" w:cs="Arial"/>
          <w:b/>
          <w:bCs/>
          <w:sz w:val="20"/>
          <w:szCs w:val="20"/>
        </w:rPr>
      </w:pPr>
    </w:p>
    <w:sectPr w:rsidR="0018570E" w:rsidSect="00600C57">
      <w:pgSz w:w="11907" w:h="16839" w:code="9"/>
      <w:pgMar w:top="180" w:right="1107" w:bottom="18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7C8" w:rsidRDefault="00C737C8" w:rsidP="005C17B1">
      <w:pPr>
        <w:spacing w:after="0" w:line="240" w:lineRule="auto"/>
      </w:pPr>
      <w:r>
        <w:separator/>
      </w:r>
    </w:p>
  </w:endnote>
  <w:endnote w:type="continuationSeparator" w:id="1">
    <w:p w:rsidR="00C737C8" w:rsidRDefault="00C737C8" w:rsidP="005C1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7C8" w:rsidRDefault="00C737C8" w:rsidP="005C17B1">
      <w:pPr>
        <w:spacing w:after="0" w:line="240" w:lineRule="auto"/>
      </w:pPr>
      <w:r>
        <w:separator/>
      </w:r>
    </w:p>
  </w:footnote>
  <w:footnote w:type="continuationSeparator" w:id="1">
    <w:p w:rsidR="00C737C8" w:rsidRDefault="00C737C8" w:rsidP="005C1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E1D"/>
    <w:multiLevelType w:val="hybridMultilevel"/>
    <w:tmpl w:val="A9FA5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drawingGridHorizontalSpacing w:val="110"/>
  <w:displayHorizontalDrawingGridEvery w:val="2"/>
  <w:characterSpacingControl w:val="doNotCompress"/>
  <w:hdrShapeDefaults>
    <o:shapedefaults v:ext="edit" spidmax="62157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17B1"/>
    <w:rsid w:val="000001C0"/>
    <w:rsid w:val="000007C0"/>
    <w:rsid w:val="00000B8D"/>
    <w:rsid w:val="00000F17"/>
    <w:rsid w:val="00001758"/>
    <w:rsid w:val="00001A71"/>
    <w:rsid w:val="000024F4"/>
    <w:rsid w:val="00002606"/>
    <w:rsid w:val="00002BFC"/>
    <w:rsid w:val="00002CE0"/>
    <w:rsid w:val="00002F74"/>
    <w:rsid w:val="00003127"/>
    <w:rsid w:val="000031A8"/>
    <w:rsid w:val="00003340"/>
    <w:rsid w:val="0000352F"/>
    <w:rsid w:val="00003647"/>
    <w:rsid w:val="000039B5"/>
    <w:rsid w:val="000039F2"/>
    <w:rsid w:val="00003B67"/>
    <w:rsid w:val="00003BB1"/>
    <w:rsid w:val="00003CC2"/>
    <w:rsid w:val="00003DE8"/>
    <w:rsid w:val="00004336"/>
    <w:rsid w:val="00004456"/>
    <w:rsid w:val="00004840"/>
    <w:rsid w:val="00004C62"/>
    <w:rsid w:val="00005182"/>
    <w:rsid w:val="0000528B"/>
    <w:rsid w:val="000054C6"/>
    <w:rsid w:val="000054D2"/>
    <w:rsid w:val="000054F5"/>
    <w:rsid w:val="00005C9C"/>
    <w:rsid w:val="000060A5"/>
    <w:rsid w:val="00006150"/>
    <w:rsid w:val="000063B1"/>
    <w:rsid w:val="00006477"/>
    <w:rsid w:val="00006C3C"/>
    <w:rsid w:val="00006DB4"/>
    <w:rsid w:val="00006E70"/>
    <w:rsid w:val="00006ECA"/>
    <w:rsid w:val="0000714A"/>
    <w:rsid w:val="000073F9"/>
    <w:rsid w:val="00007906"/>
    <w:rsid w:val="00007DE0"/>
    <w:rsid w:val="00007FC7"/>
    <w:rsid w:val="0001008E"/>
    <w:rsid w:val="000102F6"/>
    <w:rsid w:val="0001073D"/>
    <w:rsid w:val="000107C2"/>
    <w:rsid w:val="00010CDC"/>
    <w:rsid w:val="000110C1"/>
    <w:rsid w:val="000114C6"/>
    <w:rsid w:val="00011CF2"/>
    <w:rsid w:val="00011CFB"/>
    <w:rsid w:val="00011D8D"/>
    <w:rsid w:val="00011EB2"/>
    <w:rsid w:val="00012B9E"/>
    <w:rsid w:val="00012EC4"/>
    <w:rsid w:val="0001356B"/>
    <w:rsid w:val="00013C12"/>
    <w:rsid w:val="00013CB0"/>
    <w:rsid w:val="00013E5D"/>
    <w:rsid w:val="00014080"/>
    <w:rsid w:val="00014103"/>
    <w:rsid w:val="000148DD"/>
    <w:rsid w:val="00014919"/>
    <w:rsid w:val="00014CFD"/>
    <w:rsid w:val="00015227"/>
    <w:rsid w:val="00015326"/>
    <w:rsid w:val="0001538C"/>
    <w:rsid w:val="00015409"/>
    <w:rsid w:val="0001565C"/>
    <w:rsid w:val="0001566B"/>
    <w:rsid w:val="00015E7A"/>
    <w:rsid w:val="00015E9D"/>
    <w:rsid w:val="0001618F"/>
    <w:rsid w:val="00016420"/>
    <w:rsid w:val="0001648E"/>
    <w:rsid w:val="00016A7A"/>
    <w:rsid w:val="00016BF1"/>
    <w:rsid w:val="00016E6D"/>
    <w:rsid w:val="00016F38"/>
    <w:rsid w:val="000170A6"/>
    <w:rsid w:val="00017165"/>
    <w:rsid w:val="000172C9"/>
    <w:rsid w:val="000173A7"/>
    <w:rsid w:val="00020167"/>
    <w:rsid w:val="000201BB"/>
    <w:rsid w:val="00020234"/>
    <w:rsid w:val="00020316"/>
    <w:rsid w:val="000203B9"/>
    <w:rsid w:val="000204EC"/>
    <w:rsid w:val="00020676"/>
    <w:rsid w:val="0002069D"/>
    <w:rsid w:val="0002098E"/>
    <w:rsid w:val="00021A6B"/>
    <w:rsid w:val="00022023"/>
    <w:rsid w:val="00022548"/>
    <w:rsid w:val="00022552"/>
    <w:rsid w:val="0002258A"/>
    <w:rsid w:val="000225E0"/>
    <w:rsid w:val="00022825"/>
    <w:rsid w:val="0002295E"/>
    <w:rsid w:val="00022D16"/>
    <w:rsid w:val="00022DC8"/>
    <w:rsid w:val="00022EF6"/>
    <w:rsid w:val="000238B4"/>
    <w:rsid w:val="00023C40"/>
    <w:rsid w:val="00023D3D"/>
    <w:rsid w:val="00023DA0"/>
    <w:rsid w:val="00023E3D"/>
    <w:rsid w:val="00024018"/>
    <w:rsid w:val="0002415E"/>
    <w:rsid w:val="000241AC"/>
    <w:rsid w:val="000246A8"/>
    <w:rsid w:val="000246CF"/>
    <w:rsid w:val="00024CE1"/>
    <w:rsid w:val="00024EA2"/>
    <w:rsid w:val="00024EBB"/>
    <w:rsid w:val="00024F90"/>
    <w:rsid w:val="0002522E"/>
    <w:rsid w:val="00025298"/>
    <w:rsid w:val="00025409"/>
    <w:rsid w:val="00025475"/>
    <w:rsid w:val="00025928"/>
    <w:rsid w:val="00025AF8"/>
    <w:rsid w:val="00025BCA"/>
    <w:rsid w:val="00025E31"/>
    <w:rsid w:val="00025F91"/>
    <w:rsid w:val="0002624A"/>
    <w:rsid w:val="00026912"/>
    <w:rsid w:val="00026A88"/>
    <w:rsid w:val="00026CCF"/>
    <w:rsid w:val="00026D04"/>
    <w:rsid w:val="00026E5D"/>
    <w:rsid w:val="00026F16"/>
    <w:rsid w:val="00027154"/>
    <w:rsid w:val="000272B2"/>
    <w:rsid w:val="00027B9F"/>
    <w:rsid w:val="00027DE0"/>
    <w:rsid w:val="000304EF"/>
    <w:rsid w:val="000307BF"/>
    <w:rsid w:val="00030E3D"/>
    <w:rsid w:val="00030EB6"/>
    <w:rsid w:val="00031621"/>
    <w:rsid w:val="00031DBD"/>
    <w:rsid w:val="0003203C"/>
    <w:rsid w:val="000322EA"/>
    <w:rsid w:val="000324C7"/>
    <w:rsid w:val="000325B6"/>
    <w:rsid w:val="000329C6"/>
    <w:rsid w:val="00032A43"/>
    <w:rsid w:val="00032A63"/>
    <w:rsid w:val="00032B95"/>
    <w:rsid w:val="000335C7"/>
    <w:rsid w:val="0003388A"/>
    <w:rsid w:val="000338FC"/>
    <w:rsid w:val="00033CE5"/>
    <w:rsid w:val="00033DC6"/>
    <w:rsid w:val="00033F32"/>
    <w:rsid w:val="00034216"/>
    <w:rsid w:val="000348DB"/>
    <w:rsid w:val="000349AE"/>
    <w:rsid w:val="00034CBA"/>
    <w:rsid w:val="00034EC9"/>
    <w:rsid w:val="000351E6"/>
    <w:rsid w:val="000352D0"/>
    <w:rsid w:val="000352FA"/>
    <w:rsid w:val="00035393"/>
    <w:rsid w:val="000355ED"/>
    <w:rsid w:val="00035917"/>
    <w:rsid w:val="0003594E"/>
    <w:rsid w:val="00035D2F"/>
    <w:rsid w:val="00035DCF"/>
    <w:rsid w:val="00035F69"/>
    <w:rsid w:val="00035FA3"/>
    <w:rsid w:val="00036812"/>
    <w:rsid w:val="00036EAE"/>
    <w:rsid w:val="00036EE0"/>
    <w:rsid w:val="0003720C"/>
    <w:rsid w:val="000372C6"/>
    <w:rsid w:val="0003788F"/>
    <w:rsid w:val="000378F9"/>
    <w:rsid w:val="00040048"/>
    <w:rsid w:val="00040225"/>
    <w:rsid w:val="0004022D"/>
    <w:rsid w:val="00040601"/>
    <w:rsid w:val="00040687"/>
    <w:rsid w:val="000407B8"/>
    <w:rsid w:val="00040A82"/>
    <w:rsid w:val="00040D73"/>
    <w:rsid w:val="00040DFC"/>
    <w:rsid w:val="00040EA7"/>
    <w:rsid w:val="00040EB1"/>
    <w:rsid w:val="0004128D"/>
    <w:rsid w:val="00041372"/>
    <w:rsid w:val="00041558"/>
    <w:rsid w:val="0004162F"/>
    <w:rsid w:val="00041664"/>
    <w:rsid w:val="00041A66"/>
    <w:rsid w:val="00041B6E"/>
    <w:rsid w:val="00041CE3"/>
    <w:rsid w:val="00041E0A"/>
    <w:rsid w:val="000420FA"/>
    <w:rsid w:val="00042486"/>
    <w:rsid w:val="00042558"/>
    <w:rsid w:val="000426BF"/>
    <w:rsid w:val="00042870"/>
    <w:rsid w:val="00042B2A"/>
    <w:rsid w:val="000430C2"/>
    <w:rsid w:val="0004335D"/>
    <w:rsid w:val="0004365C"/>
    <w:rsid w:val="0004371A"/>
    <w:rsid w:val="000438A3"/>
    <w:rsid w:val="000439D9"/>
    <w:rsid w:val="00043F5F"/>
    <w:rsid w:val="00044309"/>
    <w:rsid w:val="0004438A"/>
    <w:rsid w:val="0004498E"/>
    <w:rsid w:val="000449D2"/>
    <w:rsid w:val="00044C87"/>
    <w:rsid w:val="000451A6"/>
    <w:rsid w:val="00045436"/>
    <w:rsid w:val="000454FC"/>
    <w:rsid w:val="0004558E"/>
    <w:rsid w:val="00046305"/>
    <w:rsid w:val="000464CD"/>
    <w:rsid w:val="0004655E"/>
    <w:rsid w:val="00046859"/>
    <w:rsid w:val="00046F0E"/>
    <w:rsid w:val="0004718C"/>
    <w:rsid w:val="0004728E"/>
    <w:rsid w:val="000477BC"/>
    <w:rsid w:val="00047ED0"/>
    <w:rsid w:val="000502AF"/>
    <w:rsid w:val="000505C8"/>
    <w:rsid w:val="000506D1"/>
    <w:rsid w:val="00050AB6"/>
    <w:rsid w:val="00050CD2"/>
    <w:rsid w:val="00051169"/>
    <w:rsid w:val="00051189"/>
    <w:rsid w:val="0005197D"/>
    <w:rsid w:val="00052010"/>
    <w:rsid w:val="00052072"/>
    <w:rsid w:val="000520CC"/>
    <w:rsid w:val="000520E7"/>
    <w:rsid w:val="0005228F"/>
    <w:rsid w:val="000526A5"/>
    <w:rsid w:val="0005293F"/>
    <w:rsid w:val="00052C45"/>
    <w:rsid w:val="000532E4"/>
    <w:rsid w:val="000535FA"/>
    <w:rsid w:val="00053CC6"/>
    <w:rsid w:val="00053FEA"/>
    <w:rsid w:val="00054195"/>
    <w:rsid w:val="000541C6"/>
    <w:rsid w:val="000545FC"/>
    <w:rsid w:val="0005485F"/>
    <w:rsid w:val="000548B0"/>
    <w:rsid w:val="00055015"/>
    <w:rsid w:val="00055855"/>
    <w:rsid w:val="00055A8E"/>
    <w:rsid w:val="00055D11"/>
    <w:rsid w:val="0005608E"/>
    <w:rsid w:val="00056100"/>
    <w:rsid w:val="000563D6"/>
    <w:rsid w:val="00056479"/>
    <w:rsid w:val="00056BD7"/>
    <w:rsid w:val="00056F23"/>
    <w:rsid w:val="00057042"/>
    <w:rsid w:val="0005716D"/>
    <w:rsid w:val="00057208"/>
    <w:rsid w:val="000572C4"/>
    <w:rsid w:val="00057B71"/>
    <w:rsid w:val="00057EB4"/>
    <w:rsid w:val="00057ED6"/>
    <w:rsid w:val="00060305"/>
    <w:rsid w:val="000606DE"/>
    <w:rsid w:val="000606E3"/>
    <w:rsid w:val="00060DCB"/>
    <w:rsid w:val="00060F9A"/>
    <w:rsid w:val="0006141E"/>
    <w:rsid w:val="0006172E"/>
    <w:rsid w:val="000624A1"/>
    <w:rsid w:val="0006251A"/>
    <w:rsid w:val="000625BF"/>
    <w:rsid w:val="00062643"/>
    <w:rsid w:val="00062956"/>
    <w:rsid w:val="00062987"/>
    <w:rsid w:val="00062AB0"/>
    <w:rsid w:val="000630F0"/>
    <w:rsid w:val="00063850"/>
    <w:rsid w:val="00063F5A"/>
    <w:rsid w:val="000646DD"/>
    <w:rsid w:val="000647B4"/>
    <w:rsid w:val="00064F6A"/>
    <w:rsid w:val="0006507E"/>
    <w:rsid w:val="0006511B"/>
    <w:rsid w:val="000658C3"/>
    <w:rsid w:val="000664FA"/>
    <w:rsid w:val="00066671"/>
    <w:rsid w:val="00066722"/>
    <w:rsid w:val="00066DBD"/>
    <w:rsid w:val="00066ED2"/>
    <w:rsid w:val="000671FB"/>
    <w:rsid w:val="000672E9"/>
    <w:rsid w:val="00067BB4"/>
    <w:rsid w:val="00067D7F"/>
    <w:rsid w:val="00067F4C"/>
    <w:rsid w:val="000700DD"/>
    <w:rsid w:val="000700FA"/>
    <w:rsid w:val="00070191"/>
    <w:rsid w:val="0007019B"/>
    <w:rsid w:val="00070214"/>
    <w:rsid w:val="00070412"/>
    <w:rsid w:val="0007079D"/>
    <w:rsid w:val="00070910"/>
    <w:rsid w:val="0007097B"/>
    <w:rsid w:val="00070EB5"/>
    <w:rsid w:val="00070F29"/>
    <w:rsid w:val="00071223"/>
    <w:rsid w:val="000712FA"/>
    <w:rsid w:val="00071339"/>
    <w:rsid w:val="00071E79"/>
    <w:rsid w:val="00072FE9"/>
    <w:rsid w:val="000730E8"/>
    <w:rsid w:val="00073861"/>
    <w:rsid w:val="000738AB"/>
    <w:rsid w:val="00073B4C"/>
    <w:rsid w:val="00073CBC"/>
    <w:rsid w:val="00073EBF"/>
    <w:rsid w:val="0007430B"/>
    <w:rsid w:val="00074456"/>
    <w:rsid w:val="00074D1C"/>
    <w:rsid w:val="000755A3"/>
    <w:rsid w:val="00075665"/>
    <w:rsid w:val="00075727"/>
    <w:rsid w:val="000757B1"/>
    <w:rsid w:val="00075B3A"/>
    <w:rsid w:val="00076454"/>
    <w:rsid w:val="000766EB"/>
    <w:rsid w:val="000767F2"/>
    <w:rsid w:val="00076B9C"/>
    <w:rsid w:val="00076BFF"/>
    <w:rsid w:val="00077255"/>
    <w:rsid w:val="0007739B"/>
    <w:rsid w:val="00077944"/>
    <w:rsid w:val="0008020B"/>
    <w:rsid w:val="00080268"/>
    <w:rsid w:val="00080835"/>
    <w:rsid w:val="000809E8"/>
    <w:rsid w:val="00080A2F"/>
    <w:rsid w:val="00080B09"/>
    <w:rsid w:val="00080CB6"/>
    <w:rsid w:val="000810B3"/>
    <w:rsid w:val="00081635"/>
    <w:rsid w:val="0008180C"/>
    <w:rsid w:val="00082123"/>
    <w:rsid w:val="0008233B"/>
    <w:rsid w:val="000827BC"/>
    <w:rsid w:val="00082F7E"/>
    <w:rsid w:val="0008310A"/>
    <w:rsid w:val="000833C4"/>
    <w:rsid w:val="00083A07"/>
    <w:rsid w:val="00083CE5"/>
    <w:rsid w:val="00083D65"/>
    <w:rsid w:val="000842A5"/>
    <w:rsid w:val="000843AC"/>
    <w:rsid w:val="000849E2"/>
    <w:rsid w:val="0008546E"/>
    <w:rsid w:val="00085599"/>
    <w:rsid w:val="000857F2"/>
    <w:rsid w:val="00085823"/>
    <w:rsid w:val="00085942"/>
    <w:rsid w:val="00085AD9"/>
    <w:rsid w:val="00085C5E"/>
    <w:rsid w:val="00086276"/>
    <w:rsid w:val="00086281"/>
    <w:rsid w:val="0008654D"/>
    <w:rsid w:val="00086645"/>
    <w:rsid w:val="000866F0"/>
    <w:rsid w:val="000866F3"/>
    <w:rsid w:val="000867CC"/>
    <w:rsid w:val="00086827"/>
    <w:rsid w:val="00086B95"/>
    <w:rsid w:val="00086C12"/>
    <w:rsid w:val="00086E29"/>
    <w:rsid w:val="00087349"/>
    <w:rsid w:val="00087CB3"/>
    <w:rsid w:val="000902BD"/>
    <w:rsid w:val="00090501"/>
    <w:rsid w:val="000907EF"/>
    <w:rsid w:val="00090B84"/>
    <w:rsid w:val="00090CCC"/>
    <w:rsid w:val="00090F90"/>
    <w:rsid w:val="000911A2"/>
    <w:rsid w:val="00091218"/>
    <w:rsid w:val="0009149F"/>
    <w:rsid w:val="000914E2"/>
    <w:rsid w:val="00092005"/>
    <w:rsid w:val="000920F5"/>
    <w:rsid w:val="00092455"/>
    <w:rsid w:val="00092C68"/>
    <w:rsid w:val="00092D12"/>
    <w:rsid w:val="00092ECD"/>
    <w:rsid w:val="00093093"/>
    <w:rsid w:val="00093101"/>
    <w:rsid w:val="0009310A"/>
    <w:rsid w:val="000931B9"/>
    <w:rsid w:val="00093BBA"/>
    <w:rsid w:val="00093C99"/>
    <w:rsid w:val="00094057"/>
    <w:rsid w:val="0009421A"/>
    <w:rsid w:val="0009468C"/>
    <w:rsid w:val="000947F9"/>
    <w:rsid w:val="00094FFF"/>
    <w:rsid w:val="0009508E"/>
    <w:rsid w:val="00096148"/>
    <w:rsid w:val="000965B6"/>
    <w:rsid w:val="000970DA"/>
    <w:rsid w:val="00097692"/>
    <w:rsid w:val="00097BE2"/>
    <w:rsid w:val="00097CA2"/>
    <w:rsid w:val="00097ED5"/>
    <w:rsid w:val="00097ED7"/>
    <w:rsid w:val="000A0096"/>
    <w:rsid w:val="000A0426"/>
    <w:rsid w:val="000A07DB"/>
    <w:rsid w:val="000A0819"/>
    <w:rsid w:val="000A10C8"/>
    <w:rsid w:val="000A128B"/>
    <w:rsid w:val="000A152F"/>
    <w:rsid w:val="000A16D4"/>
    <w:rsid w:val="000A1740"/>
    <w:rsid w:val="000A1769"/>
    <w:rsid w:val="000A1BAC"/>
    <w:rsid w:val="000A2049"/>
    <w:rsid w:val="000A2114"/>
    <w:rsid w:val="000A2341"/>
    <w:rsid w:val="000A24EC"/>
    <w:rsid w:val="000A266A"/>
    <w:rsid w:val="000A267D"/>
    <w:rsid w:val="000A2A46"/>
    <w:rsid w:val="000A2E1D"/>
    <w:rsid w:val="000A3673"/>
    <w:rsid w:val="000A3683"/>
    <w:rsid w:val="000A3A74"/>
    <w:rsid w:val="000A447F"/>
    <w:rsid w:val="000A45DE"/>
    <w:rsid w:val="000A4B7B"/>
    <w:rsid w:val="000A4F6C"/>
    <w:rsid w:val="000A5304"/>
    <w:rsid w:val="000A547E"/>
    <w:rsid w:val="000A64CC"/>
    <w:rsid w:val="000A658D"/>
    <w:rsid w:val="000A65AF"/>
    <w:rsid w:val="000A67D8"/>
    <w:rsid w:val="000A69A1"/>
    <w:rsid w:val="000A70E6"/>
    <w:rsid w:val="000A725A"/>
    <w:rsid w:val="000A7AC8"/>
    <w:rsid w:val="000A7D6A"/>
    <w:rsid w:val="000A7F28"/>
    <w:rsid w:val="000B093D"/>
    <w:rsid w:val="000B0A16"/>
    <w:rsid w:val="000B0A46"/>
    <w:rsid w:val="000B0E2D"/>
    <w:rsid w:val="000B0E48"/>
    <w:rsid w:val="000B13F0"/>
    <w:rsid w:val="000B178D"/>
    <w:rsid w:val="000B1C17"/>
    <w:rsid w:val="000B2086"/>
    <w:rsid w:val="000B21FE"/>
    <w:rsid w:val="000B249E"/>
    <w:rsid w:val="000B2549"/>
    <w:rsid w:val="000B26B8"/>
    <w:rsid w:val="000B2A7C"/>
    <w:rsid w:val="000B2FE4"/>
    <w:rsid w:val="000B34A2"/>
    <w:rsid w:val="000B38A6"/>
    <w:rsid w:val="000B38CE"/>
    <w:rsid w:val="000B395B"/>
    <w:rsid w:val="000B3A3B"/>
    <w:rsid w:val="000B3DB8"/>
    <w:rsid w:val="000B3F14"/>
    <w:rsid w:val="000B4027"/>
    <w:rsid w:val="000B4403"/>
    <w:rsid w:val="000B44B7"/>
    <w:rsid w:val="000B4AC0"/>
    <w:rsid w:val="000B4BD7"/>
    <w:rsid w:val="000B4CF1"/>
    <w:rsid w:val="000B4FB3"/>
    <w:rsid w:val="000B507B"/>
    <w:rsid w:val="000B5146"/>
    <w:rsid w:val="000B544F"/>
    <w:rsid w:val="000B5702"/>
    <w:rsid w:val="000B580F"/>
    <w:rsid w:val="000B5B05"/>
    <w:rsid w:val="000B5D95"/>
    <w:rsid w:val="000B5FE3"/>
    <w:rsid w:val="000B6228"/>
    <w:rsid w:val="000B6523"/>
    <w:rsid w:val="000B690A"/>
    <w:rsid w:val="000B6A7C"/>
    <w:rsid w:val="000B6C44"/>
    <w:rsid w:val="000B6CD0"/>
    <w:rsid w:val="000B6D4C"/>
    <w:rsid w:val="000B7121"/>
    <w:rsid w:val="000B7239"/>
    <w:rsid w:val="000B72D9"/>
    <w:rsid w:val="000B77D3"/>
    <w:rsid w:val="000B7A20"/>
    <w:rsid w:val="000B7AB4"/>
    <w:rsid w:val="000C0078"/>
    <w:rsid w:val="000C03A2"/>
    <w:rsid w:val="000C0495"/>
    <w:rsid w:val="000C0D83"/>
    <w:rsid w:val="000C0F5B"/>
    <w:rsid w:val="000C1766"/>
    <w:rsid w:val="000C17D8"/>
    <w:rsid w:val="000C18B9"/>
    <w:rsid w:val="000C1AE6"/>
    <w:rsid w:val="000C1B3C"/>
    <w:rsid w:val="000C2E78"/>
    <w:rsid w:val="000C3139"/>
    <w:rsid w:val="000C36B5"/>
    <w:rsid w:val="000C37CC"/>
    <w:rsid w:val="000C3D54"/>
    <w:rsid w:val="000C3E7A"/>
    <w:rsid w:val="000C41B5"/>
    <w:rsid w:val="000C423D"/>
    <w:rsid w:val="000C42A3"/>
    <w:rsid w:val="000C47A6"/>
    <w:rsid w:val="000C48B3"/>
    <w:rsid w:val="000C5035"/>
    <w:rsid w:val="000C544B"/>
    <w:rsid w:val="000C5557"/>
    <w:rsid w:val="000C559F"/>
    <w:rsid w:val="000C5B2A"/>
    <w:rsid w:val="000C621B"/>
    <w:rsid w:val="000C656F"/>
    <w:rsid w:val="000C67D3"/>
    <w:rsid w:val="000C67E5"/>
    <w:rsid w:val="000C6A34"/>
    <w:rsid w:val="000C76B5"/>
    <w:rsid w:val="000C76BE"/>
    <w:rsid w:val="000C7D7D"/>
    <w:rsid w:val="000D00BE"/>
    <w:rsid w:val="000D02E1"/>
    <w:rsid w:val="000D04CF"/>
    <w:rsid w:val="000D0C39"/>
    <w:rsid w:val="000D1049"/>
    <w:rsid w:val="000D1354"/>
    <w:rsid w:val="000D1AA9"/>
    <w:rsid w:val="000D1CDE"/>
    <w:rsid w:val="000D234C"/>
    <w:rsid w:val="000D2401"/>
    <w:rsid w:val="000D2537"/>
    <w:rsid w:val="000D26CC"/>
    <w:rsid w:val="000D28F6"/>
    <w:rsid w:val="000D296F"/>
    <w:rsid w:val="000D2B88"/>
    <w:rsid w:val="000D2E19"/>
    <w:rsid w:val="000D2F65"/>
    <w:rsid w:val="000D307B"/>
    <w:rsid w:val="000D3118"/>
    <w:rsid w:val="000D33B1"/>
    <w:rsid w:val="000D33E2"/>
    <w:rsid w:val="000D3562"/>
    <w:rsid w:val="000D447A"/>
    <w:rsid w:val="000D4799"/>
    <w:rsid w:val="000D4AF2"/>
    <w:rsid w:val="000D4B22"/>
    <w:rsid w:val="000D4EB5"/>
    <w:rsid w:val="000D4F44"/>
    <w:rsid w:val="000D5287"/>
    <w:rsid w:val="000D54AA"/>
    <w:rsid w:val="000D56DF"/>
    <w:rsid w:val="000D5C54"/>
    <w:rsid w:val="000D5C9A"/>
    <w:rsid w:val="000D5D0C"/>
    <w:rsid w:val="000D5EBE"/>
    <w:rsid w:val="000D5F6A"/>
    <w:rsid w:val="000D60F3"/>
    <w:rsid w:val="000D6102"/>
    <w:rsid w:val="000D63D8"/>
    <w:rsid w:val="000D699B"/>
    <w:rsid w:val="000D6C1A"/>
    <w:rsid w:val="000D6E44"/>
    <w:rsid w:val="000D6F5D"/>
    <w:rsid w:val="000D72D1"/>
    <w:rsid w:val="000D747D"/>
    <w:rsid w:val="000D77E4"/>
    <w:rsid w:val="000D7F12"/>
    <w:rsid w:val="000E032F"/>
    <w:rsid w:val="000E086A"/>
    <w:rsid w:val="000E0E2C"/>
    <w:rsid w:val="000E0F4B"/>
    <w:rsid w:val="000E10F2"/>
    <w:rsid w:val="000E149B"/>
    <w:rsid w:val="000E1844"/>
    <w:rsid w:val="000E1BF2"/>
    <w:rsid w:val="000E1E25"/>
    <w:rsid w:val="000E1FBA"/>
    <w:rsid w:val="000E2192"/>
    <w:rsid w:val="000E2333"/>
    <w:rsid w:val="000E238E"/>
    <w:rsid w:val="000E248B"/>
    <w:rsid w:val="000E295A"/>
    <w:rsid w:val="000E2A3D"/>
    <w:rsid w:val="000E2C65"/>
    <w:rsid w:val="000E3548"/>
    <w:rsid w:val="000E3DF2"/>
    <w:rsid w:val="000E3E26"/>
    <w:rsid w:val="000E4D5D"/>
    <w:rsid w:val="000E4FE2"/>
    <w:rsid w:val="000E563F"/>
    <w:rsid w:val="000E56FA"/>
    <w:rsid w:val="000E59AB"/>
    <w:rsid w:val="000E5AAC"/>
    <w:rsid w:val="000E5C75"/>
    <w:rsid w:val="000E5CD6"/>
    <w:rsid w:val="000E5F83"/>
    <w:rsid w:val="000E6AE4"/>
    <w:rsid w:val="000E6C0B"/>
    <w:rsid w:val="000E6C41"/>
    <w:rsid w:val="000E6F48"/>
    <w:rsid w:val="000E7A5C"/>
    <w:rsid w:val="000E7DA9"/>
    <w:rsid w:val="000E7E96"/>
    <w:rsid w:val="000F01EE"/>
    <w:rsid w:val="000F09D6"/>
    <w:rsid w:val="000F0A1A"/>
    <w:rsid w:val="000F0BB4"/>
    <w:rsid w:val="000F0BCA"/>
    <w:rsid w:val="000F0D0E"/>
    <w:rsid w:val="000F0DEA"/>
    <w:rsid w:val="000F10C8"/>
    <w:rsid w:val="000F10EE"/>
    <w:rsid w:val="000F1304"/>
    <w:rsid w:val="000F13A2"/>
    <w:rsid w:val="000F1526"/>
    <w:rsid w:val="000F1530"/>
    <w:rsid w:val="000F1653"/>
    <w:rsid w:val="000F197D"/>
    <w:rsid w:val="000F1A5F"/>
    <w:rsid w:val="000F1B4E"/>
    <w:rsid w:val="000F1BC1"/>
    <w:rsid w:val="000F2472"/>
    <w:rsid w:val="000F2588"/>
    <w:rsid w:val="000F275C"/>
    <w:rsid w:val="000F340C"/>
    <w:rsid w:val="000F373B"/>
    <w:rsid w:val="000F374B"/>
    <w:rsid w:val="000F38D1"/>
    <w:rsid w:val="000F39EB"/>
    <w:rsid w:val="000F3CBC"/>
    <w:rsid w:val="000F3D85"/>
    <w:rsid w:val="000F3E72"/>
    <w:rsid w:val="000F40EF"/>
    <w:rsid w:val="000F4101"/>
    <w:rsid w:val="000F4528"/>
    <w:rsid w:val="000F45D2"/>
    <w:rsid w:val="000F4DB6"/>
    <w:rsid w:val="000F5044"/>
    <w:rsid w:val="000F5204"/>
    <w:rsid w:val="000F5823"/>
    <w:rsid w:val="000F593B"/>
    <w:rsid w:val="000F5C43"/>
    <w:rsid w:val="000F5DA9"/>
    <w:rsid w:val="000F6360"/>
    <w:rsid w:val="000F6887"/>
    <w:rsid w:val="000F6977"/>
    <w:rsid w:val="000F69B6"/>
    <w:rsid w:val="000F6A07"/>
    <w:rsid w:val="000F6C3F"/>
    <w:rsid w:val="000F6DA6"/>
    <w:rsid w:val="000F6FCB"/>
    <w:rsid w:val="000F701A"/>
    <w:rsid w:val="000F7277"/>
    <w:rsid w:val="000F74A5"/>
    <w:rsid w:val="000F74D7"/>
    <w:rsid w:val="000F7674"/>
    <w:rsid w:val="000F7799"/>
    <w:rsid w:val="000F77BF"/>
    <w:rsid w:val="000F78A7"/>
    <w:rsid w:val="000F7CBD"/>
    <w:rsid w:val="000F7CD9"/>
    <w:rsid w:val="001006F5"/>
    <w:rsid w:val="001010CA"/>
    <w:rsid w:val="001012BD"/>
    <w:rsid w:val="00101580"/>
    <w:rsid w:val="00101ABD"/>
    <w:rsid w:val="00101B5B"/>
    <w:rsid w:val="00101DE3"/>
    <w:rsid w:val="00101E17"/>
    <w:rsid w:val="00101E91"/>
    <w:rsid w:val="00102E23"/>
    <w:rsid w:val="001032F2"/>
    <w:rsid w:val="00103547"/>
    <w:rsid w:val="00103B2C"/>
    <w:rsid w:val="00103F1D"/>
    <w:rsid w:val="00104037"/>
    <w:rsid w:val="00104236"/>
    <w:rsid w:val="0010469E"/>
    <w:rsid w:val="00104A1D"/>
    <w:rsid w:val="00104ACD"/>
    <w:rsid w:val="00104CB4"/>
    <w:rsid w:val="00104DBB"/>
    <w:rsid w:val="00104E40"/>
    <w:rsid w:val="00104E84"/>
    <w:rsid w:val="00104EC1"/>
    <w:rsid w:val="00105298"/>
    <w:rsid w:val="00105498"/>
    <w:rsid w:val="001055FE"/>
    <w:rsid w:val="001056BA"/>
    <w:rsid w:val="001056F1"/>
    <w:rsid w:val="00105812"/>
    <w:rsid w:val="00105A79"/>
    <w:rsid w:val="00105E76"/>
    <w:rsid w:val="0010604B"/>
    <w:rsid w:val="0010607C"/>
    <w:rsid w:val="001060A9"/>
    <w:rsid w:val="00106189"/>
    <w:rsid w:val="00106373"/>
    <w:rsid w:val="00106512"/>
    <w:rsid w:val="0010670D"/>
    <w:rsid w:val="001068EC"/>
    <w:rsid w:val="00106BFE"/>
    <w:rsid w:val="001073B5"/>
    <w:rsid w:val="00107519"/>
    <w:rsid w:val="001075C3"/>
    <w:rsid w:val="001075C6"/>
    <w:rsid w:val="00107A98"/>
    <w:rsid w:val="00107BCB"/>
    <w:rsid w:val="00107E48"/>
    <w:rsid w:val="00107FB3"/>
    <w:rsid w:val="0011047A"/>
    <w:rsid w:val="001104C9"/>
    <w:rsid w:val="001109FE"/>
    <w:rsid w:val="00110E34"/>
    <w:rsid w:val="001116DB"/>
    <w:rsid w:val="00111820"/>
    <w:rsid w:val="00111884"/>
    <w:rsid w:val="00112019"/>
    <w:rsid w:val="00112860"/>
    <w:rsid w:val="001129D1"/>
    <w:rsid w:val="00112A7E"/>
    <w:rsid w:val="00112A93"/>
    <w:rsid w:val="00112D7D"/>
    <w:rsid w:val="00112EC9"/>
    <w:rsid w:val="001130ED"/>
    <w:rsid w:val="00113814"/>
    <w:rsid w:val="00113823"/>
    <w:rsid w:val="00113890"/>
    <w:rsid w:val="00113AEE"/>
    <w:rsid w:val="00113C0A"/>
    <w:rsid w:val="00113CE4"/>
    <w:rsid w:val="00113CE6"/>
    <w:rsid w:val="00113D65"/>
    <w:rsid w:val="001142AE"/>
    <w:rsid w:val="0011488D"/>
    <w:rsid w:val="00114A95"/>
    <w:rsid w:val="001152E9"/>
    <w:rsid w:val="0011535B"/>
    <w:rsid w:val="0011535D"/>
    <w:rsid w:val="001154D4"/>
    <w:rsid w:val="00115703"/>
    <w:rsid w:val="00115774"/>
    <w:rsid w:val="00115C2B"/>
    <w:rsid w:val="00115D55"/>
    <w:rsid w:val="0011606C"/>
    <w:rsid w:val="00116124"/>
    <w:rsid w:val="00116311"/>
    <w:rsid w:val="00116383"/>
    <w:rsid w:val="0011659D"/>
    <w:rsid w:val="00116933"/>
    <w:rsid w:val="00117432"/>
    <w:rsid w:val="0011765C"/>
    <w:rsid w:val="00117881"/>
    <w:rsid w:val="00117943"/>
    <w:rsid w:val="00117BF8"/>
    <w:rsid w:val="00117F1E"/>
    <w:rsid w:val="00117F1F"/>
    <w:rsid w:val="001202A9"/>
    <w:rsid w:val="00120863"/>
    <w:rsid w:val="0012093B"/>
    <w:rsid w:val="00120BFE"/>
    <w:rsid w:val="00120CCF"/>
    <w:rsid w:val="00120D59"/>
    <w:rsid w:val="00120E6D"/>
    <w:rsid w:val="00120ED9"/>
    <w:rsid w:val="00121086"/>
    <w:rsid w:val="00121601"/>
    <w:rsid w:val="00121922"/>
    <w:rsid w:val="00121F0B"/>
    <w:rsid w:val="001220D4"/>
    <w:rsid w:val="00122105"/>
    <w:rsid w:val="0012213F"/>
    <w:rsid w:val="00122371"/>
    <w:rsid w:val="00122696"/>
    <w:rsid w:val="001232A1"/>
    <w:rsid w:val="00123581"/>
    <w:rsid w:val="00123AAA"/>
    <w:rsid w:val="00123E8D"/>
    <w:rsid w:val="00124112"/>
    <w:rsid w:val="00124432"/>
    <w:rsid w:val="0012443F"/>
    <w:rsid w:val="00124467"/>
    <w:rsid w:val="00124B1A"/>
    <w:rsid w:val="00124B93"/>
    <w:rsid w:val="00124CC9"/>
    <w:rsid w:val="001250CE"/>
    <w:rsid w:val="0012551F"/>
    <w:rsid w:val="00125543"/>
    <w:rsid w:val="00125E79"/>
    <w:rsid w:val="001261E8"/>
    <w:rsid w:val="00126675"/>
    <w:rsid w:val="001266E6"/>
    <w:rsid w:val="001267FE"/>
    <w:rsid w:val="0012687A"/>
    <w:rsid w:val="001268E7"/>
    <w:rsid w:val="00126B77"/>
    <w:rsid w:val="00126EB9"/>
    <w:rsid w:val="001271E9"/>
    <w:rsid w:val="001273C8"/>
    <w:rsid w:val="001275BF"/>
    <w:rsid w:val="00127A69"/>
    <w:rsid w:val="00127D8E"/>
    <w:rsid w:val="001301DF"/>
    <w:rsid w:val="00130348"/>
    <w:rsid w:val="001304D3"/>
    <w:rsid w:val="001307E8"/>
    <w:rsid w:val="00130B6C"/>
    <w:rsid w:val="00130C25"/>
    <w:rsid w:val="00130F6A"/>
    <w:rsid w:val="00131044"/>
    <w:rsid w:val="00131057"/>
    <w:rsid w:val="001318B9"/>
    <w:rsid w:val="001318C3"/>
    <w:rsid w:val="00131B3F"/>
    <w:rsid w:val="00131FB6"/>
    <w:rsid w:val="00131FEA"/>
    <w:rsid w:val="00132172"/>
    <w:rsid w:val="00132418"/>
    <w:rsid w:val="0013247F"/>
    <w:rsid w:val="00132D51"/>
    <w:rsid w:val="00132EC3"/>
    <w:rsid w:val="0013303C"/>
    <w:rsid w:val="00133672"/>
    <w:rsid w:val="00133734"/>
    <w:rsid w:val="00133866"/>
    <w:rsid w:val="00133905"/>
    <w:rsid w:val="001341FC"/>
    <w:rsid w:val="001343C2"/>
    <w:rsid w:val="001345C3"/>
    <w:rsid w:val="001348CE"/>
    <w:rsid w:val="00134CD0"/>
    <w:rsid w:val="00134E86"/>
    <w:rsid w:val="00135600"/>
    <w:rsid w:val="0013564D"/>
    <w:rsid w:val="00135835"/>
    <w:rsid w:val="00135B74"/>
    <w:rsid w:val="00135C63"/>
    <w:rsid w:val="001363A8"/>
    <w:rsid w:val="00136511"/>
    <w:rsid w:val="00136C43"/>
    <w:rsid w:val="00136EBC"/>
    <w:rsid w:val="001370CE"/>
    <w:rsid w:val="0013766D"/>
    <w:rsid w:val="00137920"/>
    <w:rsid w:val="00137A7A"/>
    <w:rsid w:val="00137EBF"/>
    <w:rsid w:val="0014005E"/>
    <w:rsid w:val="0014033C"/>
    <w:rsid w:val="0014084D"/>
    <w:rsid w:val="00140A23"/>
    <w:rsid w:val="00140B37"/>
    <w:rsid w:val="00140BA5"/>
    <w:rsid w:val="00140F61"/>
    <w:rsid w:val="00140F9D"/>
    <w:rsid w:val="00141108"/>
    <w:rsid w:val="0014118F"/>
    <w:rsid w:val="00141797"/>
    <w:rsid w:val="001419AB"/>
    <w:rsid w:val="00141BB5"/>
    <w:rsid w:val="00141BBB"/>
    <w:rsid w:val="00141BFA"/>
    <w:rsid w:val="00141CD2"/>
    <w:rsid w:val="0014244A"/>
    <w:rsid w:val="00142532"/>
    <w:rsid w:val="0014300B"/>
    <w:rsid w:val="0014302A"/>
    <w:rsid w:val="00143048"/>
    <w:rsid w:val="001430F4"/>
    <w:rsid w:val="0014341B"/>
    <w:rsid w:val="001434C6"/>
    <w:rsid w:val="00143594"/>
    <w:rsid w:val="00143AE9"/>
    <w:rsid w:val="00143F07"/>
    <w:rsid w:val="00143F84"/>
    <w:rsid w:val="0014449C"/>
    <w:rsid w:val="00144A06"/>
    <w:rsid w:val="00144CFE"/>
    <w:rsid w:val="00145733"/>
    <w:rsid w:val="001459BF"/>
    <w:rsid w:val="00145B25"/>
    <w:rsid w:val="00145DDE"/>
    <w:rsid w:val="00146058"/>
    <w:rsid w:val="00146114"/>
    <w:rsid w:val="00146171"/>
    <w:rsid w:val="001461EE"/>
    <w:rsid w:val="001462D4"/>
    <w:rsid w:val="001464C3"/>
    <w:rsid w:val="0014696D"/>
    <w:rsid w:val="00146C54"/>
    <w:rsid w:val="00147F00"/>
    <w:rsid w:val="00147F8C"/>
    <w:rsid w:val="0015030E"/>
    <w:rsid w:val="0015049C"/>
    <w:rsid w:val="001504DB"/>
    <w:rsid w:val="00150880"/>
    <w:rsid w:val="00150F8F"/>
    <w:rsid w:val="00151056"/>
    <w:rsid w:val="001518FD"/>
    <w:rsid w:val="00151928"/>
    <w:rsid w:val="00151CE1"/>
    <w:rsid w:val="00151D42"/>
    <w:rsid w:val="001520DC"/>
    <w:rsid w:val="0015219E"/>
    <w:rsid w:val="0015284C"/>
    <w:rsid w:val="00152ABA"/>
    <w:rsid w:val="00152C75"/>
    <w:rsid w:val="00152CCA"/>
    <w:rsid w:val="00152E49"/>
    <w:rsid w:val="001531AE"/>
    <w:rsid w:val="001533C5"/>
    <w:rsid w:val="001533E9"/>
    <w:rsid w:val="0015343B"/>
    <w:rsid w:val="001535BF"/>
    <w:rsid w:val="0015367A"/>
    <w:rsid w:val="00153B97"/>
    <w:rsid w:val="00153D91"/>
    <w:rsid w:val="001541A4"/>
    <w:rsid w:val="001541D0"/>
    <w:rsid w:val="00154575"/>
    <w:rsid w:val="00154A22"/>
    <w:rsid w:val="001556BE"/>
    <w:rsid w:val="00155824"/>
    <w:rsid w:val="0015623A"/>
    <w:rsid w:val="00156259"/>
    <w:rsid w:val="00156461"/>
    <w:rsid w:val="00156755"/>
    <w:rsid w:val="00156990"/>
    <w:rsid w:val="00156A3F"/>
    <w:rsid w:val="00156E4D"/>
    <w:rsid w:val="0015733C"/>
    <w:rsid w:val="001577B7"/>
    <w:rsid w:val="00157B3E"/>
    <w:rsid w:val="00157CB2"/>
    <w:rsid w:val="00157CBC"/>
    <w:rsid w:val="00157D0F"/>
    <w:rsid w:val="0016005F"/>
    <w:rsid w:val="001601AF"/>
    <w:rsid w:val="001601DE"/>
    <w:rsid w:val="001603B8"/>
    <w:rsid w:val="001604B2"/>
    <w:rsid w:val="001604CD"/>
    <w:rsid w:val="001606DE"/>
    <w:rsid w:val="0016079F"/>
    <w:rsid w:val="001607B4"/>
    <w:rsid w:val="001609AD"/>
    <w:rsid w:val="00160BBF"/>
    <w:rsid w:val="00160CD6"/>
    <w:rsid w:val="0016117B"/>
    <w:rsid w:val="00161543"/>
    <w:rsid w:val="00161DFF"/>
    <w:rsid w:val="00161E20"/>
    <w:rsid w:val="0016239B"/>
    <w:rsid w:val="0016258D"/>
    <w:rsid w:val="00162847"/>
    <w:rsid w:val="0016284E"/>
    <w:rsid w:val="00162BED"/>
    <w:rsid w:val="00162C65"/>
    <w:rsid w:val="00162F3A"/>
    <w:rsid w:val="001632CE"/>
    <w:rsid w:val="00163588"/>
    <w:rsid w:val="00164561"/>
    <w:rsid w:val="0016456A"/>
    <w:rsid w:val="0016466F"/>
    <w:rsid w:val="00164BE2"/>
    <w:rsid w:val="00164D9B"/>
    <w:rsid w:val="00164DEE"/>
    <w:rsid w:val="001650ED"/>
    <w:rsid w:val="00165A0E"/>
    <w:rsid w:val="001661A8"/>
    <w:rsid w:val="00166427"/>
    <w:rsid w:val="00166D98"/>
    <w:rsid w:val="0016736C"/>
    <w:rsid w:val="00167768"/>
    <w:rsid w:val="001677F1"/>
    <w:rsid w:val="00167B04"/>
    <w:rsid w:val="001700F0"/>
    <w:rsid w:val="001701E2"/>
    <w:rsid w:val="0017046A"/>
    <w:rsid w:val="0017050C"/>
    <w:rsid w:val="00170D0D"/>
    <w:rsid w:val="001715EF"/>
    <w:rsid w:val="001716A5"/>
    <w:rsid w:val="00171BC9"/>
    <w:rsid w:val="00171C2E"/>
    <w:rsid w:val="00171DF2"/>
    <w:rsid w:val="001720FC"/>
    <w:rsid w:val="0017215F"/>
    <w:rsid w:val="001722C1"/>
    <w:rsid w:val="001723A5"/>
    <w:rsid w:val="00172AC1"/>
    <w:rsid w:val="0017328A"/>
    <w:rsid w:val="0017343A"/>
    <w:rsid w:val="00173558"/>
    <w:rsid w:val="001736A3"/>
    <w:rsid w:val="00173828"/>
    <w:rsid w:val="00174061"/>
    <w:rsid w:val="001741B2"/>
    <w:rsid w:val="0017473F"/>
    <w:rsid w:val="00174BB0"/>
    <w:rsid w:val="00174DAC"/>
    <w:rsid w:val="001750D6"/>
    <w:rsid w:val="0017513F"/>
    <w:rsid w:val="00175712"/>
    <w:rsid w:val="00175A31"/>
    <w:rsid w:val="00175BB3"/>
    <w:rsid w:val="00175D2F"/>
    <w:rsid w:val="001766C9"/>
    <w:rsid w:val="00176E3D"/>
    <w:rsid w:val="00177056"/>
    <w:rsid w:val="001776AE"/>
    <w:rsid w:val="001777A6"/>
    <w:rsid w:val="001777CD"/>
    <w:rsid w:val="00177B93"/>
    <w:rsid w:val="00177E15"/>
    <w:rsid w:val="00180057"/>
    <w:rsid w:val="00180278"/>
    <w:rsid w:val="001803F9"/>
    <w:rsid w:val="00180411"/>
    <w:rsid w:val="00180537"/>
    <w:rsid w:val="001805A3"/>
    <w:rsid w:val="00180A1C"/>
    <w:rsid w:val="00180A70"/>
    <w:rsid w:val="00180AD5"/>
    <w:rsid w:val="001811BB"/>
    <w:rsid w:val="001812A2"/>
    <w:rsid w:val="001815A2"/>
    <w:rsid w:val="001815F1"/>
    <w:rsid w:val="00181983"/>
    <w:rsid w:val="00181A5A"/>
    <w:rsid w:val="00181C96"/>
    <w:rsid w:val="00181E83"/>
    <w:rsid w:val="001821D5"/>
    <w:rsid w:val="0018241C"/>
    <w:rsid w:val="0018246E"/>
    <w:rsid w:val="0018270F"/>
    <w:rsid w:val="001828D0"/>
    <w:rsid w:val="00182A8D"/>
    <w:rsid w:val="00182E5F"/>
    <w:rsid w:val="00182F37"/>
    <w:rsid w:val="0018300D"/>
    <w:rsid w:val="0018306F"/>
    <w:rsid w:val="001831EE"/>
    <w:rsid w:val="00183433"/>
    <w:rsid w:val="00183506"/>
    <w:rsid w:val="00183817"/>
    <w:rsid w:val="00183898"/>
    <w:rsid w:val="00183ABB"/>
    <w:rsid w:val="00183E0F"/>
    <w:rsid w:val="001840FA"/>
    <w:rsid w:val="00184E3A"/>
    <w:rsid w:val="001853E8"/>
    <w:rsid w:val="001854C1"/>
    <w:rsid w:val="00185621"/>
    <w:rsid w:val="0018570E"/>
    <w:rsid w:val="00185DC5"/>
    <w:rsid w:val="00185F30"/>
    <w:rsid w:val="00186717"/>
    <w:rsid w:val="00186B34"/>
    <w:rsid w:val="00186D3F"/>
    <w:rsid w:val="00186DDE"/>
    <w:rsid w:val="0018746F"/>
    <w:rsid w:val="0018777C"/>
    <w:rsid w:val="001878C0"/>
    <w:rsid w:val="00190008"/>
    <w:rsid w:val="001902F2"/>
    <w:rsid w:val="00190438"/>
    <w:rsid w:val="001907DC"/>
    <w:rsid w:val="001909FC"/>
    <w:rsid w:val="00190A94"/>
    <w:rsid w:val="00190AFD"/>
    <w:rsid w:val="00190C9F"/>
    <w:rsid w:val="00190E70"/>
    <w:rsid w:val="001910F9"/>
    <w:rsid w:val="001918B5"/>
    <w:rsid w:val="00191D64"/>
    <w:rsid w:val="00191D97"/>
    <w:rsid w:val="00191F71"/>
    <w:rsid w:val="0019217F"/>
    <w:rsid w:val="0019228A"/>
    <w:rsid w:val="00193049"/>
    <w:rsid w:val="001931D2"/>
    <w:rsid w:val="00193560"/>
    <w:rsid w:val="00193B55"/>
    <w:rsid w:val="00193E86"/>
    <w:rsid w:val="0019402C"/>
    <w:rsid w:val="0019437A"/>
    <w:rsid w:val="001946C3"/>
    <w:rsid w:val="00194918"/>
    <w:rsid w:val="00195364"/>
    <w:rsid w:val="001954D1"/>
    <w:rsid w:val="001955A8"/>
    <w:rsid w:val="00195B34"/>
    <w:rsid w:val="00195B41"/>
    <w:rsid w:val="00195D4A"/>
    <w:rsid w:val="001969A8"/>
    <w:rsid w:val="001969DC"/>
    <w:rsid w:val="00196E77"/>
    <w:rsid w:val="00196F5D"/>
    <w:rsid w:val="0019706D"/>
    <w:rsid w:val="00197248"/>
    <w:rsid w:val="00197A11"/>
    <w:rsid w:val="00197AB5"/>
    <w:rsid w:val="00197B50"/>
    <w:rsid w:val="00197C03"/>
    <w:rsid w:val="001A01C2"/>
    <w:rsid w:val="001A08CB"/>
    <w:rsid w:val="001A0B8E"/>
    <w:rsid w:val="001A0C40"/>
    <w:rsid w:val="001A1264"/>
    <w:rsid w:val="001A126D"/>
    <w:rsid w:val="001A1394"/>
    <w:rsid w:val="001A1871"/>
    <w:rsid w:val="001A19DB"/>
    <w:rsid w:val="001A1AFC"/>
    <w:rsid w:val="001A21B2"/>
    <w:rsid w:val="001A22BE"/>
    <w:rsid w:val="001A232C"/>
    <w:rsid w:val="001A232E"/>
    <w:rsid w:val="001A2F14"/>
    <w:rsid w:val="001A31F8"/>
    <w:rsid w:val="001A33CE"/>
    <w:rsid w:val="001A37EE"/>
    <w:rsid w:val="001A3839"/>
    <w:rsid w:val="001A3A15"/>
    <w:rsid w:val="001A3CB6"/>
    <w:rsid w:val="001A3D8E"/>
    <w:rsid w:val="001A4081"/>
    <w:rsid w:val="001A45A4"/>
    <w:rsid w:val="001A5015"/>
    <w:rsid w:val="001A5044"/>
    <w:rsid w:val="001A53C6"/>
    <w:rsid w:val="001A5DD6"/>
    <w:rsid w:val="001A5E11"/>
    <w:rsid w:val="001A5E72"/>
    <w:rsid w:val="001A5F8C"/>
    <w:rsid w:val="001A5FBB"/>
    <w:rsid w:val="001A6853"/>
    <w:rsid w:val="001A68B2"/>
    <w:rsid w:val="001A697B"/>
    <w:rsid w:val="001A6AB6"/>
    <w:rsid w:val="001A7080"/>
    <w:rsid w:val="001A7498"/>
    <w:rsid w:val="001A7567"/>
    <w:rsid w:val="001A7571"/>
    <w:rsid w:val="001A7D14"/>
    <w:rsid w:val="001A7E5B"/>
    <w:rsid w:val="001B0174"/>
    <w:rsid w:val="001B02D7"/>
    <w:rsid w:val="001B0422"/>
    <w:rsid w:val="001B077E"/>
    <w:rsid w:val="001B0FE0"/>
    <w:rsid w:val="001B1011"/>
    <w:rsid w:val="001B1205"/>
    <w:rsid w:val="001B16A7"/>
    <w:rsid w:val="001B177C"/>
    <w:rsid w:val="001B18BA"/>
    <w:rsid w:val="001B1C9F"/>
    <w:rsid w:val="001B2067"/>
    <w:rsid w:val="001B2164"/>
    <w:rsid w:val="001B2413"/>
    <w:rsid w:val="001B2478"/>
    <w:rsid w:val="001B249D"/>
    <w:rsid w:val="001B24A1"/>
    <w:rsid w:val="001B27B9"/>
    <w:rsid w:val="001B27D5"/>
    <w:rsid w:val="001B35B4"/>
    <w:rsid w:val="001B36DB"/>
    <w:rsid w:val="001B39EC"/>
    <w:rsid w:val="001B3B11"/>
    <w:rsid w:val="001B3C86"/>
    <w:rsid w:val="001B401B"/>
    <w:rsid w:val="001B40B2"/>
    <w:rsid w:val="001B43D3"/>
    <w:rsid w:val="001B4784"/>
    <w:rsid w:val="001B4BBD"/>
    <w:rsid w:val="001B4DB8"/>
    <w:rsid w:val="001B4E00"/>
    <w:rsid w:val="001B4FD5"/>
    <w:rsid w:val="001B5388"/>
    <w:rsid w:val="001B550F"/>
    <w:rsid w:val="001B5981"/>
    <w:rsid w:val="001B5A20"/>
    <w:rsid w:val="001B5C76"/>
    <w:rsid w:val="001B60D6"/>
    <w:rsid w:val="001B651C"/>
    <w:rsid w:val="001B6919"/>
    <w:rsid w:val="001B6EEB"/>
    <w:rsid w:val="001B76BE"/>
    <w:rsid w:val="001B77BC"/>
    <w:rsid w:val="001B77F2"/>
    <w:rsid w:val="001B7953"/>
    <w:rsid w:val="001B7C8D"/>
    <w:rsid w:val="001B7DA6"/>
    <w:rsid w:val="001B7F2A"/>
    <w:rsid w:val="001B7FC1"/>
    <w:rsid w:val="001C00CF"/>
    <w:rsid w:val="001C01B5"/>
    <w:rsid w:val="001C01DD"/>
    <w:rsid w:val="001C0336"/>
    <w:rsid w:val="001C0CB0"/>
    <w:rsid w:val="001C0D4C"/>
    <w:rsid w:val="001C137B"/>
    <w:rsid w:val="001C15F9"/>
    <w:rsid w:val="001C18EE"/>
    <w:rsid w:val="001C1A34"/>
    <w:rsid w:val="001C1B3B"/>
    <w:rsid w:val="001C1BE5"/>
    <w:rsid w:val="001C23AD"/>
    <w:rsid w:val="001C256B"/>
    <w:rsid w:val="001C2B86"/>
    <w:rsid w:val="001C383D"/>
    <w:rsid w:val="001C3970"/>
    <w:rsid w:val="001C3A2F"/>
    <w:rsid w:val="001C3C63"/>
    <w:rsid w:val="001C3E81"/>
    <w:rsid w:val="001C3F26"/>
    <w:rsid w:val="001C4021"/>
    <w:rsid w:val="001C43D6"/>
    <w:rsid w:val="001C47C1"/>
    <w:rsid w:val="001C4AFA"/>
    <w:rsid w:val="001C50DB"/>
    <w:rsid w:val="001C54F5"/>
    <w:rsid w:val="001C5597"/>
    <w:rsid w:val="001C5B5A"/>
    <w:rsid w:val="001C5D04"/>
    <w:rsid w:val="001C6193"/>
    <w:rsid w:val="001C65D5"/>
    <w:rsid w:val="001C6649"/>
    <w:rsid w:val="001C6D98"/>
    <w:rsid w:val="001C6E1B"/>
    <w:rsid w:val="001C73A2"/>
    <w:rsid w:val="001C74A7"/>
    <w:rsid w:val="001C7887"/>
    <w:rsid w:val="001C7A16"/>
    <w:rsid w:val="001C7A1A"/>
    <w:rsid w:val="001C7C10"/>
    <w:rsid w:val="001C7DA4"/>
    <w:rsid w:val="001C7F62"/>
    <w:rsid w:val="001D01E3"/>
    <w:rsid w:val="001D0438"/>
    <w:rsid w:val="001D0AD6"/>
    <w:rsid w:val="001D0C10"/>
    <w:rsid w:val="001D11BD"/>
    <w:rsid w:val="001D12C3"/>
    <w:rsid w:val="001D16FA"/>
    <w:rsid w:val="001D17F1"/>
    <w:rsid w:val="001D1938"/>
    <w:rsid w:val="001D19D0"/>
    <w:rsid w:val="001D1A3C"/>
    <w:rsid w:val="001D1B23"/>
    <w:rsid w:val="001D1C7D"/>
    <w:rsid w:val="001D1C7F"/>
    <w:rsid w:val="001D1F3C"/>
    <w:rsid w:val="001D202F"/>
    <w:rsid w:val="001D27F2"/>
    <w:rsid w:val="001D2AC0"/>
    <w:rsid w:val="001D2B4F"/>
    <w:rsid w:val="001D2D6A"/>
    <w:rsid w:val="001D2E57"/>
    <w:rsid w:val="001D31BE"/>
    <w:rsid w:val="001D34BB"/>
    <w:rsid w:val="001D3A8A"/>
    <w:rsid w:val="001D3D2A"/>
    <w:rsid w:val="001D3F34"/>
    <w:rsid w:val="001D3F83"/>
    <w:rsid w:val="001D41AC"/>
    <w:rsid w:val="001D4576"/>
    <w:rsid w:val="001D4763"/>
    <w:rsid w:val="001D4804"/>
    <w:rsid w:val="001D4925"/>
    <w:rsid w:val="001D4D51"/>
    <w:rsid w:val="001D4FC6"/>
    <w:rsid w:val="001D5192"/>
    <w:rsid w:val="001D5228"/>
    <w:rsid w:val="001D5272"/>
    <w:rsid w:val="001D53CB"/>
    <w:rsid w:val="001D5810"/>
    <w:rsid w:val="001D5978"/>
    <w:rsid w:val="001D6228"/>
    <w:rsid w:val="001D62A7"/>
    <w:rsid w:val="001D7282"/>
    <w:rsid w:val="001D7669"/>
    <w:rsid w:val="001D7714"/>
    <w:rsid w:val="001D7A05"/>
    <w:rsid w:val="001D7C4B"/>
    <w:rsid w:val="001D7FC1"/>
    <w:rsid w:val="001E0911"/>
    <w:rsid w:val="001E0948"/>
    <w:rsid w:val="001E0959"/>
    <w:rsid w:val="001E0A3E"/>
    <w:rsid w:val="001E0A87"/>
    <w:rsid w:val="001E0AC1"/>
    <w:rsid w:val="001E0F0D"/>
    <w:rsid w:val="001E1041"/>
    <w:rsid w:val="001E15F6"/>
    <w:rsid w:val="001E1711"/>
    <w:rsid w:val="001E1A05"/>
    <w:rsid w:val="001E1B25"/>
    <w:rsid w:val="001E1EB2"/>
    <w:rsid w:val="001E22B1"/>
    <w:rsid w:val="001E25D4"/>
    <w:rsid w:val="001E28BC"/>
    <w:rsid w:val="001E298E"/>
    <w:rsid w:val="001E2AD5"/>
    <w:rsid w:val="001E2F20"/>
    <w:rsid w:val="001E304B"/>
    <w:rsid w:val="001E3550"/>
    <w:rsid w:val="001E3BED"/>
    <w:rsid w:val="001E3BF1"/>
    <w:rsid w:val="001E3E34"/>
    <w:rsid w:val="001E49B3"/>
    <w:rsid w:val="001E4A95"/>
    <w:rsid w:val="001E4DC3"/>
    <w:rsid w:val="001E4EAF"/>
    <w:rsid w:val="001E50CD"/>
    <w:rsid w:val="001E537D"/>
    <w:rsid w:val="001E5382"/>
    <w:rsid w:val="001E54F3"/>
    <w:rsid w:val="001E557D"/>
    <w:rsid w:val="001E5BAC"/>
    <w:rsid w:val="001E5F51"/>
    <w:rsid w:val="001E6515"/>
    <w:rsid w:val="001E6596"/>
    <w:rsid w:val="001E65C5"/>
    <w:rsid w:val="001E65E0"/>
    <w:rsid w:val="001E6FC0"/>
    <w:rsid w:val="001E72CC"/>
    <w:rsid w:val="001E72DE"/>
    <w:rsid w:val="001E7388"/>
    <w:rsid w:val="001E765E"/>
    <w:rsid w:val="001E76D8"/>
    <w:rsid w:val="001E7BA3"/>
    <w:rsid w:val="001F0313"/>
    <w:rsid w:val="001F04F3"/>
    <w:rsid w:val="001F07C9"/>
    <w:rsid w:val="001F0C8B"/>
    <w:rsid w:val="001F0CE2"/>
    <w:rsid w:val="001F1125"/>
    <w:rsid w:val="001F1BA3"/>
    <w:rsid w:val="001F1D9F"/>
    <w:rsid w:val="001F214B"/>
    <w:rsid w:val="001F285F"/>
    <w:rsid w:val="001F38A6"/>
    <w:rsid w:val="001F3D6B"/>
    <w:rsid w:val="001F3DF8"/>
    <w:rsid w:val="001F3F4B"/>
    <w:rsid w:val="001F4180"/>
    <w:rsid w:val="001F48DF"/>
    <w:rsid w:val="001F4CE9"/>
    <w:rsid w:val="001F4D26"/>
    <w:rsid w:val="001F4D70"/>
    <w:rsid w:val="001F53AC"/>
    <w:rsid w:val="001F53BE"/>
    <w:rsid w:val="001F5412"/>
    <w:rsid w:val="001F5428"/>
    <w:rsid w:val="001F5611"/>
    <w:rsid w:val="001F5A43"/>
    <w:rsid w:val="001F5C6F"/>
    <w:rsid w:val="001F5F8E"/>
    <w:rsid w:val="001F6143"/>
    <w:rsid w:val="001F6892"/>
    <w:rsid w:val="001F68CE"/>
    <w:rsid w:val="001F6A7F"/>
    <w:rsid w:val="001F6C2B"/>
    <w:rsid w:val="001F6FA9"/>
    <w:rsid w:val="001F7681"/>
    <w:rsid w:val="001F77DE"/>
    <w:rsid w:val="001F7A06"/>
    <w:rsid w:val="001F7A36"/>
    <w:rsid w:val="001F7C8F"/>
    <w:rsid w:val="001F7F8B"/>
    <w:rsid w:val="00200192"/>
    <w:rsid w:val="002007BB"/>
    <w:rsid w:val="00200814"/>
    <w:rsid w:val="00200836"/>
    <w:rsid w:val="0020084A"/>
    <w:rsid w:val="00200AB7"/>
    <w:rsid w:val="00200C10"/>
    <w:rsid w:val="00200D27"/>
    <w:rsid w:val="00200D70"/>
    <w:rsid w:val="00201000"/>
    <w:rsid w:val="00201073"/>
    <w:rsid w:val="00201128"/>
    <w:rsid w:val="00201198"/>
    <w:rsid w:val="002012A1"/>
    <w:rsid w:val="00201747"/>
    <w:rsid w:val="0020182F"/>
    <w:rsid w:val="00201A31"/>
    <w:rsid w:val="00201B34"/>
    <w:rsid w:val="00201DD8"/>
    <w:rsid w:val="00201E30"/>
    <w:rsid w:val="00201FE9"/>
    <w:rsid w:val="00202154"/>
    <w:rsid w:val="0020234C"/>
    <w:rsid w:val="00202904"/>
    <w:rsid w:val="00202CED"/>
    <w:rsid w:val="00202F9F"/>
    <w:rsid w:val="002035A7"/>
    <w:rsid w:val="00204502"/>
    <w:rsid w:val="002045B2"/>
    <w:rsid w:val="0020478D"/>
    <w:rsid w:val="00204BB4"/>
    <w:rsid w:val="00204FCA"/>
    <w:rsid w:val="00205095"/>
    <w:rsid w:val="00205263"/>
    <w:rsid w:val="0020576A"/>
    <w:rsid w:val="002059AF"/>
    <w:rsid w:val="00205D08"/>
    <w:rsid w:val="00206070"/>
    <w:rsid w:val="002061C4"/>
    <w:rsid w:val="00206298"/>
    <w:rsid w:val="00206684"/>
    <w:rsid w:val="00206D49"/>
    <w:rsid w:val="00206E02"/>
    <w:rsid w:val="00206EF0"/>
    <w:rsid w:val="0020705D"/>
    <w:rsid w:val="002071F3"/>
    <w:rsid w:val="00207A07"/>
    <w:rsid w:val="00207B0F"/>
    <w:rsid w:val="00207D0B"/>
    <w:rsid w:val="00207D96"/>
    <w:rsid w:val="00207DF8"/>
    <w:rsid w:val="002112A9"/>
    <w:rsid w:val="00211363"/>
    <w:rsid w:val="002114F7"/>
    <w:rsid w:val="00211629"/>
    <w:rsid w:val="0021187E"/>
    <w:rsid w:val="0021192B"/>
    <w:rsid w:val="0021194C"/>
    <w:rsid w:val="00211BBA"/>
    <w:rsid w:val="00211CF4"/>
    <w:rsid w:val="002121FA"/>
    <w:rsid w:val="002127BC"/>
    <w:rsid w:val="00212863"/>
    <w:rsid w:val="00212A69"/>
    <w:rsid w:val="00212D36"/>
    <w:rsid w:val="00213157"/>
    <w:rsid w:val="0021400C"/>
    <w:rsid w:val="0021511D"/>
    <w:rsid w:val="002153DB"/>
    <w:rsid w:val="002154F0"/>
    <w:rsid w:val="00215BB2"/>
    <w:rsid w:val="00215BC9"/>
    <w:rsid w:val="00215E60"/>
    <w:rsid w:val="00215EF0"/>
    <w:rsid w:val="00215FBF"/>
    <w:rsid w:val="00216099"/>
    <w:rsid w:val="002161E0"/>
    <w:rsid w:val="002165DE"/>
    <w:rsid w:val="0021660A"/>
    <w:rsid w:val="00216666"/>
    <w:rsid w:val="002167B1"/>
    <w:rsid w:val="00216B9B"/>
    <w:rsid w:val="00216C7D"/>
    <w:rsid w:val="00216CAE"/>
    <w:rsid w:val="002172B1"/>
    <w:rsid w:val="0021732B"/>
    <w:rsid w:val="002177AA"/>
    <w:rsid w:val="00217895"/>
    <w:rsid w:val="002178E0"/>
    <w:rsid w:val="0021792D"/>
    <w:rsid w:val="00217B5A"/>
    <w:rsid w:val="00220517"/>
    <w:rsid w:val="00220846"/>
    <w:rsid w:val="002208D4"/>
    <w:rsid w:val="00220C4F"/>
    <w:rsid w:val="00220D90"/>
    <w:rsid w:val="0022133D"/>
    <w:rsid w:val="0022155D"/>
    <w:rsid w:val="00221774"/>
    <w:rsid w:val="0022249F"/>
    <w:rsid w:val="002225AB"/>
    <w:rsid w:val="002226D2"/>
    <w:rsid w:val="002227EA"/>
    <w:rsid w:val="00222EB0"/>
    <w:rsid w:val="0022315A"/>
    <w:rsid w:val="00223286"/>
    <w:rsid w:val="002239F0"/>
    <w:rsid w:val="00223F82"/>
    <w:rsid w:val="0022446D"/>
    <w:rsid w:val="002244EF"/>
    <w:rsid w:val="002247CC"/>
    <w:rsid w:val="0022489A"/>
    <w:rsid w:val="00224F86"/>
    <w:rsid w:val="0022534B"/>
    <w:rsid w:val="002253EB"/>
    <w:rsid w:val="00225984"/>
    <w:rsid w:val="00225A42"/>
    <w:rsid w:val="00225B30"/>
    <w:rsid w:val="00225B4B"/>
    <w:rsid w:val="0022637E"/>
    <w:rsid w:val="00226ABD"/>
    <w:rsid w:val="00227034"/>
    <w:rsid w:val="00227129"/>
    <w:rsid w:val="002271C5"/>
    <w:rsid w:val="002271FF"/>
    <w:rsid w:val="002273D1"/>
    <w:rsid w:val="0022768B"/>
    <w:rsid w:val="002278E3"/>
    <w:rsid w:val="00227C57"/>
    <w:rsid w:val="00227EC5"/>
    <w:rsid w:val="0023034C"/>
    <w:rsid w:val="0023081C"/>
    <w:rsid w:val="00230851"/>
    <w:rsid w:val="00230BFD"/>
    <w:rsid w:val="00230DAB"/>
    <w:rsid w:val="00230E81"/>
    <w:rsid w:val="002310F4"/>
    <w:rsid w:val="00231512"/>
    <w:rsid w:val="00231770"/>
    <w:rsid w:val="00232066"/>
    <w:rsid w:val="002326C9"/>
    <w:rsid w:val="00232860"/>
    <w:rsid w:val="002328BE"/>
    <w:rsid w:val="002328CE"/>
    <w:rsid w:val="00232A41"/>
    <w:rsid w:val="00232A6D"/>
    <w:rsid w:val="00232FDE"/>
    <w:rsid w:val="002335C7"/>
    <w:rsid w:val="0023384F"/>
    <w:rsid w:val="00233852"/>
    <w:rsid w:val="00233937"/>
    <w:rsid w:val="00233BC4"/>
    <w:rsid w:val="00234348"/>
    <w:rsid w:val="00234822"/>
    <w:rsid w:val="0023487C"/>
    <w:rsid w:val="00234A4F"/>
    <w:rsid w:val="00234B98"/>
    <w:rsid w:val="00234C5E"/>
    <w:rsid w:val="00234D64"/>
    <w:rsid w:val="00234D95"/>
    <w:rsid w:val="00234EC7"/>
    <w:rsid w:val="00235001"/>
    <w:rsid w:val="00235237"/>
    <w:rsid w:val="002352F1"/>
    <w:rsid w:val="002356D7"/>
    <w:rsid w:val="0023583E"/>
    <w:rsid w:val="00235883"/>
    <w:rsid w:val="002358D8"/>
    <w:rsid w:val="0023592C"/>
    <w:rsid w:val="00235A17"/>
    <w:rsid w:val="00235CCE"/>
    <w:rsid w:val="0023646B"/>
    <w:rsid w:val="002364A6"/>
    <w:rsid w:val="00236509"/>
    <w:rsid w:val="00236758"/>
    <w:rsid w:val="002368E5"/>
    <w:rsid w:val="00236921"/>
    <w:rsid w:val="00236AD5"/>
    <w:rsid w:val="00236C81"/>
    <w:rsid w:val="00237162"/>
    <w:rsid w:val="0023748E"/>
    <w:rsid w:val="002375E0"/>
    <w:rsid w:val="002377FE"/>
    <w:rsid w:val="00237931"/>
    <w:rsid w:val="00237B50"/>
    <w:rsid w:val="00237F70"/>
    <w:rsid w:val="0024088F"/>
    <w:rsid w:val="00240AB0"/>
    <w:rsid w:val="00241027"/>
    <w:rsid w:val="0024145D"/>
    <w:rsid w:val="00241611"/>
    <w:rsid w:val="002418F6"/>
    <w:rsid w:val="00241F78"/>
    <w:rsid w:val="0024204A"/>
    <w:rsid w:val="00242287"/>
    <w:rsid w:val="00242D80"/>
    <w:rsid w:val="00242F23"/>
    <w:rsid w:val="0024336D"/>
    <w:rsid w:val="002435B1"/>
    <w:rsid w:val="00243941"/>
    <w:rsid w:val="00243B50"/>
    <w:rsid w:val="00243ECC"/>
    <w:rsid w:val="00244225"/>
    <w:rsid w:val="002446D3"/>
    <w:rsid w:val="00244AC7"/>
    <w:rsid w:val="00244CB6"/>
    <w:rsid w:val="00244DB9"/>
    <w:rsid w:val="00244FA7"/>
    <w:rsid w:val="00245114"/>
    <w:rsid w:val="002451F1"/>
    <w:rsid w:val="00245361"/>
    <w:rsid w:val="0024541C"/>
    <w:rsid w:val="002456A9"/>
    <w:rsid w:val="00245913"/>
    <w:rsid w:val="00245D81"/>
    <w:rsid w:val="00245FF1"/>
    <w:rsid w:val="00246430"/>
    <w:rsid w:val="00246DCC"/>
    <w:rsid w:val="00246EE6"/>
    <w:rsid w:val="0024741A"/>
    <w:rsid w:val="002479A0"/>
    <w:rsid w:val="00247DF7"/>
    <w:rsid w:val="00247E72"/>
    <w:rsid w:val="00247EC4"/>
    <w:rsid w:val="00247EF5"/>
    <w:rsid w:val="00250000"/>
    <w:rsid w:val="002502C1"/>
    <w:rsid w:val="00250957"/>
    <w:rsid w:val="00250AFF"/>
    <w:rsid w:val="00250D40"/>
    <w:rsid w:val="002513D8"/>
    <w:rsid w:val="00251657"/>
    <w:rsid w:val="0025175A"/>
    <w:rsid w:val="002519FD"/>
    <w:rsid w:val="00251E38"/>
    <w:rsid w:val="002531B0"/>
    <w:rsid w:val="00253301"/>
    <w:rsid w:val="002535D1"/>
    <w:rsid w:val="00253A77"/>
    <w:rsid w:val="00253B99"/>
    <w:rsid w:val="00253DB1"/>
    <w:rsid w:val="00253F30"/>
    <w:rsid w:val="00254373"/>
    <w:rsid w:val="00254729"/>
    <w:rsid w:val="002548EC"/>
    <w:rsid w:val="002549B6"/>
    <w:rsid w:val="002549D2"/>
    <w:rsid w:val="00254A99"/>
    <w:rsid w:val="00254E82"/>
    <w:rsid w:val="002551CE"/>
    <w:rsid w:val="00255232"/>
    <w:rsid w:val="00255553"/>
    <w:rsid w:val="00255613"/>
    <w:rsid w:val="00255975"/>
    <w:rsid w:val="00255E62"/>
    <w:rsid w:val="00255EF0"/>
    <w:rsid w:val="00256223"/>
    <w:rsid w:val="00256427"/>
    <w:rsid w:val="0025647C"/>
    <w:rsid w:val="002565D8"/>
    <w:rsid w:val="00256631"/>
    <w:rsid w:val="00256793"/>
    <w:rsid w:val="00256A58"/>
    <w:rsid w:val="00256B97"/>
    <w:rsid w:val="00257029"/>
    <w:rsid w:val="0025723C"/>
    <w:rsid w:val="002573E9"/>
    <w:rsid w:val="0025745B"/>
    <w:rsid w:val="00257501"/>
    <w:rsid w:val="00257A45"/>
    <w:rsid w:val="00257BFD"/>
    <w:rsid w:val="002600A8"/>
    <w:rsid w:val="00260109"/>
    <w:rsid w:val="002602C6"/>
    <w:rsid w:val="00260464"/>
    <w:rsid w:val="0026080D"/>
    <w:rsid w:val="00260ADB"/>
    <w:rsid w:val="00260B01"/>
    <w:rsid w:val="00260B18"/>
    <w:rsid w:val="00260EFC"/>
    <w:rsid w:val="002612B1"/>
    <w:rsid w:val="002613BF"/>
    <w:rsid w:val="002613E7"/>
    <w:rsid w:val="00261904"/>
    <w:rsid w:val="00261D9C"/>
    <w:rsid w:val="00261EF2"/>
    <w:rsid w:val="00262290"/>
    <w:rsid w:val="00262391"/>
    <w:rsid w:val="00262517"/>
    <w:rsid w:val="00262647"/>
    <w:rsid w:val="002626E0"/>
    <w:rsid w:val="00262736"/>
    <w:rsid w:val="00262B30"/>
    <w:rsid w:val="00262F8C"/>
    <w:rsid w:val="0026310A"/>
    <w:rsid w:val="002635F1"/>
    <w:rsid w:val="0026360C"/>
    <w:rsid w:val="00263647"/>
    <w:rsid w:val="00263B36"/>
    <w:rsid w:val="00263E3E"/>
    <w:rsid w:val="00263F1A"/>
    <w:rsid w:val="00264449"/>
    <w:rsid w:val="00264670"/>
    <w:rsid w:val="00264B28"/>
    <w:rsid w:val="00264F0A"/>
    <w:rsid w:val="0026540A"/>
    <w:rsid w:val="00265720"/>
    <w:rsid w:val="0026592D"/>
    <w:rsid w:val="00265DC0"/>
    <w:rsid w:val="00265F2E"/>
    <w:rsid w:val="00266523"/>
    <w:rsid w:val="00266761"/>
    <w:rsid w:val="002667AE"/>
    <w:rsid w:val="002668E2"/>
    <w:rsid w:val="0026691A"/>
    <w:rsid w:val="00266921"/>
    <w:rsid w:val="00266C9A"/>
    <w:rsid w:val="00266D47"/>
    <w:rsid w:val="00266E17"/>
    <w:rsid w:val="002670DF"/>
    <w:rsid w:val="0026794D"/>
    <w:rsid w:val="00267FDE"/>
    <w:rsid w:val="00270388"/>
    <w:rsid w:val="0027061D"/>
    <w:rsid w:val="0027071D"/>
    <w:rsid w:val="00270A16"/>
    <w:rsid w:val="00270F7B"/>
    <w:rsid w:val="002712F0"/>
    <w:rsid w:val="00271444"/>
    <w:rsid w:val="002714F3"/>
    <w:rsid w:val="002717A6"/>
    <w:rsid w:val="002717EC"/>
    <w:rsid w:val="002719DC"/>
    <w:rsid w:val="00271AF9"/>
    <w:rsid w:val="00271D49"/>
    <w:rsid w:val="00271DCE"/>
    <w:rsid w:val="00272A50"/>
    <w:rsid w:val="00272BA2"/>
    <w:rsid w:val="00272F85"/>
    <w:rsid w:val="0027320E"/>
    <w:rsid w:val="002735E5"/>
    <w:rsid w:val="00273796"/>
    <w:rsid w:val="0027393F"/>
    <w:rsid w:val="00273998"/>
    <w:rsid w:val="00274340"/>
    <w:rsid w:val="002743B2"/>
    <w:rsid w:val="002743D8"/>
    <w:rsid w:val="00274562"/>
    <w:rsid w:val="00274C91"/>
    <w:rsid w:val="002751BF"/>
    <w:rsid w:val="00275554"/>
    <w:rsid w:val="00275712"/>
    <w:rsid w:val="0027590F"/>
    <w:rsid w:val="00275ACA"/>
    <w:rsid w:val="00275AF5"/>
    <w:rsid w:val="00275EFF"/>
    <w:rsid w:val="00276562"/>
    <w:rsid w:val="00276D74"/>
    <w:rsid w:val="002770D0"/>
    <w:rsid w:val="002771B9"/>
    <w:rsid w:val="002774F3"/>
    <w:rsid w:val="00277535"/>
    <w:rsid w:val="0027789F"/>
    <w:rsid w:val="002778FC"/>
    <w:rsid w:val="00277B75"/>
    <w:rsid w:val="00280072"/>
    <w:rsid w:val="0028034F"/>
    <w:rsid w:val="00280B80"/>
    <w:rsid w:val="0028104D"/>
    <w:rsid w:val="00281095"/>
    <w:rsid w:val="0028126E"/>
    <w:rsid w:val="0028131D"/>
    <w:rsid w:val="00281468"/>
    <w:rsid w:val="00281588"/>
    <w:rsid w:val="00281AB4"/>
    <w:rsid w:val="00281D96"/>
    <w:rsid w:val="0028221F"/>
    <w:rsid w:val="00283293"/>
    <w:rsid w:val="00283336"/>
    <w:rsid w:val="00283446"/>
    <w:rsid w:val="0028346F"/>
    <w:rsid w:val="00283833"/>
    <w:rsid w:val="00284630"/>
    <w:rsid w:val="002849EE"/>
    <w:rsid w:val="00284A13"/>
    <w:rsid w:val="00284C4D"/>
    <w:rsid w:val="0028554C"/>
    <w:rsid w:val="002857B3"/>
    <w:rsid w:val="002858E5"/>
    <w:rsid w:val="0028590D"/>
    <w:rsid w:val="00285CFE"/>
    <w:rsid w:val="00286196"/>
    <w:rsid w:val="0028682E"/>
    <w:rsid w:val="00286AF2"/>
    <w:rsid w:val="00286B37"/>
    <w:rsid w:val="00286DC2"/>
    <w:rsid w:val="00287299"/>
    <w:rsid w:val="0028732C"/>
    <w:rsid w:val="002874AF"/>
    <w:rsid w:val="00287527"/>
    <w:rsid w:val="00287A22"/>
    <w:rsid w:val="00287A55"/>
    <w:rsid w:val="002901E8"/>
    <w:rsid w:val="0029051C"/>
    <w:rsid w:val="002909F7"/>
    <w:rsid w:val="00290E4A"/>
    <w:rsid w:val="00291071"/>
    <w:rsid w:val="0029121F"/>
    <w:rsid w:val="002918F9"/>
    <w:rsid w:val="00291922"/>
    <w:rsid w:val="002920EA"/>
    <w:rsid w:val="002921BB"/>
    <w:rsid w:val="002928D3"/>
    <w:rsid w:val="00292ADF"/>
    <w:rsid w:val="0029360C"/>
    <w:rsid w:val="002937F2"/>
    <w:rsid w:val="002937F5"/>
    <w:rsid w:val="00293839"/>
    <w:rsid w:val="00293A37"/>
    <w:rsid w:val="00293AAB"/>
    <w:rsid w:val="002947BF"/>
    <w:rsid w:val="002948CA"/>
    <w:rsid w:val="00294B01"/>
    <w:rsid w:val="00294F20"/>
    <w:rsid w:val="00295354"/>
    <w:rsid w:val="0029567B"/>
    <w:rsid w:val="0029591F"/>
    <w:rsid w:val="0029599E"/>
    <w:rsid w:val="00295AE2"/>
    <w:rsid w:val="00295FD1"/>
    <w:rsid w:val="00296264"/>
    <w:rsid w:val="0029675B"/>
    <w:rsid w:val="00296844"/>
    <w:rsid w:val="00296A9D"/>
    <w:rsid w:val="00296BD5"/>
    <w:rsid w:val="00296DE2"/>
    <w:rsid w:val="00296E05"/>
    <w:rsid w:val="00297361"/>
    <w:rsid w:val="00297578"/>
    <w:rsid w:val="0029785F"/>
    <w:rsid w:val="002978BD"/>
    <w:rsid w:val="002979A7"/>
    <w:rsid w:val="00297A23"/>
    <w:rsid w:val="00297ED8"/>
    <w:rsid w:val="002A03E0"/>
    <w:rsid w:val="002A069B"/>
    <w:rsid w:val="002A0D9B"/>
    <w:rsid w:val="002A1076"/>
    <w:rsid w:val="002A150B"/>
    <w:rsid w:val="002A18F2"/>
    <w:rsid w:val="002A19C2"/>
    <w:rsid w:val="002A19E4"/>
    <w:rsid w:val="002A1ABE"/>
    <w:rsid w:val="002A1C49"/>
    <w:rsid w:val="002A1F10"/>
    <w:rsid w:val="002A211B"/>
    <w:rsid w:val="002A2633"/>
    <w:rsid w:val="002A263E"/>
    <w:rsid w:val="002A2706"/>
    <w:rsid w:val="002A286F"/>
    <w:rsid w:val="002A2C28"/>
    <w:rsid w:val="002A3589"/>
    <w:rsid w:val="002A3871"/>
    <w:rsid w:val="002A426E"/>
    <w:rsid w:val="002A4890"/>
    <w:rsid w:val="002A4BCE"/>
    <w:rsid w:val="002A4CEA"/>
    <w:rsid w:val="002A4FE8"/>
    <w:rsid w:val="002A51E5"/>
    <w:rsid w:val="002A5512"/>
    <w:rsid w:val="002A5543"/>
    <w:rsid w:val="002A55DD"/>
    <w:rsid w:val="002A5B02"/>
    <w:rsid w:val="002A5F07"/>
    <w:rsid w:val="002A6195"/>
    <w:rsid w:val="002A6265"/>
    <w:rsid w:val="002A645A"/>
    <w:rsid w:val="002A6765"/>
    <w:rsid w:val="002A67AF"/>
    <w:rsid w:val="002A6829"/>
    <w:rsid w:val="002A6A85"/>
    <w:rsid w:val="002A6E17"/>
    <w:rsid w:val="002A6E69"/>
    <w:rsid w:val="002A7743"/>
    <w:rsid w:val="002A7D5B"/>
    <w:rsid w:val="002B006A"/>
    <w:rsid w:val="002B0121"/>
    <w:rsid w:val="002B17C1"/>
    <w:rsid w:val="002B1A8B"/>
    <w:rsid w:val="002B1AA1"/>
    <w:rsid w:val="002B1C45"/>
    <w:rsid w:val="002B2187"/>
    <w:rsid w:val="002B23A4"/>
    <w:rsid w:val="002B24A5"/>
    <w:rsid w:val="002B2586"/>
    <w:rsid w:val="002B25D4"/>
    <w:rsid w:val="002B262D"/>
    <w:rsid w:val="002B2D6F"/>
    <w:rsid w:val="002B2E1A"/>
    <w:rsid w:val="002B2EAB"/>
    <w:rsid w:val="002B37A9"/>
    <w:rsid w:val="002B3914"/>
    <w:rsid w:val="002B393A"/>
    <w:rsid w:val="002B3B97"/>
    <w:rsid w:val="002B3DEC"/>
    <w:rsid w:val="002B4647"/>
    <w:rsid w:val="002B50A4"/>
    <w:rsid w:val="002B547B"/>
    <w:rsid w:val="002B56E4"/>
    <w:rsid w:val="002B59BE"/>
    <w:rsid w:val="002B5AB2"/>
    <w:rsid w:val="002B5DF7"/>
    <w:rsid w:val="002B669C"/>
    <w:rsid w:val="002B6AAE"/>
    <w:rsid w:val="002B6BD3"/>
    <w:rsid w:val="002B6C66"/>
    <w:rsid w:val="002B6D06"/>
    <w:rsid w:val="002B6D58"/>
    <w:rsid w:val="002B7073"/>
    <w:rsid w:val="002B71B3"/>
    <w:rsid w:val="002B7430"/>
    <w:rsid w:val="002B79BA"/>
    <w:rsid w:val="002B7A86"/>
    <w:rsid w:val="002B7B1D"/>
    <w:rsid w:val="002B7CF8"/>
    <w:rsid w:val="002C060C"/>
    <w:rsid w:val="002C0992"/>
    <w:rsid w:val="002C09FE"/>
    <w:rsid w:val="002C18BE"/>
    <w:rsid w:val="002C18CE"/>
    <w:rsid w:val="002C1950"/>
    <w:rsid w:val="002C1AD7"/>
    <w:rsid w:val="002C20A3"/>
    <w:rsid w:val="002C22CC"/>
    <w:rsid w:val="002C261F"/>
    <w:rsid w:val="002C28A6"/>
    <w:rsid w:val="002C28FD"/>
    <w:rsid w:val="002C29FE"/>
    <w:rsid w:val="002C30BD"/>
    <w:rsid w:val="002C37DC"/>
    <w:rsid w:val="002C38DE"/>
    <w:rsid w:val="002C3CC9"/>
    <w:rsid w:val="002C427C"/>
    <w:rsid w:val="002C48C9"/>
    <w:rsid w:val="002C497C"/>
    <w:rsid w:val="002C4D8C"/>
    <w:rsid w:val="002C4E48"/>
    <w:rsid w:val="002C5344"/>
    <w:rsid w:val="002C5586"/>
    <w:rsid w:val="002C56E0"/>
    <w:rsid w:val="002C583F"/>
    <w:rsid w:val="002C5A19"/>
    <w:rsid w:val="002C5F1B"/>
    <w:rsid w:val="002C6807"/>
    <w:rsid w:val="002C70DB"/>
    <w:rsid w:val="002C7678"/>
    <w:rsid w:val="002C7C30"/>
    <w:rsid w:val="002D0309"/>
    <w:rsid w:val="002D0569"/>
    <w:rsid w:val="002D05AE"/>
    <w:rsid w:val="002D05E3"/>
    <w:rsid w:val="002D0B67"/>
    <w:rsid w:val="002D0BE7"/>
    <w:rsid w:val="002D11D8"/>
    <w:rsid w:val="002D13CE"/>
    <w:rsid w:val="002D142D"/>
    <w:rsid w:val="002D17E7"/>
    <w:rsid w:val="002D1AB5"/>
    <w:rsid w:val="002D1AF3"/>
    <w:rsid w:val="002D1D72"/>
    <w:rsid w:val="002D245D"/>
    <w:rsid w:val="002D2A07"/>
    <w:rsid w:val="002D2BD3"/>
    <w:rsid w:val="002D2E60"/>
    <w:rsid w:val="002D3731"/>
    <w:rsid w:val="002D382B"/>
    <w:rsid w:val="002D3BFB"/>
    <w:rsid w:val="002D4469"/>
    <w:rsid w:val="002D462E"/>
    <w:rsid w:val="002D4A5A"/>
    <w:rsid w:val="002D4BCE"/>
    <w:rsid w:val="002D50B2"/>
    <w:rsid w:val="002D5106"/>
    <w:rsid w:val="002D57B2"/>
    <w:rsid w:val="002D5970"/>
    <w:rsid w:val="002D5B3A"/>
    <w:rsid w:val="002D5F9F"/>
    <w:rsid w:val="002D6312"/>
    <w:rsid w:val="002D6496"/>
    <w:rsid w:val="002D67F5"/>
    <w:rsid w:val="002D6A12"/>
    <w:rsid w:val="002D6A83"/>
    <w:rsid w:val="002D6CF2"/>
    <w:rsid w:val="002D7082"/>
    <w:rsid w:val="002D71D0"/>
    <w:rsid w:val="002D72A6"/>
    <w:rsid w:val="002D73B7"/>
    <w:rsid w:val="002D74A5"/>
    <w:rsid w:val="002D74FA"/>
    <w:rsid w:val="002D7B25"/>
    <w:rsid w:val="002D7BB2"/>
    <w:rsid w:val="002D7CB6"/>
    <w:rsid w:val="002E04E1"/>
    <w:rsid w:val="002E0ADE"/>
    <w:rsid w:val="002E0C77"/>
    <w:rsid w:val="002E108B"/>
    <w:rsid w:val="002E143E"/>
    <w:rsid w:val="002E194B"/>
    <w:rsid w:val="002E1A7F"/>
    <w:rsid w:val="002E29DC"/>
    <w:rsid w:val="002E2CB0"/>
    <w:rsid w:val="002E30E9"/>
    <w:rsid w:val="002E338F"/>
    <w:rsid w:val="002E368D"/>
    <w:rsid w:val="002E393F"/>
    <w:rsid w:val="002E3D0C"/>
    <w:rsid w:val="002E3D7F"/>
    <w:rsid w:val="002E466C"/>
    <w:rsid w:val="002E4AAC"/>
    <w:rsid w:val="002E4B1C"/>
    <w:rsid w:val="002E4D65"/>
    <w:rsid w:val="002E5203"/>
    <w:rsid w:val="002E53F1"/>
    <w:rsid w:val="002E54ED"/>
    <w:rsid w:val="002E56A6"/>
    <w:rsid w:val="002E583D"/>
    <w:rsid w:val="002E5B7B"/>
    <w:rsid w:val="002E5C8D"/>
    <w:rsid w:val="002E624A"/>
    <w:rsid w:val="002E679B"/>
    <w:rsid w:val="002E69D4"/>
    <w:rsid w:val="002E6E3D"/>
    <w:rsid w:val="002E6EA2"/>
    <w:rsid w:val="002E6F59"/>
    <w:rsid w:val="002E6FBF"/>
    <w:rsid w:val="002E723C"/>
    <w:rsid w:val="002E7B43"/>
    <w:rsid w:val="002E7F3A"/>
    <w:rsid w:val="002F02A1"/>
    <w:rsid w:val="002F0778"/>
    <w:rsid w:val="002F0804"/>
    <w:rsid w:val="002F0AB2"/>
    <w:rsid w:val="002F10C6"/>
    <w:rsid w:val="002F134D"/>
    <w:rsid w:val="002F1874"/>
    <w:rsid w:val="002F191D"/>
    <w:rsid w:val="002F28D5"/>
    <w:rsid w:val="002F2935"/>
    <w:rsid w:val="002F2D70"/>
    <w:rsid w:val="002F2DA4"/>
    <w:rsid w:val="002F2E39"/>
    <w:rsid w:val="002F2E42"/>
    <w:rsid w:val="002F2F60"/>
    <w:rsid w:val="002F311D"/>
    <w:rsid w:val="002F34F9"/>
    <w:rsid w:val="002F36D5"/>
    <w:rsid w:val="002F37F7"/>
    <w:rsid w:val="002F3B28"/>
    <w:rsid w:val="002F3C22"/>
    <w:rsid w:val="002F3D4C"/>
    <w:rsid w:val="002F4D2F"/>
    <w:rsid w:val="002F4E47"/>
    <w:rsid w:val="002F4EE2"/>
    <w:rsid w:val="002F5104"/>
    <w:rsid w:val="002F559B"/>
    <w:rsid w:val="002F56CC"/>
    <w:rsid w:val="002F5C0D"/>
    <w:rsid w:val="002F5F93"/>
    <w:rsid w:val="002F5FE4"/>
    <w:rsid w:val="002F6DC1"/>
    <w:rsid w:val="002F76BE"/>
    <w:rsid w:val="002F7D99"/>
    <w:rsid w:val="002F7F9D"/>
    <w:rsid w:val="003002CF"/>
    <w:rsid w:val="0030041E"/>
    <w:rsid w:val="00300482"/>
    <w:rsid w:val="00300CA8"/>
    <w:rsid w:val="00300FAB"/>
    <w:rsid w:val="00301160"/>
    <w:rsid w:val="003011AA"/>
    <w:rsid w:val="003014AA"/>
    <w:rsid w:val="00301542"/>
    <w:rsid w:val="00301BA6"/>
    <w:rsid w:val="00302644"/>
    <w:rsid w:val="00302887"/>
    <w:rsid w:val="0030334C"/>
    <w:rsid w:val="003034E1"/>
    <w:rsid w:val="00303626"/>
    <w:rsid w:val="00303BE2"/>
    <w:rsid w:val="00303E56"/>
    <w:rsid w:val="00303F35"/>
    <w:rsid w:val="00303FAD"/>
    <w:rsid w:val="0030419E"/>
    <w:rsid w:val="003042CD"/>
    <w:rsid w:val="0030438F"/>
    <w:rsid w:val="003049AE"/>
    <w:rsid w:val="003049D6"/>
    <w:rsid w:val="00304EC1"/>
    <w:rsid w:val="00304FF3"/>
    <w:rsid w:val="00305111"/>
    <w:rsid w:val="003052CE"/>
    <w:rsid w:val="003055C9"/>
    <w:rsid w:val="00305713"/>
    <w:rsid w:val="00305993"/>
    <w:rsid w:val="00305AF9"/>
    <w:rsid w:val="00305B4F"/>
    <w:rsid w:val="00305BD4"/>
    <w:rsid w:val="00305CF0"/>
    <w:rsid w:val="00305E2B"/>
    <w:rsid w:val="00306169"/>
    <w:rsid w:val="0030649F"/>
    <w:rsid w:val="00306611"/>
    <w:rsid w:val="003066F9"/>
    <w:rsid w:val="0030677B"/>
    <w:rsid w:val="00306B81"/>
    <w:rsid w:val="00306CE6"/>
    <w:rsid w:val="00307170"/>
    <w:rsid w:val="00307590"/>
    <w:rsid w:val="0030766E"/>
    <w:rsid w:val="00310209"/>
    <w:rsid w:val="0031029C"/>
    <w:rsid w:val="00310C3B"/>
    <w:rsid w:val="00310E3F"/>
    <w:rsid w:val="00311049"/>
    <w:rsid w:val="00311137"/>
    <w:rsid w:val="0031191B"/>
    <w:rsid w:val="00311A29"/>
    <w:rsid w:val="00311D45"/>
    <w:rsid w:val="00311FBA"/>
    <w:rsid w:val="00311FC8"/>
    <w:rsid w:val="00312809"/>
    <w:rsid w:val="0031297A"/>
    <w:rsid w:val="00313AAA"/>
    <w:rsid w:val="00313ECD"/>
    <w:rsid w:val="003142E6"/>
    <w:rsid w:val="00314446"/>
    <w:rsid w:val="003147A3"/>
    <w:rsid w:val="00314D6C"/>
    <w:rsid w:val="00314E3A"/>
    <w:rsid w:val="00315253"/>
    <w:rsid w:val="0031598D"/>
    <w:rsid w:val="00315B64"/>
    <w:rsid w:val="0031609E"/>
    <w:rsid w:val="003160BC"/>
    <w:rsid w:val="00316B16"/>
    <w:rsid w:val="00316B86"/>
    <w:rsid w:val="00317881"/>
    <w:rsid w:val="0031798C"/>
    <w:rsid w:val="003179A8"/>
    <w:rsid w:val="00317A5B"/>
    <w:rsid w:val="00317B1C"/>
    <w:rsid w:val="00317C7F"/>
    <w:rsid w:val="00320588"/>
    <w:rsid w:val="00320648"/>
    <w:rsid w:val="003206EF"/>
    <w:rsid w:val="00320775"/>
    <w:rsid w:val="00320BEA"/>
    <w:rsid w:val="00320E3E"/>
    <w:rsid w:val="00321028"/>
    <w:rsid w:val="0032128B"/>
    <w:rsid w:val="003215D6"/>
    <w:rsid w:val="0032176C"/>
    <w:rsid w:val="0032185A"/>
    <w:rsid w:val="00321A25"/>
    <w:rsid w:val="00321BD7"/>
    <w:rsid w:val="00321DD8"/>
    <w:rsid w:val="00322278"/>
    <w:rsid w:val="003222A0"/>
    <w:rsid w:val="00322D23"/>
    <w:rsid w:val="00322E1A"/>
    <w:rsid w:val="00323073"/>
    <w:rsid w:val="003232FA"/>
    <w:rsid w:val="00323490"/>
    <w:rsid w:val="003236C4"/>
    <w:rsid w:val="003239F3"/>
    <w:rsid w:val="00323CBA"/>
    <w:rsid w:val="00323E7F"/>
    <w:rsid w:val="00323F3B"/>
    <w:rsid w:val="00324210"/>
    <w:rsid w:val="00324235"/>
    <w:rsid w:val="00324BA9"/>
    <w:rsid w:val="00324BE4"/>
    <w:rsid w:val="00324BF5"/>
    <w:rsid w:val="0032504C"/>
    <w:rsid w:val="00325A66"/>
    <w:rsid w:val="00325AE8"/>
    <w:rsid w:val="00325B44"/>
    <w:rsid w:val="00325E74"/>
    <w:rsid w:val="00326882"/>
    <w:rsid w:val="003268E9"/>
    <w:rsid w:val="00326B9A"/>
    <w:rsid w:val="00326ED7"/>
    <w:rsid w:val="0032703C"/>
    <w:rsid w:val="00327400"/>
    <w:rsid w:val="003274B0"/>
    <w:rsid w:val="0032758C"/>
    <w:rsid w:val="003278BC"/>
    <w:rsid w:val="00327B62"/>
    <w:rsid w:val="00327CC7"/>
    <w:rsid w:val="00327E2E"/>
    <w:rsid w:val="00327E5D"/>
    <w:rsid w:val="00327E65"/>
    <w:rsid w:val="00327EE3"/>
    <w:rsid w:val="00330030"/>
    <w:rsid w:val="003300C5"/>
    <w:rsid w:val="00330151"/>
    <w:rsid w:val="00330263"/>
    <w:rsid w:val="00330277"/>
    <w:rsid w:val="003303A6"/>
    <w:rsid w:val="00330556"/>
    <w:rsid w:val="00330AF3"/>
    <w:rsid w:val="00330D2A"/>
    <w:rsid w:val="00331721"/>
    <w:rsid w:val="00331727"/>
    <w:rsid w:val="0033185C"/>
    <w:rsid w:val="00331EFA"/>
    <w:rsid w:val="00331F30"/>
    <w:rsid w:val="003321CB"/>
    <w:rsid w:val="0033220B"/>
    <w:rsid w:val="00332375"/>
    <w:rsid w:val="00332470"/>
    <w:rsid w:val="0033249F"/>
    <w:rsid w:val="00332750"/>
    <w:rsid w:val="003328C0"/>
    <w:rsid w:val="0033327D"/>
    <w:rsid w:val="0033343E"/>
    <w:rsid w:val="003335E8"/>
    <w:rsid w:val="003343D2"/>
    <w:rsid w:val="0033466A"/>
    <w:rsid w:val="003346BD"/>
    <w:rsid w:val="00334C15"/>
    <w:rsid w:val="00334EC8"/>
    <w:rsid w:val="00334EE8"/>
    <w:rsid w:val="00334F08"/>
    <w:rsid w:val="00334FCD"/>
    <w:rsid w:val="00335574"/>
    <w:rsid w:val="00335647"/>
    <w:rsid w:val="0033594F"/>
    <w:rsid w:val="003359AB"/>
    <w:rsid w:val="00335C7E"/>
    <w:rsid w:val="003362DE"/>
    <w:rsid w:val="00336389"/>
    <w:rsid w:val="003363DF"/>
    <w:rsid w:val="00336671"/>
    <w:rsid w:val="003366AB"/>
    <w:rsid w:val="00336847"/>
    <w:rsid w:val="0033694E"/>
    <w:rsid w:val="00336B2E"/>
    <w:rsid w:val="00336CBC"/>
    <w:rsid w:val="0033717B"/>
    <w:rsid w:val="00337379"/>
    <w:rsid w:val="00337833"/>
    <w:rsid w:val="00337C42"/>
    <w:rsid w:val="00337D9A"/>
    <w:rsid w:val="003404A8"/>
    <w:rsid w:val="003406AC"/>
    <w:rsid w:val="00340A09"/>
    <w:rsid w:val="00340CC3"/>
    <w:rsid w:val="00340D9E"/>
    <w:rsid w:val="00340DF5"/>
    <w:rsid w:val="003410EE"/>
    <w:rsid w:val="00341330"/>
    <w:rsid w:val="003413E6"/>
    <w:rsid w:val="00341794"/>
    <w:rsid w:val="0034195F"/>
    <w:rsid w:val="003419CC"/>
    <w:rsid w:val="00341A8A"/>
    <w:rsid w:val="0034258F"/>
    <w:rsid w:val="0034269A"/>
    <w:rsid w:val="0034275E"/>
    <w:rsid w:val="00342796"/>
    <w:rsid w:val="00342874"/>
    <w:rsid w:val="003429D2"/>
    <w:rsid w:val="00342E07"/>
    <w:rsid w:val="0034300E"/>
    <w:rsid w:val="00343049"/>
    <w:rsid w:val="003433B4"/>
    <w:rsid w:val="00343493"/>
    <w:rsid w:val="00343DF8"/>
    <w:rsid w:val="00344247"/>
    <w:rsid w:val="003445BF"/>
    <w:rsid w:val="00344749"/>
    <w:rsid w:val="0034479A"/>
    <w:rsid w:val="0034483A"/>
    <w:rsid w:val="00344925"/>
    <w:rsid w:val="00344EFB"/>
    <w:rsid w:val="003453E2"/>
    <w:rsid w:val="00345693"/>
    <w:rsid w:val="003456F1"/>
    <w:rsid w:val="003457FE"/>
    <w:rsid w:val="00345CC3"/>
    <w:rsid w:val="00345F3F"/>
    <w:rsid w:val="00346519"/>
    <w:rsid w:val="003466DD"/>
    <w:rsid w:val="00346781"/>
    <w:rsid w:val="00346CCE"/>
    <w:rsid w:val="00346E22"/>
    <w:rsid w:val="00346FC1"/>
    <w:rsid w:val="00347010"/>
    <w:rsid w:val="0034735A"/>
    <w:rsid w:val="0034750C"/>
    <w:rsid w:val="003477D5"/>
    <w:rsid w:val="00347815"/>
    <w:rsid w:val="00347FCD"/>
    <w:rsid w:val="00350172"/>
    <w:rsid w:val="003507DB"/>
    <w:rsid w:val="0035087A"/>
    <w:rsid w:val="00350D4A"/>
    <w:rsid w:val="00350F5A"/>
    <w:rsid w:val="0035103F"/>
    <w:rsid w:val="003513C2"/>
    <w:rsid w:val="003513E0"/>
    <w:rsid w:val="0035140D"/>
    <w:rsid w:val="00351B22"/>
    <w:rsid w:val="00351CE1"/>
    <w:rsid w:val="00351D25"/>
    <w:rsid w:val="00351DE3"/>
    <w:rsid w:val="00352AF1"/>
    <w:rsid w:val="00352B2E"/>
    <w:rsid w:val="00352DA2"/>
    <w:rsid w:val="00352E7C"/>
    <w:rsid w:val="0035396C"/>
    <w:rsid w:val="0035396E"/>
    <w:rsid w:val="00353D43"/>
    <w:rsid w:val="0035433E"/>
    <w:rsid w:val="00354768"/>
    <w:rsid w:val="00354946"/>
    <w:rsid w:val="003550FF"/>
    <w:rsid w:val="00355144"/>
    <w:rsid w:val="00355299"/>
    <w:rsid w:val="00355330"/>
    <w:rsid w:val="00355554"/>
    <w:rsid w:val="003559F8"/>
    <w:rsid w:val="00355AAB"/>
    <w:rsid w:val="00355C07"/>
    <w:rsid w:val="00355CA5"/>
    <w:rsid w:val="00355D76"/>
    <w:rsid w:val="00355E5C"/>
    <w:rsid w:val="00355ED7"/>
    <w:rsid w:val="00356331"/>
    <w:rsid w:val="00356BE2"/>
    <w:rsid w:val="00356E18"/>
    <w:rsid w:val="003570CF"/>
    <w:rsid w:val="00357694"/>
    <w:rsid w:val="00357906"/>
    <w:rsid w:val="00357977"/>
    <w:rsid w:val="00357C27"/>
    <w:rsid w:val="00357C8F"/>
    <w:rsid w:val="00360504"/>
    <w:rsid w:val="003605EF"/>
    <w:rsid w:val="00360693"/>
    <w:rsid w:val="00360786"/>
    <w:rsid w:val="003609EA"/>
    <w:rsid w:val="00360B98"/>
    <w:rsid w:val="00360C92"/>
    <w:rsid w:val="00361275"/>
    <w:rsid w:val="00361462"/>
    <w:rsid w:val="00361ED8"/>
    <w:rsid w:val="00361F7B"/>
    <w:rsid w:val="0036219F"/>
    <w:rsid w:val="00362640"/>
    <w:rsid w:val="003627B9"/>
    <w:rsid w:val="00362858"/>
    <w:rsid w:val="00362B1E"/>
    <w:rsid w:val="00362FA5"/>
    <w:rsid w:val="0036323C"/>
    <w:rsid w:val="00363526"/>
    <w:rsid w:val="0036356B"/>
    <w:rsid w:val="0036360F"/>
    <w:rsid w:val="00363C70"/>
    <w:rsid w:val="00363D8E"/>
    <w:rsid w:val="0036412F"/>
    <w:rsid w:val="003641F1"/>
    <w:rsid w:val="0036453C"/>
    <w:rsid w:val="0036470D"/>
    <w:rsid w:val="00364C2D"/>
    <w:rsid w:val="00365113"/>
    <w:rsid w:val="00365457"/>
    <w:rsid w:val="003654E7"/>
    <w:rsid w:val="00365640"/>
    <w:rsid w:val="003657A6"/>
    <w:rsid w:val="003658DE"/>
    <w:rsid w:val="00365B02"/>
    <w:rsid w:val="00365B10"/>
    <w:rsid w:val="0036616A"/>
    <w:rsid w:val="00366241"/>
    <w:rsid w:val="0036625E"/>
    <w:rsid w:val="003663F8"/>
    <w:rsid w:val="0036673B"/>
    <w:rsid w:val="00366E44"/>
    <w:rsid w:val="00366F26"/>
    <w:rsid w:val="00366F65"/>
    <w:rsid w:val="0036724C"/>
    <w:rsid w:val="00367489"/>
    <w:rsid w:val="00367BAA"/>
    <w:rsid w:val="00367E7F"/>
    <w:rsid w:val="00367FA2"/>
    <w:rsid w:val="00370729"/>
    <w:rsid w:val="00370A89"/>
    <w:rsid w:val="00370B4E"/>
    <w:rsid w:val="00370C70"/>
    <w:rsid w:val="003711FE"/>
    <w:rsid w:val="003713BC"/>
    <w:rsid w:val="003718A9"/>
    <w:rsid w:val="00371939"/>
    <w:rsid w:val="00371B56"/>
    <w:rsid w:val="00371BB2"/>
    <w:rsid w:val="00371D47"/>
    <w:rsid w:val="0037223F"/>
    <w:rsid w:val="0037243C"/>
    <w:rsid w:val="00372D31"/>
    <w:rsid w:val="003738BD"/>
    <w:rsid w:val="003738FA"/>
    <w:rsid w:val="00373FCC"/>
    <w:rsid w:val="003754EA"/>
    <w:rsid w:val="0037569B"/>
    <w:rsid w:val="00375A19"/>
    <w:rsid w:val="00376088"/>
    <w:rsid w:val="00376169"/>
    <w:rsid w:val="00376253"/>
    <w:rsid w:val="003763B9"/>
    <w:rsid w:val="00376623"/>
    <w:rsid w:val="00376696"/>
    <w:rsid w:val="00376769"/>
    <w:rsid w:val="00376DC0"/>
    <w:rsid w:val="003770DB"/>
    <w:rsid w:val="00377110"/>
    <w:rsid w:val="00377629"/>
    <w:rsid w:val="00377747"/>
    <w:rsid w:val="00377B49"/>
    <w:rsid w:val="00377BAD"/>
    <w:rsid w:val="0038016C"/>
    <w:rsid w:val="00380572"/>
    <w:rsid w:val="00380706"/>
    <w:rsid w:val="00380750"/>
    <w:rsid w:val="003807F0"/>
    <w:rsid w:val="00380B22"/>
    <w:rsid w:val="00380F37"/>
    <w:rsid w:val="0038141F"/>
    <w:rsid w:val="00381637"/>
    <w:rsid w:val="00381714"/>
    <w:rsid w:val="00381BED"/>
    <w:rsid w:val="0038205D"/>
    <w:rsid w:val="0038277A"/>
    <w:rsid w:val="003827C2"/>
    <w:rsid w:val="00382A14"/>
    <w:rsid w:val="00382B73"/>
    <w:rsid w:val="00382F48"/>
    <w:rsid w:val="003830D9"/>
    <w:rsid w:val="003831FA"/>
    <w:rsid w:val="003835D5"/>
    <w:rsid w:val="003837CE"/>
    <w:rsid w:val="00383858"/>
    <w:rsid w:val="00383909"/>
    <w:rsid w:val="00383BCC"/>
    <w:rsid w:val="00383C0E"/>
    <w:rsid w:val="00383F6E"/>
    <w:rsid w:val="00384118"/>
    <w:rsid w:val="00384226"/>
    <w:rsid w:val="003843FE"/>
    <w:rsid w:val="00384597"/>
    <w:rsid w:val="00384752"/>
    <w:rsid w:val="003848B9"/>
    <w:rsid w:val="00384CD8"/>
    <w:rsid w:val="003857C3"/>
    <w:rsid w:val="003858BA"/>
    <w:rsid w:val="00385BC8"/>
    <w:rsid w:val="00385E5B"/>
    <w:rsid w:val="003861B6"/>
    <w:rsid w:val="003862E8"/>
    <w:rsid w:val="00386472"/>
    <w:rsid w:val="0038681D"/>
    <w:rsid w:val="003869AB"/>
    <w:rsid w:val="00386E4F"/>
    <w:rsid w:val="0038709F"/>
    <w:rsid w:val="003871B4"/>
    <w:rsid w:val="0038745F"/>
    <w:rsid w:val="003877F3"/>
    <w:rsid w:val="00387946"/>
    <w:rsid w:val="0038799F"/>
    <w:rsid w:val="00387B89"/>
    <w:rsid w:val="00387BEF"/>
    <w:rsid w:val="0039033D"/>
    <w:rsid w:val="00390693"/>
    <w:rsid w:val="00390996"/>
    <w:rsid w:val="00390B58"/>
    <w:rsid w:val="00390D51"/>
    <w:rsid w:val="003914AB"/>
    <w:rsid w:val="0039155F"/>
    <w:rsid w:val="003919D5"/>
    <w:rsid w:val="00391E33"/>
    <w:rsid w:val="00391F99"/>
    <w:rsid w:val="00392318"/>
    <w:rsid w:val="00392CF2"/>
    <w:rsid w:val="00392D50"/>
    <w:rsid w:val="00393331"/>
    <w:rsid w:val="003936A4"/>
    <w:rsid w:val="0039385D"/>
    <w:rsid w:val="00393ABA"/>
    <w:rsid w:val="00394022"/>
    <w:rsid w:val="00394646"/>
    <w:rsid w:val="003948C1"/>
    <w:rsid w:val="00394D7B"/>
    <w:rsid w:val="00395613"/>
    <w:rsid w:val="0039584C"/>
    <w:rsid w:val="0039596E"/>
    <w:rsid w:val="00395B48"/>
    <w:rsid w:val="00395BC5"/>
    <w:rsid w:val="00395D60"/>
    <w:rsid w:val="00395DCC"/>
    <w:rsid w:val="00395E69"/>
    <w:rsid w:val="00395FF8"/>
    <w:rsid w:val="00396402"/>
    <w:rsid w:val="00396589"/>
    <w:rsid w:val="003966D8"/>
    <w:rsid w:val="00396A8F"/>
    <w:rsid w:val="00396B7C"/>
    <w:rsid w:val="00396D6E"/>
    <w:rsid w:val="00396F5E"/>
    <w:rsid w:val="0039705D"/>
    <w:rsid w:val="00397082"/>
    <w:rsid w:val="0039708B"/>
    <w:rsid w:val="0039714A"/>
    <w:rsid w:val="00397967"/>
    <w:rsid w:val="00397986"/>
    <w:rsid w:val="00397B3B"/>
    <w:rsid w:val="00397E7E"/>
    <w:rsid w:val="003A0222"/>
    <w:rsid w:val="003A047E"/>
    <w:rsid w:val="003A05EF"/>
    <w:rsid w:val="003A07CC"/>
    <w:rsid w:val="003A09B3"/>
    <w:rsid w:val="003A0B8F"/>
    <w:rsid w:val="003A0BB8"/>
    <w:rsid w:val="003A0C2B"/>
    <w:rsid w:val="003A0E8B"/>
    <w:rsid w:val="003A1083"/>
    <w:rsid w:val="003A11F6"/>
    <w:rsid w:val="003A121D"/>
    <w:rsid w:val="003A124A"/>
    <w:rsid w:val="003A16BF"/>
    <w:rsid w:val="003A1857"/>
    <w:rsid w:val="003A191F"/>
    <w:rsid w:val="003A1CB1"/>
    <w:rsid w:val="003A2715"/>
    <w:rsid w:val="003A281A"/>
    <w:rsid w:val="003A2922"/>
    <w:rsid w:val="003A4628"/>
    <w:rsid w:val="003A46C1"/>
    <w:rsid w:val="003A47DC"/>
    <w:rsid w:val="003A498A"/>
    <w:rsid w:val="003A49EC"/>
    <w:rsid w:val="003A511C"/>
    <w:rsid w:val="003A55A3"/>
    <w:rsid w:val="003A58C1"/>
    <w:rsid w:val="003A5B8B"/>
    <w:rsid w:val="003A5E21"/>
    <w:rsid w:val="003A6242"/>
    <w:rsid w:val="003A6455"/>
    <w:rsid w:val="003A65F0"/>
    <w:rsid w:val="003A6718"/>
    <w:rsid w:val="003A6ABF"/>
    <w:rsid w:val="003A6B76"/>
    <w:rsid w:val="003A7933"/>
    <w:rsid w:val="003A7EF6"/>
    <w:rsid w:val="003B00FA"/>
    <w:rsid w:val="003B0924"/>
    <w:rsid w:val="003B0E0D"/>
    <w:rsid w:val="003B0F57"/>
    <w:rsid w:val="003B0F9D"/>
    <w:rsid w:val="003B1027"/>
    <w:rsid w:val="003B107D"/>
    <w:rsid w:val="003B1419"/>
    <w:rsid w:val="003B1636"/>
    <w:rsid w:val="003B1CA3"/>
    <w:rsid w:val="003B2231"/>
    <w:rsid w:val="003B23D0"/>
    <w:rsid w:val="003B2BB0"/>
    <w:rsid w:val="003B2C04"/>
    <w:rsid w:val="003B2F7A"/>
    <w:rsid w:val="003B32A5"/>
    <w:rsid w:val="003B334A"/>
    <w:rsid w:val="003B3930"/>
    <w:rsid w:val="003B3C10"/>
    <w:rsid w:val="003B3D1D"/>
    <w:rsid w:val="003B3D99"/>
    <w:rsid w:val="003B49CB"/>
    <w:rsid w:val="003B4A9F"/>
    <w:rsid w:val="003B4E5B"/>
    <w:rsid w:val="003B50BC"/>
    <w:rsid w:val="003B56CB"/>
    <w:rsid w:val="003B5897"/>
    <w:rsid w:val="003B5CC3"/>
    <w:rsid w:val="003B6E6F"/>
    <w:rsid w:val="003B72B7"/>
    <w:rsid w:val="003B7314"/>
    <w:rsid w:val="003B735C"/>
    <w:rsid w:val="003B7511"/>
    <w:rsid w:val="003B7802"/>
    <w:rsid w:val="003B793D"/>
    <w:rsid w:val="003B79DB"/>
    <w:rsid w:val="003B7E25"/>
    <w:rsid w:val="003C001D"/>
    <w:rsid w:val="003C0534"/>
    <w:rsid w:val="003C057B"/>
    <w:rsid w:val="003C0778"/>
    <w:rsid w:val="003C1476"/>
    <w:rsid w:val="003C1A30"/>
    <w:rsid w:val="003C1B72"/>
    <w:rsid w:val="003C1BCA"/>
    <w:rsid w:val="003C2119"/>
    <w:rsid w:val="003C21F0"/>
    <w:rsid w:val="003C2234"/>
    <w:rsid w:val="003C255D"/>
    <w:rsid w:val="003C25CB"/>
    <w:rsid w:val="003C268D"/>
    <w:rsid w:val="003C27A7"/>
    <w:rsid w:val="003C286D"/>
    <w:rsid w:val="003C2DBA"/>
    <w:rsid w:val="003C2EB4"/>
    <w:rsid w:val="003C2F30"/>
    <w:rsid w:val="003C307F"/>
    <w:rsid w:val="003C3198"/>
    <w:rsid w:val="003C37C7"/>
    <w:rsid w:val="003C3817"/>
    <w:rsid w:val="003C3D3F"/>
    <w:rsid w:val="003C44E1"/>
    <w:rsid w:val="003C452B"/>
    <w:rsid w:val="003C4EA0"/>
    <w:rsid w:val="003C5480"/>
    <w:rsid w:val="003C54D3"/>
    <w:rsid w:val="003C6AF5"/>
    <w:rsid w:val="003C6E72"/>
    <w:rsid w:val="003C70F7"/>
    <w:rsid w:val="003D00E5"/>
    <w:rsid w:val="003D0191"/>
    <w:rsid w:val="003D0340"/>
    <w:rsid w:val="003D05E4"/>
    <w:rsid w:val="003D0AC8"/>
    <w:rsid w:val="003D0B19"/>
    <w:rsid w:val="003D0DCE"/>
    <w:rsid w:val="003D1436"/>
    <w:rsid w:val="003D144E"/>
    <w:rsid w:val="003D163C"/>
    <w:rsid w:val="003D18AA"/>
    <w:rsid w:val="003D2232"/>
    <w:rsid w:val="003D2546"/>
    <w:rsid w:val="003D263C"/>
    <w:rsid w:val="003D2931"/>
    <w:rsid w:val="003D29A7"/>
    <w:rsid w:val="003D2D1A"/>
    <w:rsid w:val="003D2DC0"/>
    <w:rsid w:val="003D2E48"/>
    <w:rsid w:val="003D32C9"/>
    <w:rsid w:val="003D33E9"/>
    <w:rsid w:val="003D3E7C"/>
    <w:rsid w:val="003D3F57"/>
    <w:rsid w:val="003D456C"/>
    <w:rsid w:val="003D4C45"/>
    <w:rsid w:val="003D4C8A"/>
    <w:rsid w:val="003D5258"/>
    <w:rsid w:val="003D5305"/>
    <w:rsid w:val="003D5C22"/>
    <w:rsid w:val="003D5CD9"/>
    <w:rsid w:val="003D5D02"/>
    <w:rsid w:val="003D5D64"/>
    <w:rsid w:val="003D5DEE"/>
    <w:rsid w:val="003D60DE"/>
    <w:rsid w:val="003D631A"/>
    <w:rsid w:val="003D63AF"/>
    <w:rsid w:val="003D6595"/>
    <w:rsid w:val="003D681C"/>
    <w:rsid w:val="003D6D2E"/>
    <w:rsid w:val="003D6D78"/>
    <w:rsid w:val="003D6DF2"/>
    <w:rsid w:val="003D73ED"/>
    <w:rsid w:val="003D7521"/>
    <w:rsid w:val="003D7934"/>
    <w:rsid w:val="003E036F"/>
    <w:rsid w:val="003E0401"/>
    <w:rsid w:val="003E0411"/>
    <w:rsid w:val="003E059A"/>
    <w:rsid w:val="003E05D4"/>
    <w:rsid w:val="003E08FA"/>
    <w:rsid w:val="003E1560"/>
    <w:rsid w:val="003E1746"/>
    <w:rsid w:val="003E1915"/>
    <w:rsid w:val="003E1C90"/>
    <w:rsid w:val="003E238A"/>
    <w:rsid w:val="003E2995"/>
    <w:rsid w:val="003E29F0"/>
    <w:rsid w:val="003E2BC8"/>
    <w:rsid w:val="003E2F14"/>
    <w:rsid w:val="003E31F4"/>
    <w:rsid w:val="003E3278"/>
    <w:rsid w:val="003E3450"/>
    <w:rsid w:val="003E435F"/>
    <w:rsid w:val="003E49ED"/>
    <w:rsid w:val="003E5117"/>
    <w:rsid w:val="003E529D"/>
    <w:rsid w:val="003E56AC"/>
    <w:rsid w:val="003E56CE"/>
    <w:rsid w:val="003E5C6B"/>
    <w:rsid w:val="003E5E30"/>
    <w:rsid w:val="003E5FD4"/>
    <w:rsid w:val="003E603A"/>
    <w:rsid w:val="003E60C4"/>
    <w:rsid w:val="003E6105"/>
    <w:rsid w:val="003E6573"/>
    <w:rsid w:val="003E66D0"/>
    <w:rsid w:val="003E68CD"/>
    <w:rsid w:val="003E6AD6"/>
    <w:rsid w:val="003E6B40"/>
    <w:rsid w:val="003E6FF9"/>
    <w:rsid w:val="003E71A0"/>
    <w:rsid w:val="003E71F9"/>
    <w:rsid w:val="003E748D"/>
    <w:rsid w:val="003E77FA"/>
    <w:rsid w:val="003E7D6A"/>
    <w:rsid w:val="003F003A"/>
    <w:rsid w:val="003F0276"/>
    <w:rsid w:val="003F049D"/>
    <w:rsid w:val="003F04A8"/>
    <w:rsid w:val="003F0910"/>
    <w:rsid w:val="003F100F"/>
    <w:rsid w:val="003F11ED"/>
    <w:rsid w:val="003F15B1"/>
    <w:rsid w:val="003F1934"/>
    <w:rsid w:val="003F1E15"/>
    <w:rsid w:val="003F1E4D"/>
    <w:rsid w:val="003F2909"/>
    <w:rsid w:val="003F2B30"/>
    <w:rsid w:val="003F2D3B"/>
    <w:rsid w:val="003F3083"/>
    <w:rsid w:val="003F3DA5"/>
    <w:rsid w:val="003F40E4"/>
    <w:rsid w:val="003F4256"/>
    <w:rsid w:val="003F4334"/>
    <w:rsid w:val="003F4A56"/>
    <w:rsid w:val="003F4CAC"/>
    <w:rsid w:val="003F4D0E"/>
    <w:rsid w:val="003F4D3A"/>
    <w:rsid w:val="003F544D"/>
    <w:rsid w:val="003F57D9"/>
    <w:rsid w:val="003F58D2"/>
    <w:rsid w:val="003F5A2C"/>
    <w:rsid w:val="003F626C"/>
    <w:rsid w:val="003F649C"/>
    <w:rsid w:val="003F681B"/>
    <w:rsid w:val="003F687D"/>
    <w:rsid w:val="003F6C4C"/>
    <w:rsid w:val="003F772D"/>
    <w:rsid w:val="003F796E"/>
    <w:rsid w:val="003F79C6"/>
    <w:rsid w:val="003F7B75"/>
    <w:rsid w:val="003F7CB0"/>
    <w:rsid w:val="004006DD"/>
    <w:rsid w:val="00400A9D"/>
    <w:rsid w:val="00400BCE"/>
    <w:rsid w:val="00400F8F"/>
    <w:rsid w:val="00401007"/>
    <w:rsid w:val="004014A6"/>
    <w:rsid w:val="00401653"/>
    <w:rsid w:val="00401BA5"/>
    <w:rsid w:val="00401BF5"/>
    <w:rsid w:val="00402083"/>
    <w:rsid w:val="00402113"/>
    <w:rsid w:val="00402156"/>
    <w:rsid w:val="00402335"/>
    <w:rsid w:val="00402879"/>
    <w:rsid w:val="00402BAE"/>
    <w:rsid w:val="00402E2C"/>
    <w:rsid w:val="00403179"/>
    <w:rsid w:val="0040328E"/>
    <w:rsid w:val="004034B3"/>
    <w:rsid w:val="00403673"/>
    <w:rsid w:val="004036B9"/>
    <w:rsid w:val="004036C9"/>
    <w:rsid w:val="00403858"/>
    <w:rsid w:val="0040389A"/>
    <w:rsid w:val="00403C7F"/>
    <w:rsid w:val="00404A02"/>
    <w:rsid w:val="00404AB2"/>
    <w:rsid w:val="00404B63"/>
    <w:rsid w:val="00404BF9"/>
    <w:rsid w:val="00404EEB"/>
    <w:rsid w:val="00405019"/>
    <w:rsid w:val="004056CB"/>
    <w:rsid w:val="00405787"/>
    <w:rsid w:val="00405800"/>
    <w:rsid w:val="00405AD6"/>
    <w:rsid w:val="00405D61"/>
    <w:rsid w:val="0040606C"/>
    <w:rsid w:val="00406804"/>
    <w:rsid w:val="00406FE4"/>
    <w:rsid w:val="00407105"/>
    <w:rsid w:val="004071C5"/>
    <w:rsid w:val="004101E9"/>
    <w:rsid w:val="004105B0"/>
    <w:rsid w:val="0041098D"/>
    <w:rsid w:val="00410B9A"/>
    <w:rsid w:val="004111D5"/>
    <w:rsid w:val="00411459"/>
    <w:rsid w:val="0041162E"/>
    <w:rsid w:val="00411689"/>
    <w:rsid w:val="004117D2"/>
    <w:rsid w:val="00412278"/>
    <w:rsid w:val="004129FB"/>
    <w:rsid w:val="00412EC5"/>
    <w:rsid w:val="00412F73"/>
    <w:rsid w:val="0041356E"/>
    <w:rsid w:val="00413E53"/>
    <w:rsid w:val="00414360"/>
    <w:rsid w:val="004143B8"/>
    <w:rsid w:val="004146A1"/>
    <w:rsid w:val="00414824"/>
    <w:rsid w:val="00414A35"/>
    <w:rsid w:val="00414C61"/>
    <w:rsid w:val="00414D9D"/>
    <w:rsid w:val="004155FF"/>
    <w:rsid w:val="0041576B"/>
    <w:rsid w:val="00415AFA"/>
    <w:rsid w:val="00416157"/>
    <w:rsid w:val="0041615C"/>
    <w:rsid w:val="004162C5"/>
    <w:rsid w:val="0041638F"/>
    <w:rsid w:val="00416AF7"/>
    <w:rsid w:val="00416D26"/>
    <w:rsid w:val="00416DA8"/>
    <w:rsid w:val="004176CB"/>
    <w:rsid w:val="00417E35"/>
    <w:rsid w:val="0042019D"/>
    <w:rsid w:val="00420451"/>
    <w:rsid w:val="00420A1B"/>
    <w:rsid w:val="00420B85"/>
    <w:rsid w:val="00420BE2"/>
    <w:rsid w:val="00420EDD"/>
    <w:rsid w:val="004215A8"/>
    <w:rsid w:val="0042160D"/>
    <w:rsid w:val="004216BB"/>
    <w:rsid w:val="004216C7"/>
    <w:rsid w:val="00421C61"/>
    <w:rsid w:val="00421C65"/>
    <w:rsid w:val="0042274D"/>
    <w:rsid w:val="00422C2B"/>
    <w:rsid w:val="0042333E"/>
    <w:rsid w:val="00423648"/>
    <w:rsid w:val="0042366C"/>
    <w:rsid w:val="004236EF"/>
    <w:rsid w:val="00423C68"/>
    <w:rsid w:val="00423D9F"/>
    <w:rsid w:val="004243CA"/>
    <w:rsid w:val="0042440C"/>
    <w:rsid w:val="0042449C"/>
    <w:rsid w:val="004244A0"/>
    <w:rsid w:val="0042462C"/>
    <w:rsid w:val="004248EA"/>
    <w:rsid w:val="00425041"/>
    <w:rsid w:val="004251C1"/>
    <w:rsid w:val="00425996"/>
    <w:rsid w:val="00425C54"/>
    <w:rsid w:val="00425FB7"/>
    <w:rsid w:val="00426849"/>
    <w:rsid w:val="00426888"/>
    <w:rsid w:val="0042689C"/>
    <w:rsid w:val="00426BE7"/>
    <w:rsid w:val="00426C3B"/>
    <w:rsid w:val="00427369"/>
    <w:rsid w:val="00427612"/>
    <w:rsid w:val="00427A3F"/>
    <w:rsid w:val="0043047B"/>
    <w:rsid w:val="0043098B"/>
    <w:rsid w:val="00430DE5"/>
    <w:rsid w:val="00430EA4"/>
    <w:rsid w:val="00431251"/>
    <w:rsid w:val="00431550"/>
    <w:rsid w:val="00431627"/>
    <w:rsid w:val="00431E88"/>
    <w:rsid w:val="00431EE9"/>
    <w:rsid w:val="0043205C"/>
    <w:rsid w:val="00432347"/>
    <w:rsid w:val="00432414"/>
    <w:rsid w:val="00432B48"/>
    <w:rsid w:val="00432B71"/>
    <w:rsid w:val="00432D7D"/>
    <w:rsid w:val="0043313A"/>
    <w:rsid w:val="00433380"/>
    <w:rsid w:val="00433401"/>
    <w:rsid w:val="00433500"/>
    <w:rsid w:val="004335D8"/>
    <w:rsid w:val="00433668"/>
    <w:rsid w:val="00434011"/>
    <w:rsid w:val="00434161"/>
    <w:rsid w:val="004342CD"/>
    <w:rsid w:val="00434346"/>
    <w:rsid w:val="004343B8"/>
    <w:rsid w:val="00434A87"/>
    <w:rsid w:val="004350AD"/>
    <w:rsid w:val="00435241"/>
    <w:rsid w:val="00435365"/>
    <w:rsid w:val="004357F6"/>
    <w:rsid w:val="00435ED4"/>
    <w:rsid w:val="00436417"/>
    <w:rsid w:val="0043641B"/>
    <w:rsid w:val="004369F0"/>
    <w:rsid w:val="00436A74"/>
    <w:rsid w:val="00436C5D"/>
    <w:rsid w:val="00436FA2"/>
    <w:rsid w:val="00437714"/>
    <w:rsid w:val="00437AF3"/>
    <w:rsid w:val="00437C62"/>
    <w:rsid w:val="00437C92"/>
    <w:rsid w:val="00437D66"/>
    <w:rsid w:val="00437FCB"/>
    <w:rsid w:val="004402AC"/>
    <w:rsid w:val="004404CA"/>
    <w:rsid w:val="00440A1F"/>
    <w:rsid w:val="00440AB3"/>
    <w:rsid w:val="00440CC9"/>
    <w:rsid w:val="00440F01"/>
    <w:rsid w:val="0044128F"/>
    <w:rsid w:val="0044166F"/>
    <w:rsid w:val="004423E7"/>
    <w:rsid w:val="004426D0"/>
    <w:rsid w:val="0044275D"/>
    <w:rsid w:val="00442AC7"/>
    <w:rsid w:val="00442F5C"/>
    <w:rsid w:val="00443087"/>
    <w:rsid w:val="00443376"/>
    <w:rsid w:val="004434AF"/>
    <w:rsid w:val="004436A1"/>
    <w:rsid w:val="004436A8"/>
    <w:rsid w:val="00443F83"/>
    <w:rsid w:val="00443F9C"/>
    <w:rsid w:val="00444007"/>
    <w:rsid w:val="0044422D"/>
    <w:rsid w:val="0044428C"/>
    <w:rsid w:val="0044432E"/>
    <w:rsid w:val="0044452F"/>
    <w:rsid w:val="004445AC"/>
    <w:rsid w:val="004447EA"/>
    <w:rsid w:val="00444BB9"/>
    <w:rsid w:val="00444CA2"/>
    <w:rsid w:val="00444D29"/>
    <w:rsid w:val="00444DB4"/>
    <w:rsid w:val="00444F93"/>
    <w:rsid w:val="004451C1"/>
    <w:rsid w:val="00445468"/>
    <w:rsid w:val="00445528"/>
    <w:rsid w:val="004456F1"/>
    <w:rsid w:val="00445AE0"/>
    <w:rsid w:val="00445EBD"/>
    <w:rsid w:val="00446945"/>
    <w:rsid w:val="00446B6D"/>
    <w:rsid w:val="00447064"/>
    <w:rsid w:val="004471D6"/>
    <w:rsid w:val="00447483"/>
    <w:rsid w:val="00447619"/>
    <w:rsid w:val="004503A0"/>
    <w:rsid w:val="00450462"/>
    <w:rsid w:val="004508FA"/>
    <w:rsid w:val="0045091F"/>
    <w:rsid w:val="00450BE5"/>
    <w:rsid w:val="00450BFB"/>
    <w:rsid w:val="00450E9E"/>
    <w:rsid w:val="00451500"/>
    <w:rsid w:val="00451643"/>
    <w:rsid w:val="00451C54"/>
    <w:rsid w:val="00452231"/>
    <w:rsid w:val="004522A6"/>
    <w:rsid w:val="00452460"/>
    <w:rsid w:val="00452461"/>
    <w:rsid w:val="004524B8"/>
    <w:rsid w:val="00452A46"/>
    <w:rsid w:val="00452B20"/>
    <w:rsid w:val="00452D48"/>
    <w:rsid w:val="00453257"/>
    <w:rsid w:val="00453258"/>
    <w:rsid w:val="004532D5"/>
    <w:rsid w:val="00453C38"/>
    <w:rsid w:val="00453C4C"/>
    <w:rsid w:val="0045420C"/>
    <w:rsid w:val="004546C3"/>
    <w:rsid w:val="00454AAB"/>
    <w:rsid w:val="00454CAB"/>
    <w:rsid w:val="00454CDE"/>
    <w:rsid w:val="0045532E"/>
    <w:rsid w:val="00455506"/>
    <w:rsid w:val="00455521"/>
    <w:rsid w:val="004559F7"/>
    <w:rsid w:val="00455BEE"/>
    <w:rsid w:val="00455C9D"/>
    <w:rsid w:val="00455EDC"/>
    <w:rsid w:val="00456441"/>
    <w:rsid w:val="00456EA1"/>
    <w:rsid w:val="0045707F"/>
    <w:rsid w:val="00457457"/>
    <w:rsid w:val="00457512"/>
    <w:rsid w:val="00457731"/>
    <w:rsid w:val="00457878"/>
    <w:rsid w:val="00457B0C"/>
    <w:rsid w:val="00457B20"/>
    <w:rsid w:val="004601F1"/>
    <w:rsid w:val="004606CC"/>
    <w:rsid w:val="00460710"/>
    <w:rsid w:val="0046094D"/>
    <w:rsid w:val="00460B05"/>
    <w:rsid w:val="00460B22"/>
    <w:rsid w:val="00460C90"/>
    <w:rsid w:val="00460EE7"/>
    <w:rsid w:val="00461060"/>
    <w:rsid w:val="00461FCE"/>
    <w:rsid w:val="00462649"/>
    <w:rsid w:val="00462D37"/>
    <w:rsid w:val="00462D79"/>
    <w:rsid w:val="00462DC4"/>
    <w:rsid w:val="00462DFD"/>
    <w:rsid w:val="00462DFE"/>
    <w:rsid w:val="00462E55"/>
    <w:rsid w:val="00463237"/>
    <w:rsid w:val="004635B4"/>
    <w:rsid w:val="00463A7D"/>
    <w:rsid w:val="00463C3D"/>
    <w:rsid w:val="00463C5B"/>
    <w:rsid w:val="0046436E"/>
    <w:rsid w:val="00464559"/>
    <w:rsid w:val="00464863"/>
    <w:rsid w:val="0046496B"/>
    <w:rsid w:val="00464A3A"/>
    <w:rsid w:val="00464C46"/>
    <w:rsid w:val="00464EA7"/>
    <w:rsid w:val="0046501D"/>
    <w:rsid w:val="004651EE"/>
    <w:rsid w:val="00465771"/>
    <w:rsid w:val="004659F4"/>
    <w:rsid w:val="00465B99"/>
    <w:rsid w:val="00465C6C"/>
    <w:rsid w:val="00465C82"/>
    <w:rsid w:val="00465D24"/>
    <w:rsid w:val="004667D3"/>
    <w:rsid w:val="004668E3"/>
    <w:rsid w:val="004669BA"/>
    <w:rsid w:val="00466B06"/>
    <w:rsid w:val="0046701C"/>
    <w:rsid w:val="00467289"/>
    <w:rsid w:val="00467525"/>
    <w:rsid w:val="00467AC6"/>
    <w:rsid w:val="00467AF0"/>
    <w:rsid w:val="00467F8E"/>
    <w:rsid w:val="004700C6"/>
    <w:rsid w:val="0047074E"/>
    <w:rsid w:val="00470AEB"/>
    <w:rsid w:val="00470D37"/>
    <w:rsid w:val="00470D72"/>
    <w:rsid w:val="00470E98"/>
    <w:rsid w:val="0047155E"/>
    <w:rsid w:val="00471592"/>
    <w:rsid w:val="004715A0"/>
    <w:rsid w:val="004717A7"/>
    <w:rsid w:val="004719D4"/>
    <w:rsid w:val="00471B74"/>
    <w:rsid w:val="00471D32"/>
    <w:rsid w:val="00471EDE"/>
    <w:rsid w:val="00471EEC"/>
    <w:rsid w:val="004723FF"/>
    <w:rsid w:val="004725E5"/>
    <w:rsid w:val="004727CA"/>
    <w:rsid w:val="004727EC"/>
    <w:rsid w:val="0047285E"/>
    <w:rsid w:val="00472B41"/>
    <w:rsid w:val="00472FC2"/>
    <w:rsid w:val="00473043"/>
    <w:rsid w:val="0047393B"/>
    <w:rsid w:val="00473D5E"/>
    <w:rsid w:val="00474108"/>
    <w:rsid w:val="00474155"/>
    <w:rsid w:val="0047462D"/>
    <w:rsid w:val="00474736"/>
    <w:rsid w:val="00474746"/>
    <w:rsid w:val="00474F73"/>
    <w:rsid w:val="00475382"/>
    <w:rsid w:val="004755AF"/>
    <w:rsid w:val="0047561C"/>
    <w:rsid w:val="0047589D"/>
    <w:rsid w:val="004761F1"/>
    <w:rsid w:val="00476C3E"/>
    <w:rsid w:val="00476F44"/>
    <w:rsid w:val="004774D0"/>
    <w:rsid w:val="004774D1"/>
    <w:rsid w:val="00477859"/>
    <w:rsid w:val="00477928"/>
    <w:rsid w:val="004779C7"/>
    <w:rsid w:val="00477DB7"/>
    <w:rsid w:val="00477E89"/>
    <w:rsid w:val="00480727"/>
    <w:rsid w:val="00480A15"/>
    <w:rsid w:val="00480A90"/>
    <w:rsid w:val="00480BDC"/>
    <w:rsid w:val="00481085"/>
    <w:rsid w:val="004813BB"/>
    <w:rsid w:val="004815EA"/>
    <w:rsid w:val="0048179E"/>
    <w:rsid w:val="004819E7"/>
    <w:rsid w:val="00481B99"/>
    <w:rsid w:val="004820AB"/>
    <w:rsid w:val="004826B4"/>
    <w:rsid w:val="00482707"/>
    <w:rsid w:val="00482B30"/>
    <w:rsid w:val="004830BF"/>
    <w:rsid w:val="004833AE"/>
    <w:rsid w:val="004833DE"/>
    <w:rsid w:val="004834DC"/>
    <w:rsid w:val="00483516"/>
    <w:rsid w:val="0048386A"/>
    <w:rsid w:val="00483874"/>
    <w:rsid w:val="004838F9"/>
    <w:rsid w:val="00483A7A"/>
    <w:rsid w:val="00483B12"/>
    <w:rsid w:val="004847CB"/>
    <w:rsid w:val="00484D4F"/>
    <w:rsid w:val="004850DA"/>
    <w:rsid w:val="004850DF"/>
    <w:rsid w:val="004857A1"/>
    <w:rsid w:val="0048588E"/>
    <w:rsid w:val="0048593E"/>
    <w:rsid w:val="00485AE9"/>
    <w:rsid w:val="00485C57"/>
    <w:rsid w:val="004861FD"/>
    <w:rsid w:val="004864C4"/>
    <w:rsid w:val="00486601"/>
    <w:rsid w:val="00486889"/>
    <w:rsid w:val="00486C68"/>
    <w:rsid w:val="00486FE3"/>
    <w:rsid w:val="004876A7"/>
    <w:rsid w:val="00487F41"/>
    <w:rsid w:val="00490409"/>
    <w:rsid w:val="004904ED"/>
    <w:rsid w:val="0049095D"/>
    <w:rsid w:val="00490C0D"/>
    <w:rsid w:val="00490F1A"/>
    <w:rsid w:val="00491321"/>
    <w:rsid w:val="004918DC"/>
    <w:rsid w:val="00491F52"/>
    <w:rsid w:val="00492023"/>
    <w:rsid w:val="0049219E"/>
    <w:rsid w:val="004927FF"/>
    <w:rsid w:val="004931ED"/>
    <w:rsid w:val="0049346E"/>
    <w:rsid w:val="004939E3"/>
    <w:rsid w:val="00493B61"/>
    <w:rsid w:val="00493DB4"/>
    <w:rsid w:val="0049406C"/>
    <w:rsid w:val="00494105"/>
    <w:rsid w:val="00494B3A"/>
    <w:rsid w:val="00494B4B"/>
    <w:rsid w:val="00494C28"/>
    <w:rsid w:val="00494D7D"/>
    <w:rsid w:val="004950EF"/>
    <w:rsid w:val="00495196"/>
    <w:rsid w:val="00496331"/>
    <w:rsid w:val="004968AF"/>
    <w:rsid w:val="00496AB1"/>
    <w:rsid w:val="00496B5E"/>
    <w:rsid w:val="00497833"/>
    <w:rsid w:val="00497883"/>
    <w:rsid w:val="00497973"/>
    <w:rsid w:val="00497A93"/>
    <w:rsid w:val="00497DE2"/>
    <w:rsid w:val="004A0038"/>
    <w:rsid w:val="004A0052"/>
    <w:rsid w:val="004A0153"/>
    <w:rsid w:val="004A0A2B"/>
    <w:rsid w:val="004A10F5"/>
    <w:rsid w:val="004A1432"/>
    <w:rsid w:val="004A15E1"/>
    <w:rsid w:val="004A18B2"/>
    <w:rsid w:val="004A1D3C"/>
    <w:rsid w:val="004A2412"/>
    <w:rsid w:val="004A2937"/>
    <w:rsid w:val="004A2D80"/>
    <w:rsid w:val="004A332E"/>
    <w:rsid w:val="004A38D3"/>
    <w:rsid w:val="004A3AC3"/>
    <w:rsid w:val="004A43F0"/>
    <w:rsid w:val="004A45DD"/>
    <w:rsid w:val="004A471E"/>
    <w:rsid w:val="004A47F0"/>
    <w:rsid w:val="004A4A8B"/>
    <w:rsid w:val="004A50DE"/>
    <w:rsid w:val="004A5AD8"/>
    <w:rsid w:val="004A6083"/>
    <w:rsid w:val="004A6640"/>
    <w:rsid w:val="004A69F9"/>
    <w:rsid w:val="004A73FF"/>
    <w:rsid w:val="004A754C"/>
    <w:rsid w:val="004A7773"/>
    <w:rsid w:val="004A780A"/>
    <w:rsid w:val="004A7844"/>
    <w:rsid w:val="004A7A15"/>
    <w:rsid w:val="004A7F53"/>
    <w:rsid w:val="004B065D"/>
    <w:rsid w:val="004B0762"/>
    <w:rsid w:val="004B0AD9"/>
    <w:rsid w:val="004B1051"/>
    <w:rsid w:val="004B11C1"/>
    <w:rsid w:val="004B12E7"/>
    <w:rsid w:val="004B1899"/>
    <w:rsid w:val="004B192F"/>
    <w:rsid w:val="004B1BC0"/>
    <w:rsid w:val="004B234E"/>
    <w:rsid w:val="004B2A97"/>
    <w:rsid w:val="004B2D6D"/>
    <w:rsid w:val="004B3026"/>
    <w:rsid w:val="004B338B"/>
    <w:rsid w:val="004B368B"/>
    <w:rsid w:val="004B36B4"/>
    <w:rsid w:val="004B37BC"/>
    <w:rsid w:val="004B394E"/>
    <w:rsid w:val="004B3AD5"/>
    <w:rsid w:val="004B3B01"/>
    <w:rsid w:val="004B4177"/>
    <w:rsid w:val="004B4195"/>
    <w:rsid w:val="004B427A"/>
    <w:rsid w:val="004B4586"/>
    <w:rsid w:val="004B49FB"/>
    <w:rsid w:val="004B4D97"/>
    <w:rsid w:val="004B4E16"/>
    <w:rsid w:val="004B535C"/>
    <w:rsid w:val="004B5910"/>
    <w:rsid w:val="004B5D7D"/>
    <w:rsid w:val="004B5DC6"/>
    <w:rsid w:val="004B5DF3"/>
    <w:rsid w:val="004B5F11"/>
    <w:rsid w:val="004B6798"/>
    <w:rsid w:val="004B6839"/>
    <w:rsid w:val="004B6CDA"/>
    <w:rsid w:val="004B6E8E"/>
    <w:rsid w:val="004B7C2B"/>
    <w:rsid w:val="004B7CC3"/>
    <w:rsid w:val="004B7DE0"/>
    <w:rsid w:val="004B7FA6"/>
    <w:rsid w:val="004C029A"/>
    <w:rsid w:val="004C050B"/>
    <w:rsid w:val="004C053C"/>
    <w:rsid w:val="004C0583"/>
    <w:rsid w:val="004C0BBD"/>
    <w:rsid w:val="004C1007"/>
    <w:rsid w:val="004C1271"/>
    <w:rsid w:val="004C12C7"/>
    <w:rsid w:val="004C1356"/>
    <w:rsid w:val="004C13C4"/>
    <w:rsid w:val="004C147F"/>
    <w:rsid w:val="004C17BA"/>
    <w:rsid w:val="004C2277"/>
    <w:rsid w:val="004C2642"/>
    <w:rsid w:val="004C27AE"/>
    <w:rsid w:val="004C2ADA"/>
    <w:rsid w:val="004C3417"/>
    <w:rsid w:val="004C34A0"/>
    <w:rsid w:val="004C3629"/>
    <w:rsid w:val="004C38AA"/>
    <w:rsid w:val="004C3ED9"/>
    <w:rsid w:val="004C3F9B"/>
    <w:rsid w:val="004C45B6"/>
    <w:rsid w:val="004C46BB"/>
    <w:rsid w:val="004C4C7B"/>
    <w:rsid w:val="004C538D"/>
    <w:rsid w:val="004C544D"/>
    <w:rsid w:val="004C5B6A"/>
    <w:rsid w:val="004C5BEF"/>
    <w:rsid w:val="004C5C03"/>
    <w:rsid w:val="004C61A4"/>
    <w:rsid w:val="004C6445"/>
    <w:rsid w:val="004C6614"/>
    <w:rsid w:val="004C6656"/>
    <w:rsid w:val="004C6659"/>
    <w:rsid w:val="004C6839"/>
    <w:rsid w:val="004C6A8D"/>
    <w:rsid w:val="004C7060"/>
    <w:rsid w:val="004C720E"/>
    <w:rsid w:val="004C74B7"/>
    <w:rsid w:val="004C7E04"/>
    <w:rsid w:val="004C7E40"/>
    <w:rsid w:val="004D00DD"/>
    <w:rsid w:val="004D03F8"/>
    <w:rsid w:val="004D05EC"/>
    <w:rsid w:val="004D0DD3"/>
    <w:rsid w:val="004D0F0F"/>
    <w:rsid w:val="004D0FB1"/>
    <w:rsid w:val="004D12D9"/>
    <w:rsid w:val="004D13B3"/>
    <w:rsid w:val="004D14AA"/>
    <w:rsid w:val="004D1646"/>
    <w:rsid w:val="004D2228"/>
    <w:rsid w:val="004D247C"/>
    <w:rsid w:val="004D2C9B"/>
    <w:rsid w:val="004D3092"/>
    <w:rsid w:val="004D33EF"/>
    <w:rsid w:val="004D374F"/>
    <w:rsid w:val="004D3818"/>
    <w:rsid w:val="004D3830"/>
    <w:rsid w:val="004D399C"/>
    <w:rsid w:val="004D4151"/>
    <w:rsid w:val="004D4277"/>
    <w:rsid w:val="004D4697"/>
    <w:rsid w:val="004D4B08"/>
    <w:rsid w:val="004D4BAD"/>
    <w:rsid w:val="004D4C79"/>
    <w:rsid w:val="004D4EE2"/>
    <w:rsid w:val="004D5419"/>
    <w:rsid w:val="004D5507"/>
    <w:rsid w:val="004D5570"/>
    <w:rsid w:val="004D5876"/>
    <w:rsid w:val="004D61CE"/>
    <w:rsid w:val="004D647E"/>
    <w:rsid w:val="004D6608"/>
    <w:rsid w:val="004D67EE"/>
    <w:rsid w:val="004D6BF1"/>
    <w:rsid w:val="004D7691"/>
    <w:rsid w:val="004D7759"/>
    <w:rsid w:val="004D775A"/>
    <w:rsid w:val="004D775B"/>
    <w:rsid w:val="004D7774"/>
    <w:rsid w:val="004E0054"/>
    <w:rsid w:val="004E0392"/>
    <w:rsid w:val="004E0446"/>
    <w:rsid w:val="004E0601"/>
    <w:rsid w:val="004E0BB2"/>
    <w:rsid w:val="004E0E92"/>
    <w:rsid w:val="004E11A7"/>
    <w:rsid w:val="004E1629"/>
    <w:rsid w:val="004E1909"/>
    <w:rsid w:val="004E197B"/>
    <w:rsid w:val="004E1C5F"/>
    <w:rsid w:val="004E2445"/>
    <w:rsid w:val="004E2511"/>
    <w:rsid w:val="004E27BF"/>
    <w:rsid w:val="004E2964"/>
    <w:rsid w:val="004E298A"/>
    <w:rsid w:val="004E2B39"/>
    <w:rsid w:val="004E2D4E"/>
    <w:rsid w:val="004E308F"/>
    <w:rsid w:val="004E309B"/>
    <w:rsid w:val="004E3758"/>
    <w:rsid w:val="004E3BD8"/>
    <w:rsid w:val="004E3DA1"/>
    <w:rsid w:val="004E416F"/>
    <w:rsid w:val="004E43B2"/>
    <w:rsid w:val="004E4427"/>
    <w:rsid w:val="004E4757"/>
    <w:rsid w:val="004E5095"/>
    <w:rsid w:val="004E5C1C"/>
    <w:rsid w:val="004E5EE4"/>
    <w:rsid w:val="004E6359"/>
    <w:rsid w:val="004E63E7"/>
    <w:rsid w:val="004E6B2E"/>
    <w:rsid w:val="004E6B60"/>
    <w:rsid w:val="004E7FD2"/>
    <w:rsid w:val="004F0073"/>
    <w:rsid w:val="004F022F"/>
    <w:rsid w:val="004F04FF"/>
    <w:rsid w:val="004F05D1"/>
    <w:rsid w:val="004F06DA"/>
    <w:rsid w:val="004F072B"/>
    <w:rsid w:val="004F0903"/>
    <w:rsid w:val="004F0B5B"/>
    <w:rsid w:val="004F0DDF"/>
    <w:rsid w:val="004F0F08"/>
    <w:rsid w:val="004F11B9"/>
    <w:rsid w:val="004F11CB"/>
    <w:rsid w:val="004F1305"/>
    <w:rsid w:val="004F1416"/>
    <w:rsid w:val="004F1AC6"/>
    <w:rsid w:val="004F2226"/>
    <w:rsid w:val="004F22E1"/>
    <w:rsid w:val="004F25EA"/>
    <w:rsid w:val="004F278F"/>
    <w:rsid w:val="004F27FF"/>
    <w:rsid w:val="004F2EE1"/>
    <w:rsid w:val="004F339D"/>
    <w:rsid w:val="004F355D"/>
    <w:rsid w:val="004F3700"/>
    <w:rsid w:val="004F377B"/>
    <w:rsid w:val="004F3F9E"/>
    <w:rsid w:val="004F3FDB"/>
    <w:rsid w:val="004F45F2"/>
    <w:rsid w:val="004F4668"/>
    <w:rsid w:val="004F47DE"/>
    <w:rsid w:val="004F4820"/>
    <w:rsid w:val="004F49FE"/>
    <w:rsid w:val="004F4A1C"/>
    <w:rsid w:val="004F5013"/>
    <w:rsid w:val="004F51EA"/>
    <w:rsid w:val="004F5542"/>
    <w:rsid w:val="004F5CA7"/>
    <w:rsid w:val="004F5E88"/>
    <w:rsid w:val="004F5EEA"/>
    <w:rsid w:val="004F5F67"/>
    <w:rsid w:val="004F6010"/>
    <w:rsid w:val="004F6326"/>
    <w:rsid w:val="004F6360"/>
    <w:rsid w:val="004F6364"/>
    <w:rsid w:val="004F6410"/>
    <w:rsid w:val="004F656A"/>
    <w:rsid w:val="004F663C"/>
    <w:rsid w:val="004F6AAC"/>
    <w:rsid w:val="004F6EE4"/>
    <w:rsid w:val="004F6F94"/>
    <w:rsid w:val="004F7400"/>
    <w:rsid w:val="004F7756"/>
    <w:rsid w:val="004F7B06"/>
    <w:rsid w:val="004F7EEE"/>
    <w:rsid w:val="004F7F04"/>
    <w:rsid w:val="004F7F7E"/>
    <w:rsid w:val="00500071"/>
    <w:rsid w:val="00500B9A"/>
    <w:rsid w:val="00501195"/>
    <w:rsid w:val="00501241"/>
    <w:rsid w:val="00501382"/>
    <w:rsid w:val="0050162F"/>
    <w:rsid w:val="0050173C"/>
    <w:rsid w:val="00501B14"/>
    <w:rsid w:val="00501B94"/>
    <w:rsid w:val="00501E2D"/>
    <w:rsid w:val="00502138"/>
    <w:rsid w:val="00502545"/>
    <w:rsid w:val="00502831"/>
    <w:rsid w:val="00502C92"/>
    <w:rsid w:val="005030E2"/>
    <w:rsid w:val="005031B4"/>
    <w:rsid w:val="0050388B"/>
    <w:rsid w:val="00503AA5"/>
    <w:rsid w:val="00503AD8"/>
    <w:rsid w:val="0050402E"/>
    <w:rsid w:val="005047A9"/>
    <w:rsid w:val="0050497E"/>
    <w:rsid w:val="00504BD6"/>
    <w:rsid w:val="00504F3A"/>
    <w:rsid w:val="0050528C"/>
    <w:rsid w:val="0050536C"/>
    <w:rsid w:val="00505372"/>
    <w:rsid w:val="005059F5"/>
    <w:rsid w:val="00505BA0"/>
    <w:rsid w:val="00505F16"/>
    <w:rsid w:val="005066DB"/>
    <w:rsid w:val="0050672E"/>
    <w:rsid w:val="00506740"/>
    <w:rsid w:val="00506CAD"/>
    <w:rsid w:val="00507015"/>
    <w:rsid w:val="0050707A"/>
    <w:rsid w:val="005074B3"/>
    <w:rsid w:val="005074E0"/>
    <w:rsid w:val="00507502"/>
    <w:rsid w:val="0050752B"/>
    <w:rsid w:val="0050761B"/>
    <w:rsid w:val="00507696"/>
    <w:rsid w:val="00507861"/>
    <w:rsid w:val="00507A5E"/>
    <w:rsid w:val="00507AD5"/>
    <w:rsid w:val="00507C60"/>
    <w:rsid w:val="00507E62"/>
    <w:rsid w:val="00510247"/>
    <w:rsid w:val="00510255"/>
    <w:rsid w:val="005103AB"/>
    <w:rsid w:val="005104AA"/>
    <w:rsid w:val="00510BAC"/>
    <w:rsid w:val="00510C00"/>
    <w:rsid w:val="00510D68"/>
    <w:rsid w:val="00510E9C"/>
    <w:rsid w:val="00510EF4"/>
    <w:rsid w:val="005110A1"/>
    <w:rsid w:val="005117B3"/>
    <w:rsid w:val="00511D17"/>
    <w:rsid w:val="005122AD"/>
    <w:rsid w:val="00512623"/>
    <w:rsid w:val="00512B76"/>
    <w:rsid w:val="005130B6"/>
    <w:rsid w:val="005132BF"/>
    <w:rsid w:val="0051361B"/>
    <w:rsid w:val="005137C1"/>
    <w:rsid w:val="00513BD3"/>
    <w:rsid w:val="00513D1C"/>
    <w:rsid w:val="00513E70"/>
    <w:rsid w:val="00514469"/>
    <w:rsid w:val="00514632"/>
    <w:rsid w:val="005147FB"/>
    <w:rsid w:val="0051495F"/>
    <w:rsid w:val="00514BD5"/>
    <w:rsid w:val="00514D32"/>
    <w:rsid w:val="00514D9D"/>
    <w:rsid w:val="00514F5F"/>
    <w:rsid w:val="00515139"/>
    <w:rsid w:val="00515461"/>
    <w:rsid w:val="005156C5"/>
    <w:rsid w:val="00515CA8"/>
    <w:rsid w:val="00515E76"/>
    <w:rsid w:val="005161F4"/>
    <w:rsid w:val="0051635D"/>
    <w:rsid w:val="0051636A"/>
    <w:rsid w:val="00516609"/>
    <w:rsid w:val="005166BB"/>
    <w:rsid w:val="005167CB"/>
    <w:rsid w:val="00516ADE"/>
    <w:rsid w:val="0051711D"/>
    <w:rsid w:val="00517807"/>
    <w:rsid w:val="00517C79"/>
    <w:rsid w:val="00517D2E"/>
    <w:rsid w:val="00517F3C"/>
    <w:rsid w:val="005202C9"/>
    <w:rsid w:val="0052031F"/>
    <w:rsid w:val="005206CD"/>
    <w:rsid w:val="005206F9"/>
    <w:rsid w:val="005209A3"/>
    <w:rsid w:val="00520A6F"/>
    <w:rsid w:val="00520B9A"/>
    <w:rsid w:val="00520FF2"/>
    <w:rsid w:val="00521256"/>
    <w:rsid w:val="00521462"/>
    <w:rsid w:val="005217BB"/>
    <w:rsid w:val="005220B2"/>
    <w:rsid w:val="00522320"/>
    <w:rsid w:val="00522543"/>
    <w:rsid w:val="005225D6"/>
    <w:rsid w:val="005225F2"/>
    <w:rsid w:val="00522660"/>
    <w:rsid w:val="005229C2"/>
    <w:rsid w:val="005232CA"/>
    <w:rsid w:val="00523338"/>
    <w:rsid w:val="0052345E"/>
    <w:rsid w:val="00523468"/>
    <w:rsid w:val="00523790"/>
    <w:rsid w:val="00523D2E"/>
    <w:rsid w:val="00523D45"/>
    <w:rsid w:val="00523D9F"/>
    <w:rsid w:val="00523F3B"/>
    <w:rsid w:val="0052408B"/>
    <w:rsid w:val="005241E2"/>
    <w:rsid w:val="00524535"/>
    <w:rsid w:val="005249DD"/>
    <w:rsid w:val="00524ADB"/>
    <w:rsid w:val="00524B95"/>
    <w:rsid w:val="00524BC7"/>
    <w:rsid w:val="00524CB8"/>
    <w:rsid w:val="00524DAD"/>
    <w:rsid w:val="00524EA3"/>
    <w:rsid w:val="00525291"/>
    <w:rsid w:val="005259FC"/>
    <w:rsid w:val="00525AE4"/>
    <w:rsid w:val="005261EB"/>
    <w:rsid w:val="0052633A"/>
    <w:rsid w:val="005265CE"/>
    <w:rsid w:val="005266B3"/>
    <w:rsid w:val="005267BF"/>
    <w:rsid w:val="00526900"/>
    <w:rsid w:val="00526D16"/>
    <w:rsid w:val="00526D76"/>
    <w:rsid w:val="00526E0D"/>
    <w:rsid w:val="00527135"/>
    <w:rsid w:val="0052718E"/>
    <w:rsid w:val="005271DF"/>
    <w:rsid w:val="0052730E"/>
    <w:rsid w:val="005273BF"/>
    <w:rsid w:val="00527474"/>
    <w:rsid w:val="00527657"/>
    <w:rsid w:val="00527B71"/>
    <w:rsid w:val="00527E73"/>
    <w:rsid w:val="00530205"/>
    <w:rsid w:val="0053074D"/>
    <w:rsid w:val="00530943"/>
    <w:rsid w:val="00530C38"/>
    <w:rsid w:val="00530CAA"/>
    <w:rsid w:val="00530D4B"/>
    <w:rsid w:val="00530E4E"/>
    <w:rsid w:val="00531B26"/>
    <w:rsid w:val="00531B79"/>
    <w:rsid w:val="00531BE9"/>
    <w:rsid w:val="005325FE"/>
    <w:rsid w:val="005327A3"/>
    <w:rsid w:val="00532921"/>
    <w:rsid w:val="005329D3"/>
    <w:rsid w:val="00532E13"/>
    <w:rsid w:val="00532F95"/>
    <w:rsid w:val="00533131"/>
    <w:rsid w:val="005332B6"/>
    <w:rsid w:val="00533F28"/>
    <w:rsid w:val="00533F7E"/>
    <w:rsid w:val="0053424B"/>
    <w:rsid w:val="00534443"/>
    <w:rsid w:val="00534BAE"/>
    <w:rsid w:val="00534EA5"/>
    <w:rsid w:val="00535157"/>
    <w:rsid w:val="005351A3"/>
    <w:rsid w:val="005351B7"/>
    <w:rsid w:val="00535217"/>
    <w:rsid w:val="005353C6"/>
    <w:rsid w:val="00535526"/>
    <w:rsid w:val="005358C8"/>
    <w:rsid w:val="00535A86"/>
    <w:rsid w:val="00535C72"/>
    <w:rsid w:val="00535E00"/>
    <w:rsid w:val="00535E43"/>
    <w:rsid w:val="00535EED"/>
    <w:rsid w:val="00535FDB"/>
    <w:rsid w:val="005364C4"/>
    <w:rsid w:val="005366C3"/>
    <w:rsid w:val="00536A1C"/>
    <w:rsid w:val="00536E36"/>
    <w:rsid w:val="0053724B"/>
    <w:rsid w:val="00537254"/>
    <w:rsid w:val="00537441"/>
    <w:rsid w:val="005374EB"/>
    <w:rsid w:val="00537954"/>
    <w:rsid w:val="00537B77"/>
    <w:rsid w:val="00537C69"/>
    <w:rsid w:val="00537CDA"/>
    <w:rsid w:val="00537EE1"/>
    <w:rsid w:val="005406BD"/>
    <w:rsid w:val="0054070B"/>
    <w:rsid w:val="00540AD4"/>
    <w:rsid w:val="00540F23"/>
    <w:rsid w:val="0054101F"/>
    <w:rsid w:val="00541238"/>
    <w:rsid w:val="00541364"/>
    <w:rsid w:val="005416FB"/>
    <w:rsid w:val="005418D7"/>
    <w:rsid w:val="00541BF5"/>
    <w:rsid w:val="00541CD8"/>
    <w:rsid w:val="00541FF4"/>
    <w:rsid w:val="00542273"/>
    <w:rsid w:val="005429D6"/>
    <w:rsid w:val="00542AB4"/>
    <w:rsid w:val="00543043"/>
    <w:rsid w:val="00543470"/>
    <w:rsid w:val="00543506"/>
    <w:rsid w:val="00543746"/>
    <w:rsid w:val="0054376D"/>
    <w:rsid w:val="005439D4"/>
    <w:rsid w:val="00543A89"/>
    <w:rsid w:val="00543DBC"/>
    <w:rsid w:val="0054403A"/>
    <w:rsid w:val="005441C1"/>
    <w:rsid w:val="0054427D"/>
    <w:rsid w:val="005443D6"/>
    <w:rsid w:val="00544516"/>
    <w:rsid w:val="005450BF"/>
    <w:rsid w:val="00545224"/>
    <w:rsid w:val="00545E0D"/>
    <w:rsid w:val="00545E46"/>
    <w:rsid w:val="00545F50"/>
    <w:rsid w:val="00546AB1"/>
    <w:rsid w:val="00546B61"/>
    <w:rsid w:val="00546EFE"/>
    <w:rsid w:val="005470CB"/>
    <w:rsid w:val="005474A1"/>
    <w:rsid w:val="0054754D"/>
    <w:rsid w:val="00547AFA"/>
    <w:rsid w:val="00547CC4"/>
    <w:rsid w:val="00547D33"/>
    <w:rsid w:val="00547EE4"/>
    <w:rsid w:val="0055042A"/>
    <w:rsid w:val="00550775"/>
    <w:rsid w:val="005508F0"/>
    <w:rsid w:val="00551325"/>
    <w:rsid w:val="0055132C"/>
    <w:rsid w:val="00551E3A"/>
    <w:rsid w:val="00551F1A"/>
    <w:rsid w:val="0055207F"/>
    <w:rsid w:val="0055269E"/>
    <w:rsid w:val="00552A84"/>
    <w:rsid w:val="00552E2F"/>
    <w:rsid w:val="00552E40"/>
    <w:rsid w:val="00553276"/>
    <w:rsid w:val="00553E1C"/>
    <w:rsid w:val="00554510"/>
    <w:rsid w:val="005545FE"/>
    <w:rsid w:val="0055470E"/>
    <w:rsid w:val="00554712"/>
    <w:rsid w:val="00554740"/>
    <w:rsid w:val="0055476D"/>
    <w:rsid w:val="005547A2"/>
    <w:rsid w:val="005548DE"/>
    <w:rsid w:val="00554B5B"/>
    <w:rsid w:val="00554E79"/>
    <w:rsid w:val="00554F77"/>
    <w:rsid w:val="00555207"/>
    <w:rsid w:val="005552CD"/>
    <w:rsid w:val="005554AE"/>
    <w:rsid w:val="00555B6C"/>
    <w:rsid w:val="00555B95"/>
    <w:rsid w:val="00555E81"/>
    <w:rsid w:val="00555F18"/>
    <w:rsid w:val="005564DF"/>
    <w:rsid w:val="0055671D"/>
    <w:rsid w:val="00556B30"/>
    <w:rsid w:val="00556E94"/>
    <w:rsid w:val="00557870"/>
    <w:rsid w:val="0055787A"/>
    <w:rsid w:val="005578D3"/>
    <w:rsid w:val="00560D17"/>
    <w:rsid w:val="00560EF8"/>
    <w:rsid w:val="00561017"/>
    <w:rsid w:val="00561726"/>
    <w:rsid w:val="005617CE"/>
    <w:rsid w:val="0056188D"/>
    <w:rsid w:val="005618A1"/>
    <w:rsid w:val="00561B64"/>
    <w:rsid w:val="00561B9F"/>
    <w:rsid w:val="0056246A"/>
    <w:rsid w:val="005624DA"/>
    <w:rsid w:val="00562B21"/>
    <w:rsid w:val="00562B4D"/>
    <w:rsid w:val="00562DD3"/>
    <w:rsid w:val="00562EB2"/>
    <w:rsid w:val="00563F62"/>
    <w:rsid w:val="005641EF"/>
    <w:rsid w:val="005643A1"/>
    <w:rsid w:val="005648AD"/>
    <w:rsid w:val="00564915"/>
    <w:rsid w:val="0056499B"/>
    <w:rsid w:val="00564B26"/>
    <w:rsid w:val="00564C7D"/>
    <w:rsid w:val="00564D9E"/>
    <w:rsid w:val="00565120"/>
    <w:rsid w:val="0056549B"/>
    <w:rsid w:val="005656F0"/>
    <w:rsid w:val="00565975"/>
    <w:rsid w:val="00565A8E"/>
    <w:rsid w:val="00565D0D"/>
    <w:rsid w:val="00565F5E"/>
    <w:rsid w:val="00565F72"/>
    <w:rsid w:val="005662A8"/>
    <w:rsid w:val="00566328"/>
    <w:rsid w:val="0056638D"/>
    <w:rsid w:val="0056640D"/>
    <w:rsid w:val="00566421"/>
    <w:rsid w:val="0056682F"/>
    <w:rsid w:val="005669AC"/>
    <w:rsid w:val="00566D71"/>
    <w:rsid w:val="00567305"/>
    <w:rsid w:val="0056732D"/>
    <w:rsid w:val="0056743A"/>
    <w:rsid w:val="0056745D"/>
    <w:rsid w:val="00567875"/>
    <w:rsid w:val="00567938"/>
    <w:rsid w:val="00567B8F"/>
    <w:rsid w:val="00567F81"/>
    <w:rsid w:val="00570255"/>
    <w:rsid w:val="00570550"/>
    <w:rsid w:val="0057061F"/>
    <w:rsid w:val="00570764"/>
    <w:rsid w:val="0057080E"/>
    <w:rsid w:val="00570C92"/>
    <w:rsid w:val="00570D67"/>
    <w:rsid w:val="00570E76"/>
    <w:rsid w:val="00570F09"/>
    <w:rsid w:val="00570FAA"/>
    <w:rsid w:val="00571172"/>
    <w:rsid w:val="005711FA"/>
    <w:rsid w:val="0057160D"/>
    <w:rsid w:val="00571616"/>
    <w:rsid w:val="00571F1C"/>
    <w:rsid w:val="00571F7A"/>
    <w:rsid w:val="005726A4"/>
    <w:rsid w:val="00572D39"/>
    <w:rsid w:val="00572FFB"/>
    <w:rsid w:val="005731F4"/>
    <w:rsid w:val="005732FB"/>
    <w:rsid w:val="00573320"/>
    <w:rsid w:val="0057337D"/>
    <w:rsid w:val="00573689"/>
    <w:rsid w:val="00573C2C"/>
    <w:rsid w:val="00573E57"/>
    <w:rsid w:val="0057451C"/>
    <w:rsid w:val="00574666"/>
    <w:rsid w:val="00574687"/>
    <w:rsid w:val="005748BB"/>
    <w:rsid w:val="005749D7"/>
    <w:rsid w:val="00574A85"/>
    <w:rsid w:val="00574B35"/>
    <w:rsid w:val="00574DB5"/>
    <w:rsid w:val="00574E93"/>
    <w:rsid w:val="00575452"/>
    <w:rsid w:val="00575D3F"/>
    <w:rsid w:val="00575FA4"/>
    <w:rsid w:val="005765F6"/>
    <w:rsid w:val="005769AA"/>
    <w:rsid w:val="00576F1D"/>
    <w:rsid w:val="00576FA0"/>
    <w:rsid w:val="005776F9"/>
    <w:rsid w:val="00577796"/>
    <w:rsid w:val="00577C16"/>
    <w:rsid w:val="0058005B"/>
    <w:rsid w:val="005800CE"/>
    <w:rsid w:val="00580376"/>
    <w:rsid w:val="0058062F"/>
    <w:rsid w:val="00580807"/>
    <w:rsid w:val="00580B9B"/>
    <w:rsid w:val="00580CD3"/>
    <w:rsid w:val="00581011"/>
    <w:rsid w:val="00581099"/>
    <w:rsid w:val="00581592"/>
    <w:rsid w:val="005816DE"/>
    <w:rsid w:val="00581AB4"/>
    <w:rsid w:val="00581D68"/>
    <w:rsid w:val="00582332"/>
    <w:rsid w:val="005823D8"/>
    <w:rsid w:val="0058273E"/>
    <w:rsid w:val="005827C8"/>
    <w:rsid w:val="00582847"/>
    <w:rsid w:val="00582C21"/>
    <w:rsid w:val="00582D76"/>
    <w:rsid w:val="00583021"/>
    <w:rsid w:val="00583089"/>
    <w:rsid w:val="0058365E"/>
    <w:rsid w:val="00583BA8"/>
    <w:rsid w:val="00584200"/>
    <w:rsid w:val="005842FD"/>
    <w:rsid w:val="00584448"/>
    <w:rsid w:val="00584689"/>
    <w:rsid w:val="00584828"/>
    <w:rsid w:val="00584864"/>
    <w:rsid w:val="00584AE8"/>
    <w:rsid w:val="00584C5D"/>
    <w:rsid w:val="00584F23"/>
    <w:rsid w:val="005851BA"/>
    <w:rsid w:val="005857F0"/>
    <w:rsid w:val="00585B75"/>
    <w:rsid w:val="005864CC"/>
    <w:rsid w:val="00586626"/>
    <w:rsid w:val="0058687D"/>
    <w:rsid w:val="00586D0C"/>
    <w:rsid w:val="00586D73"/>
    <w:rsid w:val="00586F5E"/>
    <w:rsid w:val="00587BBD"/>
    <w:rsid w:val="00587C6A"/>
    <w:rsid w:val="00587C95"/>
    <w:rsid w:val="00587E59"/>
    <w:rsid w:val="00587EDD"/>
    <w:rsid w:val="00590171"/>
    <w:rsid w:val="00590386"/>
    <w:rsid w:val="0059053D"/>
    <w:rsid w:val="005906CC"/>
    <w:rsid w:val="0059073F"/>
    <w:rsid w:val="00590787"/>
    <w:rsid w:val="00590D71"/>
    <w:rsid w:val="00590EAB"/>
    <w:rsid w:val="005910DC"/>
    <w:rsid w:val="00591628"/>
    <w:rsid w:val="005917A1"/>
    <w:rsid w:val="00591B8C"/>
    <w:rsid w:val="00591CC9"/>
    <w:rsid w:val="00591EE6"/>
    <w:rsid w:val="00591F79"/>
    <w:rsid w:val="0059219E"/>
    <w:rsid w:val="00592B72"/>
    <w:rsid w:val="00592C2E"/>
    <w:rsid w:val="0059351D"/>
    <w:rsid w:val="005935EF"/>
    <w:rsid w:val="00593713"/>
    <w:rsid w:val="0059386F"/>
    <w:rsid w:val="00593BCC"/>
    <w:rsid w:val="0059420A"/>
    <w:rsid w:val="00594759"/>
    <w:rsid w:val="005947AC"/>
    <w:rsid w:val="005948DD"/>
    <w:rsid w:val="00594C0D"/>
    <w:rsid w:val="00594E23"/>
    <w:rsid w:val="00594E50"/>
    <w:rsid w:val="005950CC"/>
    <w:rsid w:val="00595111"/>
    <w:rsid w:val="00595354"/>
    <w:rsid w:val="00595432"/>
    <w:rsid w:val="0059587D"/>
    <w:rsid w:val="00595DE7"/>
    <w:rsid w:val="00596699"/>
    <w:rsid w:val="00596784"/>
    <w:rsid w:val="00596D9A"/>
    <w:rsid w:val="00597112"/>
    <w:rsid w:val="005972CE"/>
    <w:rsid w:val="00597731"/>
    <w:rsid w:val="00597763"/>
    <w:rsid w:val="00597961"/>
    <w:rsid w:val="00597A9E"/>
    <w:rsid w:val="00597B29"/>
    <w:rsid w:val="00597B6F"/>
    <w:rsid w:val="00597CFE"/>
    <w:rsid w:val="005A0012"/>
    <w:rsid w:val="005A0634"/>
    <w:rsid w:val="005A0650"/>
    <w:rsid w:val="005A0660"/>
    <w:rsid w:val="005A09F1"/>
    <w:rsid w:val="005A114E"/>
    <w:rsid w:val="005A1155"/>
    <w:rsid w:val="005A119E"/>
    <w:rsid w:val="005A130D"/>
    <w:rsid w:val="005A1853"/>
    <w:rsid w:val="005A18E1"/>
    <w:rsid w:val="005A1AB1"/>
    <w:rsid w:val="005A1BCB"/>
    <w:rsid w:val="005A2224"/>
    <w:rsid w:val="005A289E"/>
    <w:rsid w:val="005A2A5F"/>
    <w:rsid w:val="005A2B4E"/>
    <w:rsid w:val="005A2ED7"/>
    <w:rsid w:val="005A3051"/>
    <w:rsid w:val="005A34A1"/>
    <w:rsid w:val="005A372B"/>
    <w:rsid w:val="005A389E"/>
    <w:rsid w:val="005A3BF3"/>
    <w:rsid w:val="005A3C53"/>
    <w:rsid w:val="005A3DD2"/>
    <w:rsid w:val="005A3DEB"/>
    <w:rsid w:val="005A41F0"/>
    <w:rsid w:val="005A43F0"/>
    <w:rsid w:val="005A4A21"/>
    <w:rsid w:val="005A4BBD"/>
    <w:rsid w:val="005A4DA7"/>
    <w:rsid w:val="005A4DB1"/>
    <w:rsid w:val="005A4FC9"/>
    <w:rsid w:val="005A5434"/>
    <w:rsid w:val="005A572A"/>
    <w:rsid w:val="005A5C3A"/>
    <w:rsid w:val="005A5E8A"/>
    <w:rsid w:val="005A648C"/>
    <w:rsid w:val="005A6596"/>
    <w:rsid w:val="005A6747"/>
    <w:rsid w:val="005A7152"/>
    <w:rsid w:val="005A7169"/>
    <w:rsid w:val="005A71BC"/>
    <w:rsid w:val="005A74A8"/>
    <w:rsid w:val="005A7EDA"/>
    <w:rsid w:val="005B027C"/>
    <w:rsid w:val="005B0A2A"/>
    <w:rsid w:val="005B0AB1"/>
    <w:rsid w:val="005B0C3E"/>
    <w:rsid w:val="005B0C93"/>
    <w:rsid w:val="005B0E4B"/>
    <w:rsid w:val="005B0EA8"/>
    <w:rsid w:val="005B0FCF"/>
    <w:rsid w:val="005B1172"/>
    <w:rsid w:val="005B1290"/>
    <w:rsid w:val="005B1633"/>
    <w:rsid w:val="005B195F"/>
    <w:rsid w:val="005B269E"/>
    <w:rsid w:val="005B2A1C"/>
    <w:rsid w:val="005B36E5"/>
    <w:rsid w:val="005B38CB"/>
    <w:rsid w:val="005B39DA"/>
    <w:rsid w:val="005B3A10"/>
    <w:rsid w:val="005B3B85"/>
    <w:rsid w:val="005B4966"/>
    <w:rsid w:val="005B49E2"/>
    <w:rsid w:val="005B51B4"/>
    <w:rsid w:val="005B51E8"/>
    <w:rsid w:val="005B5503"/>
    <w:rsid w:val="005B5637"/>
    <w:rsid w:val="005B5A53"/>
    <w:rsid w:val="005B5C33"/>
    <w:rsid w:val="005B5DBC"/>
    <w:rsid w:val="005B5E8B"/>
    <w:rsid w:val="005B612F"/>
    <w:rsid w:val="005B61AA"/>
    <w:rsid w:val="005B6297"/>
    <w:rsid w:val="005B678E"/>
    <w:rsid w:val="005B68B5"/>
    <w:rsid w:val="005B72AE"/>
    <w:rsid w:val="005B761A"/>
    <w:rsid w:val="005B7980"/>
    <w:rsid w:val="005B7992"/>
    <w:rsid w:val="005B79E8"/>
    <w:rsid w:val="005B7CA1"/>
    <w:rsid w:val="005B7FC1"/>
    <w:rsid w:val="005C04CA"/>
    <w:rsid w:val="005C05AD"/>
    <w:rsid w:val="005C0C7A"/>
    <w:rsid w:val="005C0DA9"/>
    <w:rsid w:val="005C1167"/>
    <w:rsid w:val="005C14D4"/>
    <w:rsid w:val="005C17B1"/>
    <w:rsid w:val="005C1B98"/>
    <w:rsid w:val="005C1D06"/>
    <w:rsid w:val="005C1DAA"/>
    <w:rsid w:val="005C2094"/>
    <w:rsid w:val="005C22FB"/>
    <w:rsid w:val="005C257E"/>
    <w:rsid w:val="005C278F"/>
    <w:rsid w:val="005C2A9D"/>
    <w:rsid w:val="005C2C49"/>
    <w:rsid w:val="005C3664"/>
    <w:rsid w:val="005C36BC"/>
    <w:rsid w:val="005C3BA3"/>
    <w:rsid w:val="005C3BBA"/>
    <w:rsid w:val="005C3E29"/>
    <w:rsid w:val="005C4829"/>
    <w:rsid w:val="005C54C7"/>
    <w:rsid w:val="005C604A"/>
    <w:rsid w:val="005C636D"/>
    <w:rsid w:val="005C6DB0"/>
    <w:rsid w:val="005C7222"/>
    <w:rsid w:val="005C7410"/>
    <w:rsid w:val="005C7495"/>
    <w:rsid w:val="005C7539"/>
    <w:rsid w:val="005C762F"/>
    <w:rsid w:val="005C7714"/>
    <w:rsid w:val="005C7883"/>
    <w:rsid w:val="005C7F85"/>
    <w:rsid w:val="005D00FE"/>
    <w:rsid w:val="005D03DC"/>
    <w:rsid w:val="005D04EF"/>
    <w:rsid w:val="005D0A31"/>
    <w:rsid w:val="005D0C76"/>
    <w:rsid w:val="005D0E93"/>
    <w:rsid w:val="005D1006"/>
    <w:rsid w:val="005D12A7"/>
    <w:rsid w:val="005D12EB"/>
    <w:rsid w:val="005D1374"/>
    <w:rsid w:val="005D1C00"/>
    <w:rsid w:val="005D1C32"/>
    <w:rsid w:val="005D1EE7"/>
    <w:rsid w:val="005D204D"/>
    <w:rsid w:val="005D2305"/>
    <w:rsid w:val="005D26D8"/>
    <w:rsid w:val="005D292C"/>
    <w:rsid w:val="005D2B98"/>
    <w:rsid w:val="005D3035"/>
    <w:rsid w:val="005D3356"/>
    <w:rsid w:val="005D335D"/>
    <w:rsid w:val="005D340F"/>
    <w:rsid w:val="005D3463"/>
    <w:rsid w:val="005D3935"/>
    <w:rsid w:val="005D395C"/>
    <w:rsid w:val="005D3965"/>
    <w:rsid w:val="005D39D3"/>
    <w:rsid w:val="005D3E26"/>
    <w:rsid w:val="005D409A"/>
    <w:rsid w:val="005D4A96"/>
    <w:rsid w:val="005D4D37"/>
    <w:rsid w:val="005D4F5F"/>
    <w:rsid w:val="005D5374"/>
    <w:rsid w:val="005D5517"/>
    <w:rsid w:val="005D5660"/>
    <w:rsid w:val="005D5909"/>
    <w:rsid w:val="005D5F29"/>
    <w:rsid w:val="005D6320"/>
    <w:rsid w:val="005D642B"/>
    <w:rsid w:val="005D6522"/>
    <w:rsid w:val="005D678B"/>
    <w:rsid w:val="005D69C6"/>
    <w:rsid w:val="005D6E86"/>
    <w:rsid w:val="005D6F78"/>
    <w:rsid w:val="005D7131"/>
    <w:rsid w:val="005D740E"/>
    <w:rsid w:val="005D768E"/>
    <w:rsid w:val="005D7866"/>
    <w:rsid w:val="005D7AD4"/>
    <w:rsid w:val="005E0328"/>
    <w:rsid w:val="005E0B7C"/>
    <w:rsid w:val="005E12EE"/>
    <w:rsid w:val="005E1C5B"/>
    <w:rsid w:val="005E1D48"/>
    <w:rsid w:val="005E201F"/>
    <w:rsid w:val="005E22D4"/>
    <w:rsid w:val="005E2BFA"/>
    <w:rsid w:val="005E3041"/>
    <w:rsid w:val="005E30AA"/>
    <w:rsid w:val="005E30DB"/>
    <w:rsid w:val="005E32E5"/>
    <w:rsid w:val="005E3403"/>
    <w:rsid w:val="005E39AD"/>
    <w:rsid w:val="005E3A5D"/>
    <w:rsid w:val="005E42BF"/>
    <w:rsid w:val="005E4776"/>
    <w:rsid w:val="005E49F2"/>
    <w:rsid w:val="005E4A33"/>
    <w:rsid w:val="005E54D8"/>
    <w:rsid w:val="005E5E1E"/>
    <w:rsid w:val="005E6009"/>
    <w:rsid w:val="005E6278"/>
    <w:rsid w:val="005E62DB"/>
    <w:rsid w:val="005E6310"/>
    <w:rsid w:val="005E6820"/>
    <w:rsid w:val="005E6A0A"/>
    <w:rsid w:val="005E71F2"/>
    <w:rsid w:val="005F00A6"/>
    <w:rsid w:val="005F0567"/>
    <w:rsid w:val="005F079C"/>
    <w:rsid w:val="005F0D51"/>
    <w:rsid w:val="005F0E48"/>
    <w:rsid w:val="005F1180"/>
    <w:rsid w:val="005F14B6"/>
    <w:rsid w:val="005F17DB"/>
    <w:rsid w:val="005F18C4"/>
    <w:rsid w:val="005F19F9"/>
    <w:rsid w:val="005F1DBA"/>
    <w:rsid w:val="005F21C1"/>
    <w:rsid w:val="005F2354"/>
    <w:rsid w:val="005F2695"/>
    <w:rsid w:val="005F2CD7"/>
    <w:rsid w:val="005F3309"/>
    <w:rsid w:val="005F4147"/>
    <w:rsid w:val="005F4A1E"/>
    <w:rsid w:val="005F5117"/>
    <w:rsid w:val="005F531D"/>
    <w:rsid w:val="005F5A18"/>
    <w:rsid w:val="005F5AA7"/>
    <w:rsid w:val="005F5AD0"/>
    <w:rsid w:val="005F5DAA"/>
    <w:rsid w:val="005F619A"/>
    <w:rsid w:val="005F6347"/>
    <w:rsid w:val="005F6472"/>
    <w:rsid w:val="005F67B5"/>
    <w:rsid w:val="005F6B4E"/>
    <w:rsid w:val="005F6C29"/>
    <w:rsid w:val="005F6DFC"/>
    <w:rsid w:val="005F701A"/>
    <w:rsid w:val="005F7141"/>
    <w:rsid w:val="005F73B9"/>
    <w:rsid w:val="005F73C3"/>
    <w:rsid w:val="005F74FD"/>
    <w:rsid w:val="005F7742"/>
    <w:rsid w:val="005F776F"/>
    <w:rsid w:val="005F7810"/>
    <w:rsid w:val="005F79B2"/>
    <w:rsid w:val="005F7C2C"/>
    <w:rsid w:val="005F7DF7"/>
    <w:rsid w:val="00600071"/>
    <w:rsid w:val="00600458"/>
    <w:rsid w:val="00600884"/>
    <w:rsid w:val="006009E2"/>
    <w:rsid w:val="006009EB"/>
    <w:rsid w:val="00600A49"/>
    <w:rsid w:val="00600BDF"/>
    <w:rsid w:val="00600BE4"/>
    <w:rsid w:val="00600C57"/>
    <w:rsid w:val="006010EC"/>
    <w:rsid w:val="0060112A"/>
    <w:rsid w:val="00601373"/>
    <w:rsid w:val="006019F9"/>
    <w:rsid w:val="00601D72"/>
    <w:rsid w:val="00601F0F"/>
    <w:rsid w:val="00602523"/>
    <w:rsid w:val="00602700"/>
    <w:rsid w:val="00602E7A"/>
    <w:rsid w:val="006031B9"/>
    <w:rsid w:val="006031C2"/>
    <w:rsid w:val="0060343E"/>
    <w:rsid w:val="00603C6A"/>
    <w:rsid w:val="00603C94"/>
    <w:rsid w:val="00603D95"/>
    <w:rsid w:val="00603E19"/>
    <w:rsid w:val="00603F83"/>
    <w:rsid w:val="006045F5"/>
    <w:rsid w:val="00604917"/>
    <w:rsid w:val="00604DF3"/>
    <w:rsid w:val="00604E7D"/>
    <w:rsid w:val="0060515C"/>
    <w:rsid w:val="00605393"/>
    <w:rsid w:val="0060586A"/>
    <w:rsid w:val="00605A02"/>
    <w:rsid w:val="00605B58"/>
    <w:rsid w:val="00605BF6"/>
    <w:rsid w:val="00605CEC"/>
    <w:rsid w:val="0060612F"/>
    <w:rsid w:val="006064F3"/>
    <w:rsid w:val="0060696B"/>
    <w:rsid w:val="00606993"/>
    <w:rsid w:val="00606994"/>
    <w:rsid w:val="00606BE2"/>
    <w:rsid w:val="00606D42"/>
    <w:rsid w:val="00606EC4"/>
    <w:rsid w:val="006075A5"/>
    <w:rsid w:val="006075AE"/>
    <w:rsid w:val="00607AF0"/>
    <w:rsid w:val="00607B96"/>
    <w:rsid w:val="00607F06"/>
    <w:rsid w:val="006106C9"/>
    <w:rsid w:val="00610761"/>
    <w:rsid w:val="00610AA0"/>
    <w:rsid w:val="00610AB7"/>
    <w:rsid w:val="00610B12"/>
    <w:rsid w:val="00611048"/>
    <w:rsid w:val="006115BB"/>
    <w:rsid w:val="00611685"/>
    <w:rsid w:val="0061175C"/>
    <w:rsid w:val="00611CFE"/>
    <w:rsid w:val="006122DB"/>
    <w:rsid w:val="00612631"/>
    <w:rsid w:val="00612656"/>
    <w:rsid w:val="00612AAF"/>
    <w:rsid w:val="00612BE1"/>
    <w:rsid w:val="00612D48"/>
    <w:rsid w:val="00612F55"/>
    <w:rsid w:val="00612F6D"/>
    <w:rsid w:val="00613677"/>
    <w:rsid w:val="0061369E"/>
    <w:rsid w:val="006136D3"/>
    <w:rsid w:val="006136FD"/>
    <w:rsid w:val="00613762"/>
    <w:rsid w:val="00613AA7"/>
    <w:rsid w:val="00613F8C"/>
    <w:rsid w:val="00614036"/>
    <w:rsid w:val="00614440"/>
    <w:rsid w:val="006146FE"/>
    <w:rsid w:val="00614A13"/>
    <w:rsid w:val="00614D1C"/>
    <w:rsid w:val="00614D7A"/>
    <w:rsid w:val="00615341"/>
    <w:rsid w:val="0061566D"/>
    <w:rsid w:val="006157A9"/>
    <w:rsid w:val="00615E87"/>
    <w:rsid w:val="00616980"/>
    <w:rsid w:val="00616ABC"/>
    <w:rsid w:val="006170DB"/>
    <w:rsid w:val="006170DD"/>
    <w:rsid w:val="006172B0"/>
    <w:rsid w:val="00617546"/>
    <w:rsid w:val="00617BAE"/>
    <w:rsid w:val="00617C71"/>
    <w:rsid w:val="00617DC4"/>
    <w:rsid w:val="00617E11"/>
    <w:rsid w:val="00620283"/>
    <w:rsid w:val="006208BF"/>
    <w:rsid w:val="006209C8"/>
    <w:rsid w:val="00621581"/>
    <w:rsid w:val="006215E7"/>
    <w:rsid w:val="0062174C"/>
    <w:rsid w:val="00621761"/>
    <w:rsid w:val="00621CD4"/>
    <w:rsid w:val="00622184"/>
    <w:rsid w:val="00622380"/>
    <w:rsid w:val="006224BD"/>
    <w:rsid w:val="0062269F"/>
    <w:rsid w:val="00622AB8"/>
    <w:rsid w:val="00622E00"/>
    <w:rsid w:val="00624123"/>
    <w:rsid w:val="006241F2"/>
    <w:rsid w:val="006244BF"/>
    <w:rsid w:val="00624643"/>
    <w:rsid w:val="00624C04"/>
    <w:rsid w:val="00624C89"/>
    <w:rsid w:val="00624DAA"/>
    <w:rsid w:val="006253ED"/>
    <w:rsid w:val="00625467"/>
    <w:rsid w:val="00625782"/>
    <w:rsid w:val="006258DB"/>
    <w:rsid w:val="006259FD"/>
    <w:rsid w:val="00626166"/>
    <w:rsid w:val="00626185"/>
    <w:rsid w:val="0062641A"/>
    <w:rsid w:val="0062642C"/>
    <w:rsid w:val="006266B1"/>
    <w:rsid w:val="00627360"/>
    <w:rsid w:val="006274F4"/>
    <w:rsid w:val="006275AE"/>
    <w:rsid w:val="006278A8"/>
    <w:rsid w:val="006302C5"/>
    <w:rsid w:val="006304E2"/>
    <w:rsid w:val="00630C57"/>
    <w:rsid w:val="00630DA1"/>
    <w:rsid w:val="00631375"/>
    <w:rsid w:val="0063173F"/>
    <w:rsid w:val="00631C40"/>
    <w:rsid w:val="00631FC0"/>
    <w:rsid w:val="00632300"/>
    <w:rsid w:val="006325B3"/>
    <w:rsid w:val="00632692"/>
    <w:rsid w:val="00633479"/>
    <w:rsid w:val="00633619"/>
    <w:rsid w:val="0063369D"/>
    <w:rsid w:val="0063419C"/>
    <w:rsid w:val="006341BB"/>
    <w:rsid w:val="006341CA"/>
    <w:rsid w:val="0063429A"/>
    <w:rsid w:val="0063442A"/>
    <w:rsid w:val="00634867"/>
    <w:rsid w:val="006349C7"/>
    <w:rsid w:val="00634D71"/>
    <w:rsid w:val="00634E21"/>
    <w:rsid w:val="00635012"/>
    <w:rsid w:val="0063526E"/>
    <w:rsid w:val="006353BD"/>
    <w:rsid w:val="0063542F"/>
    <w:rsid w:val="00635CA6"/>
    <w:rsid w:val="00635F18"/>
    <w:rsid w:val="006363C3"/>
    <w:rsid w:val="006367C3"/>
    <w:rsid w:val="00636F30"/>
    <w:rsid w:val="00637282"/>
    <w:rsid w:val="006373EC"/>
    <w:rsid w:val="006379DA"/>
    <w:rsid w:val="00637BB7"/>
    <w:rsid w:val="00637C77"/>
    <w:rsid w:val="00637D52"/>
    <w:rsid w:val="0064016E"/>
    <w:rsid w:val="00640364"/>
    <w:rsid w:val="00640425"/>
    <w:rsid w:val="00640785"/>
    <w:rsid w:val="0064091F"/>
    <w:rsid w:val="00640C49"/>
    <w:rsid w:val="00640C9F"/>
    <w:rsid w:val="00640CBA"/>
    <w:rsid w:val="006410C8"/>
    <w:rsid w:val="00641197"/>
    <w:rsid w:val="0064158D"/>
    <w:rsid w:val="0064170B"/>
    <w:rsid w:val="00641D9E"/>
    <w:rsid w:val="006421A7"/>
    <w:rsid w:val="0064222B"/>
    <w:rsid w:val="006423DF"/>
    <w:rsid w:val="00642450"/>
    <w:rsid w:val="00642FDA"/>
    <w:rsid w:val="0064309C"/>
    <w:rsid w:val="006433BF"/>
    <w:rsid w:val="006436A3"/>
    <w:rsid w:val="00644362"/>
    <w:rsid w:val="0064464F"/>
    <w:rsid w:val="0064484F"/>
    <w:rsid w:val="0064485E"/>
    <w:rsid w:val="00644879"/>
    <w:rsid w:val="006451CB"/>
    <w:rsid w:val="00645C15"/>
    <w:rsid w:val="00645F40"/>
    <w:rsid w:val="006460C4"/>
    <w:rsid w:val="006460DC"/>
    <w:rsid w:val="0064621F"/>
    <w:rsid w:val="00646430"/>
    <w:rsid w:val="0064670E"/>
    <w:rsid w:val="00646872"/>
    <w:rsid w:val="006469DC"/>
    <w:rsid w:val="00646A64"/>
    <w:rsid w:val="00646D50"/>
    <w:rsid w:val="006470C3"/>
    <w:rsid w:val="006477C9"/>
    <w:rsid w:val="00647955"/>
    <w:rsid w:val="00647CCD"/>
    <w:rsid w:val="00647D83"/>
    <w:rsid w:val="00647FE9"/>
    <w:rsid w:val="00650335"/>
    <w:rsid w:val="00650638"/>
    <w:rsid w:val="006514D2"/>
    <w:rsid w:val="006514FD"/>
    <w:rsid w:val="0065165D"/>
    <w:rsid w:val="0065182A"/>
    <w:rsid w:val="0065190A"/>
    <w:rsid w:val="00651AD9"/>
    <w:rsid w:val="0065212E"/>
    <w:rsid w:val="006524E7"/>
    <w:rsid w:val="0065276B"/>
    <w:rsid w:val="006528D5"/>
    <w:rsid w:val="00652910"/>
    <w:rsid w:val="00652CBD"/>
    <w:rsid w:val="00652CC2"/>
    <w:rsid w:val="006531B1"/>
    <w:rsid w:val="00653480"/>
    <w:rsid w:val="00653E6C"/>
    <w:rsid w:val="00653EF5"/>
    <w:rsid w:val="00654058"/>
    <w:rsid w:val="00654283"/>
    <w:rsid w:val="006543B6"/>
    <w:rsid w:val="00654B1C"/>
    <w:rsid w:val="00654D65"/>
    <w:rsid w:val="00654F6D"/>
    <w:rsid w:val="00655080"/>
    <w:rsid w:val="006555FF"/>
    <w:rsid w:val="0065571D"/>
    <w:rsid w:val="00655779"/>
    <w:rsid w:val="006557DE"/>
    <w:rsid w:val="0065633D"/>
    <w:rsid w:val="00656698"/>
    <w:rsid w:val="00656889"/>
    <w:rsid w:val="00656B85"/>
    <w:rsid w:val="006572BF"/>
    <w:rsid w:val="006576E7"/>
    <w:rsid w:val="00657FC8"/>
    <w:rsid w:val="006601EB"/>
    <w:rsid w:val="0066097B"/>
    <w:rsid w:val="00660B7D"/>
    <w:rsid w:val="00660C67"/>
    <w:rsid w:val="00660D4C"/>
    <w:rsid w:val="00661524"/>
    <w:rsid w:val="0066157B"/>
    <w:rsid w:val="00661A3C"/>
    <w:rsid w:val="00661CAA"/>
    <w:rsid w:val="006627DF"/>
    <w:rsid w:val="006629AB"/>
    <w:rsid w:val="00662BA4"/>
    <w:rsid w:val="00662E59"/>
    <w:rsid w:val="00662EB5"/>
    <w:rsid w:val="006631D0"/>
    <w:rsid w:val="006634CC"/>
    <w:rsid w:val="00663565"/>
    <w:rsid w:val="00663605"/>
    <w:rsid w:val="006638AA"/>
    <w:rsid w:val="006639F7"/>
    <w:rsid w:val="00663AB1"/>
    <w:rsid w:val="00663AD5"/>
    <w:rsid w:val="00663AD6"/>
    <w:rsid w:val="00663F31"/>
    <w:rsid w:val="00664355"/>
    <w:rsid w:val="006643E0"/>
    <w:rsid w:val="0066443B"/>
    <w:rsid w:val="00664687"/>
    <w:rsid w:val="00665799"/>
    <w:rsid w:val="006657B0"/>
    <w:rsid w:val="00665901"/>
    <w:rsid w:val="00665C16"/>
    <w:rsid w:val="00666ABA"/>
    <w:rsid w:val="00666CDC"/>
    <w:rsid w:val="00666D75"/>
    <w:rsid w:val="00666E48"/>
    <w:rsid w:val="00666FDA"/>
    <w:rsid w:val="00667182"/>
    <w:rsid w:val="006678A7"/>
    <w:rsid w:val="00667F2E"/>
    <w:rsid w:val="00670421"/>
    <w:rsid w:val="0067076D"/>
    <w:rsid w:val="00670820"/>
    <w:rsid w:val="006708F7"/>
    <w:rsid w:val="00670C32"/>
    <w:rsid w:val="00670DD5"/>
    <w:rsid w:val="006710F6"/>
    <w:rsid w:val="0067113D"/>
    <w:rsid w:val="00671294"/>
    <w:rsid w:val="006717EB"/>
    <w:rsid w:val="00671C06"/>
    <w:rsid w:val="00671F8B"/>
    <w:rsid w:val="006721E6"/>
    <w:rsid w:val="00672346"/>
    <w:rsid w:val="00672507"/>
    <w:rsid w:val="0067258F"/>
    <w:rsid w:val="006725B1"/>
    <w:rsid w:val="00672E76"/>
    <w:rsid w:val="00673079"/>
    <w:rsid w:val="00673333"/>
    <w:rsid w:val="00673347"/>
    <w:rsid w:val="00673722"/>
    <w:rsid w:val="00673830"/>
    <w:rsid w:val="0067393B"/>
    <w:rsid w:val="006739DA"/>
    <w:rsid w:val="00673CB8"/>
    <w:rsid w:val="00673F25"/>
    <w:rsid w:val="00673FFA"/>
    <w:rsid w:val="006742F6"/>
    <w:rsid w:val="006749D6"/>
    <w:rsid w:val="00674E1D"/>
    <w:rsid w:val="00675607"/>
    <w:rsid w:val="006756BE"/>
    <w:rsid w:val="006759C2"/>
    <w:rsid w:val="00675AD1"/>
    <w:rsid w:val="006760A0"/>
    <w:rsid w:val="006764CF"/>
    <w:rsid w:val="0067671F"/>
    <w:rsid w:val="0067740C"/>
    <w:rsid w:val="00677458"/>
    <w:rsid w:val="00677502"/>
    <w:rsid w:val="006775E7"/>
    <w:rsid w:val="00677971"/>
    <w:rsid w:val="00677C83"/>
    <w:rsid w:val="00680330"/>
    <w:rsid w:val="0068078A"/>
    <w:rsid w:val="006807B0"/>
    <w:rsid w:val="00680921"/>
    <w:rsid w:val="00680B5D"/>
    <w:rsid w:val="00680FB0"/>
    <w:rsid w:val="00681667"/>
    <w:rsid w:val="00681927"/>
    <w:rsid w:val="00681F20"/>
    <w:rsid w:val="00681F9F"/>
    <w:rsid w:val="00682385"/>
    <w:rsid w:val="00682696"/>
    <w:rsid w:val="006826E3"/>
    <w:rsid w:val="00682BD5"/>
    <w:rsid w:val="00682C21"/>
    <w:rsid w:val="00682D30"/>
    <w:rsid w:val="006830AB"/>
    <w:rsid w:val="006837AA"/>
    <w:rsid w:val="006837F1"/>
    <w:rsid w:val="00683895"/>
    <w:rsid w:val="00683936"/>
    <w:rsid w:val="00683A03"/>
    <w:rsid w:val="00683A9A"/>
    <w:rsid w:val="0068402E"/>
    <w:rsid w:val="0068431D"/>
    <w:rsid w:val="00684390"/>
    <w:rsid w:val="0068452E"/>
    <w:rsid w:val="006845ED"/>
    <w:rsid w:val="006846F9"/>
    <w:rsid w:val="00684BA9"/>
    <w:rsid w:val="00684C26"/>
    <w:rsid w:val="00684ED8"/>
    <w:rsid w:val="00685177"/>
    <w:rsid w:val="0068548E"/>
    <w:rsid w:val="0068560B"/>
    <w:rsid w:val="00685E21"/>
    <w:rsid w:val="00686146"/>
    <w:rsid w:val="006861E0"/>
    <w:rsid w:val="0068658A"/>
    <w:rsid w:val="00686A8A"/>
    <w:rsid w:val="00686B9F"/>
    <w:rsid w:val="00686E24"/>
    <w:rsid w:val="00687365"/>
    <w:rsid w:val="006874D6"/>
    <w:rsid w:val="006878FB"/>
    <w:rsid w:val="00687A67"/>
    <w:rsid w:val="00687AA1"/>
    <w:rsid w:val="00687B72"/>
    <w:rsid w:val="00687C39"/>
    <w:rsid w:val="00687D51"/>
    <w:rsid w:val="00687EEA"/>
    <w:rsid w:val="00687EEB"/>
    <w:rsid w:val="00687F20"/>
    <w:rsid w:val="00687F98"/>
    <w:rsid w:val="006901E5"/>
    <w:rsid w:val="00690642"/>
    <w:rsid w:val="006908A3"/>
    <w:rsid w:val="00690D4C"/>
    <w:rsid w:val="006916E3"/>
    <w:rsid w:val="00691D41"/>
    <w:rsid w:val="00691EFA"/>
    <w:rsid w:val="00692476"/>
    <w:rsid w:val="006927C6"/>
    <w:rsid w:val="0069282C"/>
    <w:rsid w:val="00692D12"/>
    <w:rsid w:val="006930B0"/>
    <w:rsid w:val="006930DC"/>
    <w:rsid w:val="00693CB0"/>
    <w:rsid w:val="00693DF1"/>
    <w:rsid w:val="00694293"/>
    <w:rsid w:val="006944D8"/>
    <w:rsid w:val="0069490D"/>
    <w:rsid w:val="00694B70"/>
    <w:rsid w:val="00694FAA"/>
    <w:rsid w:val="0069523D"/>
    <w:rsid w:val="006953D8"/>
    <w:rsid w:val="006954CF"/>
    <w:rsid w:val="0069557F"/>
    <w:rsid w:val="006959AF"/>
    <w:rsid w:val="00695F0B"/>
    <w:rsid w:val="006961C5"/>
    <w:rsid w:val="00696240"/>
    <w:rsid w:val="0069678B"/>
    <w:rsid w:val="006968E3"/>
    <w:rsid w:val="006969F0"/>
    <w:rsid w:val="006974A8"/>
    <w:rsid w:val="006977B6"/>
    <w:rsid w:val="00697912"/>
    <w:rsid w:val="00697B42"/>
    <w:rsid w:val="006A0171"/>
    <w:rsid w:val="006A026A"/>
    <w:rsid w:val="006A035F"/>
    <w:rsid w:val="006A0864"/>
    <w:rsid w:val="006A090A"/>
    <w:rsid w:val="006A0C84"/>
    <w:rsid w:val="006A0E70"/>
    <w:rsid w:val="006A0EBC"/>
    <w:rsid w:val="006A139C"/>
    <w:rsid w:val="006A14CA"/>
    <w:rsid w:val="006A1857"/>
    <w:rsid w:val="006A1B7C"/>
    <w:rsid w:val="006A229E"/>
    <w:rsid w:val="006A24CE"/>
    <w:rsid w:val="006A28EA"/>
    <w:rsid w:val="006A2B1A"/>
    <w:rsid w:val="006A2C73"/>
    <w:rsid w:val="006A2D32"/>
    <w:rsid w:val="006A2DBA"/>
    <w:rsid w:val="006A353E"/>
    <w:rsid w:val="006A39AB"/>
    <w:rsid w:val="006A3D61"/>
    <w:rsid w:val="006A3E84"/>
    <w:rsid w:val="006A3ECE"/>
    <w:rsid w:val="006A42A9"/>
    <w:rsid w:val="006A4422"/>
    <w:rsid w:val="006A4877"/>
    <w:rsid w:val="006A4916"/>
    <w:rsid w:val="006A4981"/>
    <w:rsid w:val="006A4C9B"/>
    <w:rsid w:val="006A4C9C"/>
    <w:rsid w:val="006A4CF0"/>
    <w:rsid w:val="006A4D6A"/>
    <w:rsid w:val="006A4E2B"/>
    <w:rsid w:val="006A4F26"/>
    <w:rsid w:val="006A518D"/>
    <w:rsid w:val="006A5475"/>
    <w:rsid w:val="006A599B"/>
    <w:rsid w:val="006A5A86"/>
    <w:rsid w:val="006A5E19"/>
    <w:rsid w:val="006A5E3F"/>
    <w:rsid w:val="006A5EC1"/>
    <w:rsid w:val="006A64A4"/>
    <w:rsid w:val="006A6DD5"/>
    <w:rsid w:val="006A6E0D"/>
    <w:rsid w:val="006A7231"/>
    <w:rsid w:val="006A7632"/>
    <w:rsid w:val="006A7670"/>
    <w:rsid w:val="006A7F56"/>
    <w:rsid w:val="006B0261"/>
    <w:rsid w:val="006B04D7"/>
    <w:rsid w:val="006B0749"/>
    <w:rsid w:val="006B0A1E"/>
    <w:rsid w:val="006B0A41"/>
    <w:rsid w:val="006B0C98"/>
    <w:rsid w:val="006B0CC2"/>
    <w:rsid w:val="006B0F1D"/>
    <w:rsid w:val="006B12A8"/>
    <w:rsid w:val="006B1A63"/>
    <w:rsid w:val="006B245E"/>
    <w:rsid w:val="006B33DA"/>
    <w:rsid w:val="006B3404"/>
    <w:rsid w:val="006B3484"/>
    <w:rsid w:val="006B3B3D"/>
    <w:rsid w:val="006B3D1B"/>
    <w:rsid w:val="006B4279"/>
    <w:rsid w:val="006B4309"/>
    <w:rsid w:val="006B4411"/>
    <w:rsid w:val="006B4C21"/>
    <w:rsid w:val="006B4D75"/>
    <w:rsid w:val="006B4E5E"/>
    <w:rsid w:val="006B521A"/>
    <w:rsid w:val="006B54AC"/>
    <w:rsid w:val="006B55CD"/>
    <w:rsid w:val="006B566F"/>
    <w:rsid w:val="006B5764"/>
    <w:rsid w:val="006B59D8"/>
    <w:rsid w:val="006B5AC8"/>
    <w:rsid w:val="006B5FA7"/>
    <w:rsid w:val="006B61BE"/>
    <w:rsid w:val="006B62D8"/>
    <w:rsid w:val="006B6B0F"/>
    <w:rsid w:val="006B6F7F"/>
    <w:rsid w:val="006B726F"/>
    <w:rsid w:val="006B75CF"/>
    <w:rsid w:val="006B76C0"/>
    <w:rsid w:val="006B7A57"/>
    <w:rsid w:val="006B7B63"/>
    <w:rsid w:val="006B7D7E"/>
    <w:rsid w:val="006B7EB9"/>
    <w:rsid w:val="006C0A9F"/>
    <w:rsid w:val="006C0B3F"/>
    <w:rsid w:val="006C0B7A"/>
    <w:rsid w:val="006C1138"/>
    <w:rsid w:val="006C1375"/>
    <w:rsid w:val="006C14DD"/>
    <w:rsid w:val="006C17F3"/>
    <w:rsid w:val="006C1B5B"/>
    <w:rsid w:val="006C1DD8"/>
    <w:rsid w:val="006C229F"/>
    <w:rsid w:val="006C24CA"/>
    <w:rsid w:val="006C2DD5"/>
    <w:rsid w:val="006C31B6"/>
    <w:rsid w:val="006C33CE"/>
    <w:rsid w:val="006C3768"/>
    <w:rsid w:val="006C3BCD"/>
    <w:rsid w:val="006C3D48"/>
    <w:rsid w:val="006C3D8A"/>
    <w:rsid w:val="006C44D5"/>
    <w:rsid w:val="006C4545"/>
    <w:rsid w:val="006C483A"/>
    <w:rsid w:val="006C5857"/>
    <w:rsid w:val="006C5A7C"/>
    <w:rsid w:val="006C5A8E"/>
    <w:rsid w:val="006C5B86"/>
    <w:rsid w:val="006C5E3A"/>
    <w:rsid w:val="006C5EC5"/>
    <w:rsid w:val="006C6801"/>
    <w:rsid w:val="006C6A8E"/>
    <w:rsid w:val="006C6B4E"/>
    <w:rsid w:val="006C6B6F"/>
    <w:rsid w:val="006C6EEF"/>
    <w:rsid w:val="006C70D0"/>
    <w:rsid w:val="006C7144"/>
    <w:rsid w:val="006C741B"/>
    <w:rsid w:val="006C7517"/>
    <w:rsid w:val="006C7A7D"/>
    <w:rsid w:val="006C7AAD"/>
    <w:rsid w:val="006D04BC"/>
    <w:rsid w:val="006D0755"/>
    <w:rsid w:val="006D0ADC"/>
    <w:rsid w:val="006D0E12"/>
    <w:rsid w:val="006D123B"/>
    <w:rsid w:val="006D1B68"/>
    <w:rsid w:val="006D1DA6"/>
    <w:rsid w:val="006D2565"/>
    <w:rsid w:val="006D2935"/>
    <w:rsid w:val="006D2A62"/>
    <w:rsid w:val="006D2A80"/>
    <w:rsid w:val="006D2AFB"/>
    <w:rsid w:val="006D2CE8"/>
    <w:rsid w:val="006D32E5"/>
    <w:rsid w:val="006D34BD"/>
    <w:rsid w:val="006D3AE6"/>
    <w:rsid w:val="006D3B1D"/>
    <w:rsid w:val="006D3C01"/>
    <w:rsid w:val="006D40C7"/>
    <w:rsid w:val="006D4105"/>
    <w:rsid w:val="006D4695"/>
    <w:rsid w:val="006D46C1"/>
    <w:rsid w:val="006D4BAE"/>
    <w:rsid w:val="006D4D24"/>
    <w:rsid w:val="006D4F9B"/>
    <w:rsid w:val="006D597E"/>
    <w:rsid w:val="006D5DB9"/>
    <w:rsid w:val="006D61B7"/>
    <w:rsid w:val="006D625F"/>
    <w:rsid w:val="006D6295"/>
    <w:rsid w:val="006D64AC"/>
    <w:rsid w:val="006D6A72"/>
    <w:rsid w:val="006D7255"/>
    <w:rsid w:val="006D733E"/>
    <w:rsid w:val="006D756F"/>
    <w:rsid w:val="006D7B40"/>
    <w:rsid w:val="006D7C44"/>
    <w:rsid w:val="006D7CE4"/>
    <w:rsid w:val="006E032F"/>
    <w:rsid w:val="006E052A"/>
    <w:rsid w:val="006E05E8"/>
    <w:rsid w:val="006E05F5"/>
    <w:rsid w:val="006E0B3F"/>
    <w:rsid w:val="006E131A"/>
    <w:rsid w:val="006E14DE"/>
    <w:rsid w:val="006E1558"/>
    <w:rsid w:val="006E1B28"/>
    <w:rsid w:val="006E1B33"/>
    <w:rsid w:val="006E1BEC"/>
    <w:rsid w:val="006E1F45"/>
    <w:rsid w:val="006E2108"/>
    <w:rsid w:val="006E218A"/>
    <w:rsid w:val="006E2A8A"/>
    <w:rsid w:val="006E2B20"/>
    <w:rsid w:val="006E2BB1"/>
    <w:rsid w:val="006E2BEB"/>
    <w:rsid w:val="006E2EFE"/>
    <w:rsid w:val="006E360F"/>
    <w:rsid w:val="006E361C"/>
    <w:rsid w:val="006E3A6E"/>
    <w:rsid w:val="006E3A76"/>
    <w:rsid w:val="006E3C91"/>
    <w:rsid w:val="006E3D91"/>
    <w:rsid w:val="006E3F78"/>
    <w:rsid w:val="006E4A89"/>
    <w:rsid w:val="006E4A94"/>
    <w:rsid w:val="006E5033"/>
    <w:rsid w:val="006E511C"/>
    <w:rsid w:val="006E52CD"/>
    <w:rsid w:val="006E5357"/>
    <w:rsid w:val="006E549E"/>
    <w:rsid w:val="006E563A"/>
    <w:rsid w:val="006E5658"/>
    <w:rsid w:val="006E58C0"/>
    <w:rsid w:val="006E5C6E"/>
    <w:rsid w:val="006E5CF0"/>
    <w:rsid w:val="006E655E"/>
    <w:rsid w:val="006E68C1"/>
    <w:rsid w:val="006E69CC"/>
    <w:rsid w:val="006E69CF"/>
    <w:rsid w:val="006E728A"/>
    <w:rsid w:val="006E730A"/>
    <w:rsid w:val="006E7310"/>
    <w:rsid w:val="006E7B63"/>
    <w:rsid w:val="006F0491"/>
    <w:rsid w:val="006F052C"/>
    <w:rsid w:val="006F0595"/>
    <w:rsid w:val="006F0751"/>
    <w:rsid w:val="006F0B9F"/>
    <w:rsid w:val="006F104B"/>
    <w:rsid w:val="006F117A"/>
    <w:rsid w:val="006F11B8"/>
    <w:rsid w:val="006F13AE"/>
    <w:rsid w:val="006F145F"/>
    <w:rsid w:val="006F1B2A"/>
    <w:rsid w:val="006F1BD8"/>
    <w:rsid w:val="006F1C12"/>
    <w:rsid w:val="006F1D27"/>
    <w:rsid w:val="006F2152"/>
    <w:rsid w:val="006F2178"/>
    <w:rsid w:val="006F25EA"/>
    <w:rsid w:val="006F2B36"/>
    <w:rsid w:val="006F37F5"/>
    <w:rsid w:val="006F3CBC"/>
    <w:rsid w:val="006F41ED"/>
    <w:rsid w:val="006F43D1"/>
    <w:rsid w:val="006F464E"/>
    <w:rsid w:val="006F47B8"/>
    <w:rsid w:val="006F49E2"/>
    <w:rsid w:val="006F53C1"/>
    <w:rsid w:val="006F5B68"/>
    <w:rsid w:val="006F5C6F"/>
    <w:rsid w:val="006F611D"/>
    <w:rsid w:val="006F69C6"/>
    <w:rsid w:val="006F6B26"/>
    <w:rsid w:val="006F6C77"/>
    <w:rsid w:val="006F6FD7"/>
    <w:rsid w:val="006F7141"/>
    <w:rsid w:val="006F74FD"/>
    <w:rsid w:val="006F75E1"/>
    <w:rsid w:val="006F7781"/>
    <w:rsid w:val="006F78D2"/>
    <w:rsid w:val="006F78FF"/>
    <w:rsid w:val="006F7D3F"/>
    <w:rsid w:val="006F7D80"/>
    <w:rsid w:val="00700052"/>
    <w:rsid w:val="0070026F"/>
    <w:rsid w:val="0070036B"/>
    <w:rsid w:val="0070051E"/>
    <w:rsid w:val="00700582"/>
    <w:rsid w:val="007005F3"/>
    <w:rsid w:val="0070067B"/>
    <w:rsid w:val="0070086D"/>
    <w:rsid w:val="00700CEF"/>
    <w:rsid w:val="00700F2F"/>
    <w:rsid w:val="007012A7"/>
    <w:rsid w:val="007014F7"/>
    <w:rsid w:val="0070156C"/>
    <w:rsid w:val="007015A1"/>
    <w:rsid w:val="00701673"/>
    <w:rsid w:val="00701A76"/>
    <w:rsid w:val="00701EC8"/>
    <w:rsid w:val="00702011"/>
    <w:rsid w:val="0070227B"/>
    <w:rsid w:val="0070227D"/>
    <w:rsid w:val="0070261E"/>
    <w:rsid w:val="00702644"/>
    <w:rsid w:val="0070285B"/>
    <w:rsid w:val="00702A29"/>
    <w:rsid w:val="00702FDE"/>
    <w:rsid w:val="007032B0"/>
    <w:rsid w:val="00703310"/>
    <w:rsid w:val="00703469"/>
    <w:rsid w:val="007036C2"/>
    <w:rsid w:val="00704250"/>
    <w:rsid w:val="00704291"/>
    <w:rsid w:val="007045C6"/>
    <w:rsid w:val="00704689"/>
    <w:rsid w:val="00704E13"/>
    <w:rsid w:val="007055A7"/>
    <w:rsid w:val="0070570F"/>
    <w:rsid w:val="007057F6"/>
    <w:rsid w:val="007058D2"/>
    <w:rsid w:val="00705CC4"/>
    <w:rsid w:val="00705FC5"/>
    <w:rsid w:val="00706479"/>
    <w:rsid w:val="00706662"/>
    <w:rsid w:val="0070677E"/>
    <w:rsid w:val="0070687B"/>
    <w:rsid w:val="00706A03"/>
    <w:rsid w:val="00706C5F"/>
    <w:rsid w:val="00706D98"/>
    <w:rsid w:val="0070749B"/>
    <w:rsid w:val="0070764B"/>
    <w:rsid w:val="0070769D"/>
    <w:rsid w:val="0070775E"/>
    <w:rsid w:val="00707A1D"/>
    <w:rsid w:val="00707DAF"/>
    <w:rsid w:val="00707E62"/>
    <w:rsid w:val="00707EEC"/>
    <w:rsid w:val="0071025F"/>
    <w:rsid w:val="0071080B"/>
    <w:rsid w:val="00710A14"/>
    <w:rsid w:val="00710DD5"/>
    <w:rsid w:val="00711103"/>
    <w:rsid w:val="007111DD"/>
    <w:rsid w:val="00711281"/>
    <w:rsid w:val="007112AF"/>
    <w:rsid w:val="00711472"/>
    <w:rsid w:val="0071169E"/>
    <w:rsid w:val="00711753"/>
    <w:rsid w:val="00711E31"/>
    <w:rsid w:val="0071222E"/>
    <w:rsid w:val="007122E7"/>
    <w:rsid w:val="00712609"/>
    <w:rsid w:val="007126EB"/>
    <w:rsid w:val="00712CCD"/>
    <w:rsid w:val="0071344B"/>
    <w:rsid w:val="00713B9A"/>
    <w:rsid w:val="00713C1D"/>
    <w:rsid w:val="00713D12"/>
    <w:rsid w:val="00713EB3"/>
    <w:rsid w:val="007141F7"/>
    <w:rsid w:val="00714751"/>
    <w:rsid w:val="00714860"/>
    <w:rsid w:val="007152C9"/>
    <w:rsid w:val="007154E5"/>
    <w:rsid w:val="007158B6"/>
    <w:rsid w:val="00715921"/>
    <w:rsid w:val="0071594A"/>
    <w:rsid w:val="00715A2C"/>
    <w:rsid w:val="00715A9F"/>
    <w:rsid w:val="00715B60"/>
    <w:rsid w:val="00715F69"/>
    <w:rsid w:val="007164D9"/>
    <w:rsid w:val="00716CBE"/>
    <w:rsid w:val="00716D7F"/>
    <w:rsid w:val="00716EC1"/>
    <w:rsid w:val="00716F77"/>
    <w:rsid w:val="007172DD"/>
    <w:rsid w:val="007178EF"/>
    <w:rsid w:val="00717DC7"/>
    <w:rsid w:val="00720233"/>
    <w:rsid w:val="00720247"/>
    <w:rsid w:val="0072067C"/>
    <w:rsid w:val="00720EC9"/>
    <w:rsid w:val="007210F7"/>
    <w:rsid w:val="007212CE"/>
    <w:rsid w:val="00721425"/>
    <w:rsid w:val="00721500"/>
    <w:rsid w:val="00721A24"/>
    <w:rsid w:val="00721F01"/>
    <w:rsid w:val="00721FD4"/>
    <w:rsid w:val="00721FDB"/>
    <w:rsid w:val="00722080"/>
    <w:rsid w:val="00722A09"/>
    <w:rsid w:val="00722EB6"/>
    <w:rsid w:val="0072304C"/>
    <w:rsid w:val="007232D9"/>
    <w:rsid w:val="00723512"/>
    <w:rsid w:val="00723B35"/>
    <w:rsid w:val="00723C01"/>
    <w:rsid w:val="00723D40"/>
    <w:rsid w:val="00723DAA"/>
    <w:rsid w:val="007241D0"/>
    <w:rsid w:val="007246CF"/>
    <w:rsid w:val="007247F7"/>
    <w:rsid w:val="00724A49"/>
    <w:rsid w:val="00724CCF"/>
    <w:rsid w:val="00725994"/>
    <w:rsid w:val="00725ACD"/>
    <w:rsid w:val="00725CCB"/>
    <w:rsid w:val="00725FC4"/>
    <w:rsid w:val="00725FD1"/>
    <w:rsid w:val="007260E5"/>
    <w:rsid w:val="00726516"/>
    <w:rsid w:val="0072683F"/>
    <w:rsid w:val="00726C41"/>
    <w:rsid w:val="00726CE9"/>
    <w:rsid w:val="00726E27"/>
    <w:rsid w:val="00726F93"/>
    <w:rsid w:val="00727070"/>
    <w:rsid w:val="00727400"/>
    <w:rsid w:val="00727545"/>
    <w:rsid w:val="00727649"/>
    <w:rsid w:val="007279D9"/>
    <w:rsid w:val="00727CB9"/>
    <w:rsid w:val="00727E2B"/>
    <w:rsid w:val="00727ED8"/>
    <w:rsid w:val="00727FBE"/>
    <w:rsid w:val="00730851"/>
    <w:rsid w:val="00730B39"/>
    <w:rsid w:val="00730CC1"/>
    <w:rsid w:val="00730E42"/>
    <w:rsid w:val="00731212"/>
    <w:rsid w:val="00731434"/>
    <w:rsid w:val="0073179A"/>
    <w:rsid w:val="00731885"/>
    <w:rsid w:val="007318C0"/>
    <w:rsid w:val="00731FBE"/>
    <w:rsid w:val="00731FFF"/>
    <w:rsid w:val="0073243E"/>
    <w:rsid w:val="00732822"/>
    <w:rsid w:val="00732A85"/>
    <w:rsid w:val="00733279"/>
    <w:rsid w:val="007336DC"/>
    <w:rsid w:val="0073396D"/>
    <w:rsid w:val="00733A15"/>
    <w:rsid w:val="00733C0C"/>
    <w:rsid w:val="00733F17"/>
    <w:rsid w:val="0073427B"/>
    <w:rsid w:val="007342E8"/>
    <w:rsid w:val="0073469D"/>
    <w:rsid w:val="00734859"/>
    <w:rsid w:val="00734B99"/>
    <w:rsid w:val="0073501B"/>
    <w:rsid w:val="00735035"/>
    <w:rsid w:val="00735107"/>
    <w:rsid w:val="0073539A"/>
    <w:rsid w:val="00735BF3"/>
    <w:rsid w:val="00735D74"/>
    <w:rsid w:val="00736075"/>
    <w:rsid w:val="0073636B"/>
    <w:rsid w:val="00736618"/>
    <w:rsid w:val="007366B0"/>
    <w:rsid w:val="00736DC1"/>
    <w:rsid w:val="00736EA0"/>
    <w:rsid w:val="00736F84"/>
    <w:rsid w:val="00737067"/>
    <w:rsid w:val="0073724D"/>
    <w:rsid w:val="00737783"/>
    <w:rsid w:val="007379E0"/>
    <w:rsid w:val="007405F8"/>
    <w:rsid w:val="00740902"/>
    <w:rsid w:val="00740AC5"/>
    <w:rsid w:val="00740CEF"/>
    <w:rsid w:val="00740D98"/>
    <w:rsid w:val="00740E15"/>
    <w:rsid w:val="00740FFB"/>
    <w:rsid w:val="007410AB"/>
    <w:rsid w:val="007410BC"/>
    <w:rsid w:val="00741500"/>
    <w:rsid w:val="0074154F"/>
    <w:rsid w:val="007419A2"/>
    <w:rsid w:val="00741A91"/>
    <w:rsid w:val="00741DB6"/>
    <w:rsid w:val="00741E3C"/>
    <w:rsid w:val="00741E5C"/>
    <w:rsid w:val="007421EE"/>
    <w:rsid w:val="007424FC"/>
    <w:rsid w:val="0074288D"/>
    <w:rsid w:val="007429BA"/>
    <w:rsid w:val="007429E7"/>
    <w:rsid w:val="00742B87"/>
    <w:rsid w:val="00742CED"/>
    <w:rsid w:val="00743975"/>
    <w:rsid w:val="00744143"/>
    <w:rsid w:val="00744232"/>
    <w:rsid w:val="00744510"/>
    <w:rsid w:val="00744ACC"/>
    <w:rsid w:val="00744FF0"/>
    <w:rsid w:val="0074502A"/>
    <w:rsid w:val="007450EB"/>
    <w:rsid w:val="0074524C"/>
    <w:rsid w:val="00745823"/>
    <w:rsid w:val="007459E4"/>
    <w:rsid w:val="00745DCC"/>
    <w:rsid w:val="00745E22"/>
    <w:rsid w:val="00745E3D"/>
    <w:rsid w:val="00745FB1"/>
    <w:rsid w:val="00746180"/>
    <w:rsid w:val="00746305"/>
    <w:rsid w:val="007463B8"/>
    <w:rsid w:val="00746D1D"/>
    <w:rsid w:val="007473E8"/>
    <w:rsid w:val="007474CB"/>
    <w:rsid w:val="007474D5"/>
    <w:rsid w:val="00747683"/>
    <w:rsid w:val="0074781A"/>
    <w:rsid w:val="007478F3"/>
    <w:rsid w:val="0075045A"/>
    <w:rsid w:val="0075072B"/>
    <w:rsid w:val="00750894"/>
    <w:rsid w:val="0075089B"/>
    <w:rsid w:val="00750A0E"/>
    <w:rsid w:val="00750D66"/>
    <w:rsid w:val="00750DBE"/>
    <w:rsid w:val="00751240"/>
    <w:rsid w:val="00751301"/>
    <w:rsid w:val="00751344"/>
    <w:rsid w:val="007513CB"/>
    <w:rsid w:val="0075149B"/>
    <w:rsid w:val="007514F6"/>
    <w:rsid w:val="0075157A"/>
    <w:rsid w:val="00751CA6"/>
    <w:rsid w:val="00751F0B"/>
    <w:rsid w:val="00752419"/>
    <w:rsid w:val="00752E97"/>
    <w:rsid w:val="00753421"/>
    <w:rsid w:val="007534A3"/>
    <w:rsid w:val="00753929"/>
    <w:rsid w:val="00753E0E"/>
    <w:rsid w:val="00753E8A"/>
    <w:rsid w:val="00754400"/>
    <w:rsid w:val="00754880"/>
    <w:rsid w:val="00754E66"/>
    <w:rsid w:val="007554A7"/>
    <w:rsid w:val="00755532"/>
    <w:rsid w:val="007555CE"/>
    <w:rsid w:val="00755D8E"/>
    <w:rsid w:val="0075603B"/>
    <w:rsid w:val="007564B2"/>
    <w:rsid w:val="00756538"/>
    <w:rsid w:val="007568C2"/>
    <w:rsid w:val="00756A66"/>
    <w:rsid w:val="00756DC4"/>
    <w:rsid w:val="00756F69"/>
    <w:rsid w:val="00757037"/>
    <w:rsid w:val="007572A2"/>
    <w:rsid w:val="00757811"/>
    <w:rsid w:val="00757A3D"/>
    <w:rsid w:val="00757A8D"/>
    <w:rsid w:val="007601D0"/>
    <w:rsid w:val="0076091F"/>
    <w:rsid w:val="0076173F"/>
    <w:rsid w:val="00761C77"/>
    <w:rsid w:val="00761E14"/>
    <w:rsid w:val="00762021"/>
    <w:rsid w:val="0076209B"/>
    <w:rsid w:val="00762418"/>
    <w:rsid w:val="007624F0"/>
    <w:rsid w:val="00762731"/>
    <w:rsid w:val="00762AC0"/>
    <w:rsid w:val="00762B7B"/>
    <w:rsid w:val="00762D04"/>
    <w:rsid w:val="00762D29"/>
    <w:rsid w:val="00762DF4"/>
    <w:rsid w:val="007631DB"/>
    <w:rsid w:val="00763568"/>
    <w:rsid w:val="00763A0C"/>
    <w:rsid w:val="00763B09"/>
    <w:rsid w:val="00763F13"/>
    <w:rsid w:val="007644B6"/>
    <w:rsid w:val="007649B7"/>
    <w:rsid w:val="00764A09"/>
    <w:rsid w:val="00764F35"/>
    <w:rsid w:val="00765190"/>
    <w:rsid w:val="00765272"/>
    <w:rsid w:val="007658FB"/>
    <w:rsid w:val="007659B3"/>
    <w:rsid w:val="00765F0B"/>
    <w:rsid w:val="007660B2"/>
    <w:rsid w:val="00766472"/>
    <w:rsid w:val="00766602"/>
    <w:rsid w:val="00766C16"/>
    <w:rsid w:val="00766C20"/>
    <w:rsid w:val="00766E5D"/>
    <w:rsid w:val="007673CD"/>
    <w:rsid w:val="00767852"/>
    <w:rsid w:val="00767C68"/>
    <w:rsid w:val="00767E48"/>
    <w:rsid w:val="00767E4B"/>
    <w:rsid w:val="00770222"/>
    <w:rsid w:val="0077028E"/>
    <w:rsid w:val="0077034E"/>
    <w:rsid w:val="007704F0"/>
    <w:rsid w:val="007706B0"/>
    <w:rsid w:val="0077097D"/>
    <w:rsid w:val="00770F7D"/>
    <w:rsid w:val="00771116"/>
    <w:rsid w:val="00771248"/>
    <w:rsid w:val="00771307"/>
    <w:rsid w:val="00771475"/>
    <w:rsid w:val="00771D0B"/>
    <w:rsid w:val="00771E70"/>
    <w:rsid w:val="007727CC"/>
    <w:rsid w:val="00772851"/>
    <w:rsid w:val="00772BB8"/>
    <w:rsid w:val="00772BBA"/>
    <w:rsid w:val="00772EE7"/>
    <w:rsid w:val="00773684"/>
    <w:rsid w:val="0077381D"/>
    <w:rsid w:val="0077389E"/>
    <w:rsid w:val="00773AEE"/>
    <w:rsid w:val="007741AE"/>
    <w:rsid w:val="007741AF"/>
    <w:rsid w:val="00774384"/>
    <w:rsid w:val="00774672"/>
    <w:rsid w:val="007749E7"/>
    <w:rsid w:val="00774B8D"/>
    <w:rsid w:val="00775244"/>
    <w:rsid w:val="007754C8"/>
    <w:rsid w:val="00775549"/>
    <w:rsid w:val="00775E75"/>
    <w:rsid w:val="0077612C"/>
    <w:rsid w:val="00776656"/>
    <w:rsid w:val="007766B5"/>
    <w:rsid w:val="007766F3"/>
    <w:rsid w:val="00776B8F"/>
    <w:rsid w:val="00776C45"/>
    <w:rsid w:val="00777071"/>
    <w:rsid w:val="007772C6"/>
    <w:rsid w:val="0077736F"/>
    <w:rsid w:val="00777673"/>
    <w:rsid w:val="007777AC"/>
    <w:rsid w:val="007778C9"/>
    <w:rsid w:val="00777A35"/>
    <w:rsid w:val="00777EF1"/>
    <w:rsid w:val="007800BA"/>
    <w:rsid w:val="00780275"/>
    <w:rsid w:val="0078028C"/>
    <w:rsid w:val="00780736"/>
    <w:rsid w:val="007809F6"/>
    <w:rsid w:val="00780BF1"/>
    <w:rsid w:val="00781117"/>
    <w:rsid w:val="0078128F"/>
    <w:rsid w:val="007812A4"/>
    <w:rsid w:val="007816D9"/>
    <w:rsid w:val="00781BA9"/>
    <w:rsid w:val="0078246C"/>
    <w:rsid w:val="007826D9"/>
    <w:rsid w:val="0078289C"/>
    <w:rsid w:val="007828D1"/>
    <w:rsid w:val="00782B53"/>
    <w:rsid w:val="00782C71"/>
    <w:rsid w:val="00782D4D"/>
    <w:rsid w:val="00783057"/>
    <w:rsid w:val="00783A30"/>
    <w:rsid w:val="00783BC4"/>
    <w:rsid w:val="00783BC7"/>
    <w:rsid w:val="00783D44"/>
    <w:rsid w:val="00783E15"/>
    <w:rsid w:val="0078418C"/>
    <w:rsid w:val="0078476E"/>
    <w:rsid w:val="007849B1"/>
    <w:rsid w:val="00784D20"/>
    <w:rsid w:val="00784D6F"/>
    <w:rsid w:val="00784F41"/>
    <w:rsid w:val="0078537B"/>
    <w:rsid w:val="00785BC9"/>
    <w:rsid w:val="00786A9E"/>
    <w:rsid w:val="00786DE4"/>
    <w:rsid w:val="0078716E"/>
    <w:rsid w:val="00787219"/>
    <w:rsid w:val="0079041E"/>
    <w:rsid w:val="007904EB"/>
    <w:rsid w:val="007908BE"/>
    <w:rsid w:val="00790B5F"/>
    <w:rsid w:val="00790C23"/>
    <w:rsid w:val="00790E51"/>
    <w:rsid w:val="00791073"/>
    <w:rsid w:val="0079136D"/>
    <w:rsid w:val="0079140C"/>
    <w:rsid w:val="00791854"/>
    <w:rsid w:val="007919B9"/>
    <w:rsid w:val="00791C50"/>
    <w:rsid w:val="00791CA8"/>
    <w:rsid w:val="00791EBE"/>
    <w:rsid w:val="0079239B"/>
    <w:rsid w:val="00792E63"/>
    <w:rsid w:val="00792EF9"/>
    <w:rsid w:val="00793C8F"/>
    <w:rsid w:val="00794A18"/>
    <w:rsid w:val="00794EFA"/>
    <w:rsid w:val="007951C9"/>
    <w:rsid w:val="0079599C"/>
    <w:rsid w:val="00795C85"/>
    <w:rsid w:val="00795CB7"/>
    <w:rsid w:val="00795E47"/>
    <w:rsid w:val="00795FC8"/>
    <w:rsid w:val="00796052"/>
    <w:rsid w:val="00796A44"/>
    <w:rsid w:val="00796D43"/>
    <w:rsid w:val="00797105"/>
    <w:rsid w:val="0079712F"/>
    <w:rsid w:val="007979EC"/>
    <w:rsid w:val="007A017B"/>
    <w:rsid w:val="007A0249"/>
    <w:rsid w:val="007A02DD"/>
    <w:rsid w:val="007A0306"/>
    <w:rsid w:val="007A031D"/>
    <w:rsid w:val="007A0342"/>
    <w:rsid w:val="007A047C"/>
    <w:rsid w:val="007A08DF"/>
    <w:rsid w:val="007A0D52"/>
    <w:rsid w:val="007A1889"/>
    <w:rsid w:val="007A1C63"/>
    <w:rsid w:val="007A24C2"/>
    <w:rsid w:val="007A26B1"/>
    <w:rsid w:val="007A2C0A"/>
    <w:rsid w:val="007A2C8F"/>
    <w:rsid w:val="007A31ED"/>
    <w:rsid w:val="007A3525"/>
    <w:rsid w:val="007A36EA"/>
    <w:rsid w:val="007A3706"/>
    <w:rsid w:val="007A402B"/>
    <w:rsid w:val="007A4242"/>
    <w:rsid w:val="007A447E"/>
    <w:rsid w:val="007A47EA"/>
    <w:rsid w:val="007A4B70"/>
    <w:rsid w:val="007A4CDB"/>
    <w:rsid w:val="007A4CE5"/>
    <w:rsid w:val="007A550D"/>
    <w:rsid w:val="007A551F"/>
    <w:rsid w:val="007A5780"/>
    <w:rsid w:val="007A590A"/>
    <w:rsid w:val="007A5CB9"/>
    <w:rsid w:val="007A5DD6"/>
    <w:rsid w:val="007A5E22"/>
    <w:rsid w:val="007A61BF"/>
    <w:rsid w:val="007A663D"/>
    <w:rsid w:val="007A6918"/>
    <w:rsid w:val="007A6A5A"/>
    <w:rsid w:val="007A6A8C"/>
    <w:rsid w:val="007A6C65"/>
    <w:rsid w:val="007A6DEF"/>
    <w:rsid w:val="007A6F11"/>
    <w:rsid w:val="007A725D"/>
    <w:rsid w:val="007A7439"/>
    <w:rsid w:val="007A794C"/>
    <w:rsid w:val="007A7B8A"/>
    <w:rsid w:val="007B0013"/>
    <w:rsid w:val="007B0553"/>
    <w:rsid w:val="007B0960"/>
    <w:rsid w:val="007B0C29"/>
    <w:rsid w:val="007B0F01"/>
    <w:rsid w:val="007B114D"/>
    <w:rsid w:val="007B121A"/>
    <w:rsid w:val="007B1495"/>
    <w:rsid w:val="007B1518"/>
    <w:rsid w:val="007B193D"/>
    <w:rsid w:val="007B2212"/>
    <w:rsid w:val="007B2218"/>
    <w:rsid w:val="007B275B"/>
    <w:rsid w:val="007B2AC0"/>
    <w:rsid w:val="007B2DF4"/>
    <w:rsid w:val="007B33CA"/>
    <w:rsid w:val="007B3453"/>
    <w:rsid w:val="007B3C1B"/>
    <w:rsid w:val="007B3F5B"/>
    <w:rsid w:val="007B41C9"/>
    <w:rsid w:val="007B4822"/>
    <w:rsid w:val="007B4C28"/>
    <w:rsid w:val="007B50F6"/>
    <w:rsid w:val="007B51F5"/>
    <w:rsid w:val="007B5AEB"/>
    <w:rsid w:val="007B5CEF"/>
    <w:rsid w:val="007B5D08"/>
    <w:rsid w:val="007B6219"/>
    <w:rsid w:val="007B68BE"/>
    <w:rsid w:val="007B7116"/>
    <w:rsid w:val="007B71E7"/>
    <w:rsid w:val="007B7EA4"/>
    <w:rsid w:val="007C0427"/>
    <w:rsid w:val="007C0D20"/>
    <w:rsid w:val="007C0D4C"/>
    <w:rsid w:val="007C0D4E"/>
    <w:rsid w:val="007C142C"/>
    <w:rsid w:val="007C171A"/>
    <w:rsid w:val="007C1861"/>
    <w:rsid w:val="007C1893"/>
    <w:rsid w:val="007C1917"/>
    <w:rsid w:val="007C1EB4"/>
    <w:rsid w:val="007C2F02"/>
    <w:rsid w:val="007C37D0"/>
    <w:rsid w:val="007C3A13"/>
    <w:rsid w:val="007C407E"/>
    <w:rsid w:val="007C44DA"/>
    <w:rsid w:val="007C4C2E"/>
    <w:rsid w:val="007C4F6C"/>
    <w:rsid w:val="007C4FF7"/>
    <w:rsid w:val="007C5030"/>
    <w:rsid w:val="007C5613"/>
    <w:rsid w:val="007C5818"/>
    <w:rsid w:val="007C59F3"/>
    <w:rsid w:val="007C5CCD"/>
    <w:rsid w:val="007C61A6"/>
    <w:rsid w:val="007C67CC"/>
    <w:rsid w:val="007C6987"/>
    <w:rsid w:val="007C6B4B"/>
    <w:rsid w:val="007C71E6"/>
    <w:rsid w:val="007C74A2"/>
    <w:rsid w:val="007C7583"/>
    <w:rsid w:val="007C7634"/>
    <w:rsid w:val="007C7C3C"/>
    <w:rsid w:val="007C7DCB"/>
    <w:rsid w:val="007D0027"/>
    <w:rsid w:val="007D0302"/>
    <w:rsid w:val="007D0433"/>
    <w:rsid w:val="007D0637"/>
    <w:rsid w:val="007D0874"/>
    <w:rsid w:val="007D0C0C"/>
    <w:rsid w:val="007D0D1E"/>
    <w:rsid w:val="007D1B34"/>
    <w:rsid w:val="007D1B96"/>
    <w:rsid w:val="007D218F"/>
    <w:rsid w:val="007D26A5"/>
    <w:rsid w:val="007D28FC"/>
    <w:rsid w:val="007D29AB"/>
    <w:rsid w:val="007D29CB"/>
    <w:rsid w:val="007D2DA2"/>
    <w:rsid w:val="007D321F"/>
    <w:rsid w:val="007D323A"/>
    <w:rsid w:val="007D3514"/>
    <w:rsid w:val="007D3DD2"/>
    <w:rsid w:val="007D40A2"/>
    <w:rsid w:val="007D42F1"/>
    <w:rsid w:val="007D4396"/>
    <w:rsid w:val="007D4401"/>
    <w:rsid w:val="007D4632"/>
    <w:rsid w:val="007D4639"/>
    <w:rsid w:val="007D46CD"/>
    <w:rsid w:val="007D47CF"/>
    <w:rsid w:val="007D4E68"/>
    <w:rsid w:val="007D4EE0"/>
    <w:rsid w:val="007D52DE"/>
    <w:rsid w:val="007D54DA"/>
    <w:rsid w:val="007D551C"/>
    <w:rsid w:val="007D5722"/>
    <w:rsid w:val="007D5C5D"/>
    <w:rsid w:val="007D5E7D"/>
    <w:rsid w:val="007D5EC8"/>
    <w:rsid w:val="007D60C7"/>
    <w:rsid w:val="007D650C"/>
    <w:rsid w:val="007D6654"/>
    <w:rsid w:val="007D6A0F"/>
    <w:rsid w:val="007D6EF8"/>
    <w:rsid w:val="007D6FCC"/>
    <w:rsid w:val="007D72FA"/>
    <w:rsid w:val="007D7480"/>
    <w:rsid w:val="007D7645"/>
    <w:rsid w:val="007D77B3"/>
    <w:rsid w:val="007D783B"/>
    <w:rsid w:val="007D7B70"/>
    <w:rsid w:val="007E0330"/>
    <w:rsid w:val="007E07B1"/>
    <w:rsid w:val="007E0CCE"/>
    <w:rsid w:val="007E0F72"/>
    <w:rsid w:val="007E1438"/>
    <w:rsid w:val="007E1ADC"/>
    <w:rsid w:val="007E1B61"/>
    <w:rsid w:val="007E1C5E"/>
    <w:rsid w:val="007E1C80"/>
    <w:rsid w:val="007E1E52"/>
    <w:rsid w:val="007E2107"/>
    <w:rsid w:val="007E2214"/>
    <w:rsid w:val="007E2491"/>
    <w:rsid w:val="007E32A0"/>
    <w:rsid w:val="007E3591"/>
    <w:rsid w:val="007E3952"/>
    <w:rsid w:val="007E3B2B"/>
    <w:rsid w:val="007E3CEA"/>
    <w:rsid w:val="007E42EB"/>
    <w:rsid w:val="007E4534"/>
    <w:rsid w:val="007E4672"/>
    <w:rsid w:val="007E4BCD"/>
    <w:rsid w:val="007E4CCE"/>
    <w:rsid w:val="007E4D72"/>
    <w:rsid w:val="007E4F49"/>
    <w:rsid w:val="007E5050"/>
    <w:rsid w:val="007E506D"/>
    <w:rsid w:val="007E5F1E"/>
    <w:rsid w:val="007E63F0"/>
    <w:rsid w:val="007E64D5"/>
    <w:rsid w:val="007E6E28"/>
    <w:rsid w:val="007E6FC8"/>
    <w:rsid w:val="007E7124"/>
    <w:rsid w:val="007E7674"/>
    <w:rsid w:val="007E7706"/>
    <w:rsid w:val="007E782D"/>
    <w:rsid w:val="007E78FF"/>
    <w:rsid w:val="007E7B82"/>
    <w:rsid w:val="007E7F07"/>
    <w:rsid w:val="007F0038"/>
    <w:rsid w:val="007F05C1"/>
    <w:rsid w:val="007F07F4"/>
    <w:rsid w:val="007F0B31"/>
    <w:rsid w:val="007F0BA1"/>
    <w:rsid w:val="007F0BE4"/>
    <w:rsid w:val="007F0EA7"/>
    <w:rsid w:val="007F1278"/>
    <w:rsid w:val="007F12E5"/>
    <w:rsid w:val="007F1975"/>
    <w:rsid w:val="007F1A7A"/>
    <w:rsid w:val="007F1B8A"/>
    <w:rsid w:val="007F1EF7"/>
    <w:rsid w:val="007F1F69"/>
    <w:rsid w:val="007F1FC6"/>
    <w:rsid w:val="007F1FCB"/>
    <w:rsid w:val="007F23A8"/>
    <w:rsid w:val="007F243D"/>
    <w:rsid w:val="007F2468"/>
    <w:rsid w:val="007F25B9"/>
    <w:rsid w:val="007F2979"/>
    <w:rsid w:val="007F2DAA"/>
    <w:rsid w:val="007F36B7"/>
    <w:rsid w:val="007F36DD"/>
    <w:rsid w:val="007F3A82"/>
    <w:rsid w:val="007F3D07"/>
    <w:rsid w:val="007F3D7F"/>
    <w:rsid w:val="007F3DE6"/>
    <w:rsid w:val="007F42E3"/>
    <w:rsid w:val="007F4357"/>
    <w:rsid w:val="007F4426"/>
    <w:rsid w:val="007F4575"/>
    <w:rsid w:val="007F4B2D"/>
    <w:rsid w:val="007F4EC6"/>
    <w:rsid w:val="007F55D5"/>
    <w:rsid w:val="007F57A5"/>
    <w:rsid w:val="007F60B2"/>
    <w:rsid w:val="007F675E"/>
    <w:rsid w:val="007F6831"/>
    <w:rsid w:val="007F6AA5"/>
    <w:rsid w:val="007F6AC8"/>
    <w:rsid w:val="007F6AE7"/>
    <w:rsid w:val="007F6D30"/>
    <w:rsid w:val="007F6D88"/>
    <w:rsid w:val="007F6E5E"/>
    <w:rsid w:val="007F6F8E"/>
    <w:rsid w:val="007F7045"/>
    <w:rsid w:val="007F7C33"/>
    <w:rsid w:val="007F7D77"/>
    <w:rsid w:val="00801359"/>
    <w:rsid w:val="00801A1F"/>
    <w:rsid w:val="00801A8F"/>
    <w:rsid w:val="00801C1C"/>
    <w:rsid w:val="00801D5A"/>
    <w:rsid w:val="00801DA7"/>
    <w:rsid w:val="00801F01"/>
    <w:rsid w:val="008023F1"/>
    <w:rsid w:val="0080241A"/>
    <w:rsid w:val="008024D7"/>
    <w:rsid w:val="00802639"/>
    <w:rsid w:val="008026C7"/>
    <w:rsid w:val="00802732"/>
    <w:rsid w:val="00802C17"/>
    <w:rsid w:val="00802EC2"/>
    <w:rsid w:val="0080304B"/>
    <w:rsid w:val="008030FF"/>
    <w:rsid w:val="008036E4"/>
    <w:rsid w:val="00803770"/>
    <w:rsid w:val="00803DF3"/>
    <w:rsid w:val="00803F07"/>
    <w:rsid w:val="008040C0"/>
    <w:rsid w:val="00804124"/>
    <w:rsid w:val="008041BD"/>
    <w:rsid w:val="0080477D"/>
    <w:rsid w:val="00804BC3"/>
    <w:rsid w:val="0080507C"/>
    <w:rsid w:val="008050C8"/>
    <w:rsid w:val="008050D5"/>
    <w:rsid w:val="008052F2"/>
    <w:rsid w:val="00805AC3"/>
    <w:rsid w:val="00805DB8"/>
    <w:rsid w:val="0080688D"/>
    <w:rsid w:val="00806893"/>
    <w:rsid w:val="00806A09"/>
    <w:rsid w:val="00806DA7"/>
    <w:rsid w:val="008072DE"/>
    <w:rsid w:val="008074A8"/>
    <w:rsid w:val="008074CA"/>
    <w:rsid w:val="0080759E"/>
    <w:rsid w:val="00807D5B"/>
    <w:rsid w:val="00807F6A"/>
    <w:rsid w:val="00810091"/>
    <w:rsid w:val="0081029A"/>
    <w:rsid w:val="00810327"/>
    <w:rsid w:val="0081058A"/>
    <w:rsid w:val="008106F6"/>
    <w:rsid w:val="00810A62"/>
    <w:rsid w:val="00811280"/>
    <w:rsid w:val="008112A2"/>
    <w:rsid w:val="008114D5"/>
    <w:rsid w:val="00811D39"/>
    <w:rsid w:val="00811D62"/>
    <w:rsid w:val="00812051"/>
    <w:rsid w:val="00812196"/>
    <w:rsid w:val="008124F2"/>
    <w:rsid w:val="008127EF"/>
    <w:rsid w:val="00812CCA"/>
    <w:rsid w:val="00813153"/>
    <w:rsid w:val="008133EB"/>
    <w:rsid w:val="008135D8"/>
    <w:rsid w:val="00813F69"/>
    <w:rsid w:val="00814178"/>
    <w:rsid w:val="00814440"/>
    <w:rsid w:val="00814565"/>
    <w:rsid w:val="0081457E"/>
    <w:rsid w:val="00814595"/>
    <w:rsid w:val="0081472C"/>
    <w:rsid w:val="008148F4"/>
    <w:rsid w:val="00814B35"/>
    <w:rsid w:val="00814F67"/>
    <w:rsid w:val="0081506C"/>
    <w:rsid w:val="008153B2"/>
    <w:rsid w:val="00815948"/>
    <w:rsid w:val="0081617A"/>
    <w:rsid w:val="0081624A"/>
    <w:rsid w:val="008165A7"/>
    <w:rsid w:val="008167C3"/>
    <w:rsid w:val="00816812"/>
    <w:rsid w:val="00816840"/>
    <w:rsid w:val="00816869"/>
    <w:rsid w:val="008169CA"/>
    <w:rsid w:val="00816BCE"/>
    <w:rsid w:val="00816DA1"/>
    <w:rsid w:val="00816E7E"/>
    <w:rsid w:val="00816FA1"/>
    <w:rsid w:val="00817207"/>
    <w:rsid w:val="008176F9"/>
    <w:rsid w:val="0081799C"/>
    <w:rsid w:val="00817A7B"/>
    <w:rsid w:val="00817FF1"/>
    <w:rsid w:val="00820166"/>
    <w:rsid w:val="008203CD"/>
    <w:rsid w:val="0082064B"/>
    <w:rsid w:val="00820EB0"/>
    <w:rsid w:val="00821023"/>
    <w:rsid w:val="008214A6"/>
    <w:rsid w:val="00821AA0"/>
    <w:rsid w:val="008220CF"/>
    <w:rsid w:val="00822102"/>
    <w:rsid w:val="00822690"/>
    <w:rsid w:val="008228D9"/>
    <w:rsid w:val="00822A69"/>
    <w:rsid w:val="00822EFD"/>
    <w:rsid w:val="00822F8E"/>
    <w:rsid w:val="00823319"/>
    <w:rsid w:val="00823729"/>
    <w:rsid w:val="008239E0"/>
    <w:rsid w:val="008239FC"/>
    <w:rsid w:val="00823D70"/>
    <w:rsid w:val="00823F8C"/>
    <w:rsid w:val="00824026"/>
    <w:rsid w:val="00824514"/>
    <w:rsid w:val="00824AD0"/>
    <w:rsid w:val="00824C46"/>
    <w:rsid w:val="00825531"/>
    <w:rsid w:val="008255C8"/>
    <w:rsid w:val="00825A01"/>
    <w:rsid w:val="00825AA1"/>
    <w:rsid w:val="00826163"/>
    <w:rsid w:val="00826CA0"/>
    <w:rsid w:val="00826E82"/>
    <w:rsid w:val="00826F4A"/>
    <w:rsid w:val="0082735D"/>
    <w:rsid w:val="00827D6D"/>
    <w:rsid w:val="0083007A"/>
    <w:rsid w:val="008302AC"/>
    <w:rsid w:val="008307D4"/>
    <w:rsid w:val="00830AF6"/>
    <w:rsid w:val="00830D02"/>
    <w:rsid w:val="00830F6D"/>
    <w:rsid w:val="00831105"/>
    <w:rsid w:val="00831152"/>
    <w:rsid w:val="00831752"/>
    <w:rsid w:val="0083189F"/>
    <w:rsid w:val="00831A23"/>
    <w:rsid w:val="00831B7A"/>
    <w:rsid w:val="00831EEB"/>
    <w:rsid w:val="00831FA3"/>
    <w:rsid w:val="00832838"/>
    <w:rsid w:val="0083320A"/>
    <w:rsid w:val="008335A6"/>
    <w:rsid w:val="008335D4"/>
    <w:rsid w:val="008337FA"/>
    <w:rsid w:val="008339E0"/>
    <w:rsid w:val="00834198"/>
    <w:rsid w:val="0083427E"/>
    <w:rsid w:val="008344C5"/>
    <w:rsid w:val="00834A8B"/>
    <w:rsid w:val="008353E0"/>
    <w:rsid w:val="008357BA"/>
    <w:rsid w:val="00835850"/>
    <w:rsid w:val="00836066"/>
    <w:rsid w:val="008365E2"/>
    <w:rsid w:val="0083679C"/>
    <w:rsid w:val="00836B7F"/>
    <w:rsid w:val="00836DEE"/>
    <w:rsid w:val="00836F52"/>
    <w:rsid w:val="00836F6F"/>
    <w:rsid w:val="008370F9"/>
    <w:rsid w:val="008377A4"/>
    <w:rsid w:val="00837831"/>
    <w:rsid w:val="00837BC5"/>
    <w:rsid w:val="00837C9C"/>
    <w:rsid w:val="00837D37"/>
    <w:rsid w:val="00837F44"/>
    <w:rsid w:val="00840010"/>
    <w:rsid w:val="00840259"/>
    <w:rsid w:val="008402F8"/>
    <w:rsid w:val="00840461"/>
    <w:rsid w:val="00840A3B"/>
    <w:rsid w:val="00840E87"/>
    <w:rsid w:val="00841140"/>
    <w:rsid w:val="00841B4F"/>
    <w:rsid w:val="00842372"/>
    <w:rsid w:val="0084244F"/>
    <w:rsid w:val="00842840"/>
    <w:rsid w:val="00842957"/>
    <w:rsid w:val="00842E0D"/>
    <w:rsid w:val="008430E9"/>
    <w:rsid w:val="00843486"/>
    <w:rsid w:val="00843997"/>
    <w:rsid w:val="008441F3"/>
    <w:rsid w:val="008442D2"/>
    <w:rsid w:val="0084440D"/>
    <w:rsid w:val="0084446F"/>
    <w:rsid w:val="0084467B"/>
    <w:rsid w:val="00844C10"/>
    <w:rsid w:val="00844DED"/>
    <w:rsid w:val="00845064"/>
    <w:rsid w:val="00845069"/>
    <w:rsid w:val="008451DF"/>
    <w:rsid w:val="0084551A"/>
    <w:rsid w:val="00845920"/>
    <w:rsid w:val="00845AE4"/>
    <w:rsid w:val="00845B09"/>
    <w:rsid w:val="00845D48"/>
    <w:rsid w:val="0084656C"/>
    <w:rsid w:val="008468C8"/>
    <w:rsid w:val="008469CB"/>
    <w:rsid w:val="00846A5F"/>
    <w:rsid w:val="00846AA5"/>
    <w:rsid w:val="00846BBB"/>
    <w:rsid w:val="00847219"/>
    <w:rsid w:val="0084743C"/>
    <w:rsid w:val="0084786F"/>
    <w:rsid w:val="00847AE4"/>
    <w:rsid w:val="00847CA4"/>
    <w:rsid w:val="008500CA"/>
    <w:rsid w:val="00850419"/>
    <w:rsid w:val="00850485"/>
    <w:rsid w:val="008504CA"/>
    <w:rsid w:val="0085075E"/>
    <w:rsid w:val="00850CFA"/>
    <w:rsid w:val="00850F92"/>
    <w:rsid w:val="00850FBF"/>
    <w:rsid w:val="00850FE4"/>
    <w:rsid w:val="008511B1"/>
    <w:rsid w:val="008515EB"/>
    <w:rsid w:val="00851792"/>
    <w:rsid w:val="00851CDA"/>
    <w:rsid w:val="00851DA1"/>
    <w:rsid w:val="00851DFA"/>
    <w:rsid w:val="00851E18"/>
    <w:rsid w:val="0085210C"/>
    <w:rsid w:val="008523C2"/>
    <w:rsid w:val="00852618"/>
    <w:rsid w:val="00852D5F"/>
    <w:rsid w:val="00852D92"/>
    <w:rsid w:val="008536BA"/>
    <w:rsid w:val="008538BA"/>
    <w:rsid w:val="0085417A"/>
    <w:rsid w:val="00854966"/>
    <w:rsid w:val="00854985"/>
    <w:rsid w:val="00854AD6"/>
    <w:rsid w:val="00854BDB"/>
    <w:rsid w:val="00854CD5"/>
    <w:rsid w:val="00854D51"/>
    <w:rsid w:val="00855224"/>
    <w:rsid w:val="0085554E"/>
    <w:rsid w:val="0085604A"/>
    <w:rsid w:val="00856080"/>
    <w:rsid w:val="00856379"/>
    <w:rsid w:val="00856A57"/>
    <w:rsid w:val="00856F24"/>
    <w:rsid w:val="0085708D"/>
    <w:rsid w:val="00857985"/>
    <w:rsid w:val="0085798E"/>
    <w:rsid w:val="00857C75"/>
    <w:rsid w:val="00857D1B"/>
    <w:rsid w:val="00857E90"/>
    <w:rsid w:val="00860110"/>
    <w:rsid w:val="0086041E"/>
    <w:rsid w:val="0086059A"/>
    <w:rsid w:val="0086072B"/>
    <w:rsid w:val="00860D17"/>
    <w:rsid w:val="00860DE9"/>
    <w:rsid w:val="00860F6A"/>
    <w:rsid w:val="00861972"/>
    <w:rsid w:val="00861A49"/>
    <w:rsid w:val="00861B6A"/>
    <w:rsid w:val="00861EAB"/>
    <w:rsid w:val="00862250"/>
    <w:rsid w:val="00862467"/>
    <w:rsid w:val="0086355E"/>
    <w:rsid w:val="00863C9A"/>
    <w:rsid w:val="00863F62"/>
    <w:rsid w:val="00863F71"/>
    <w:rsid w:val="00863F7E"/>
    <w:rsid w:val="0086424D"/>
    <w:rsid w:val="00864253"/>
    <w:rsid w:val="00864630"/>
    <w:rsid w:val="00864907"/>
    <w:rsid w:val="0086491A"/>
    <w:rsid w:val="00864B42"/>
    <w:rsid w:val="00864D21"/>
    <w:rsid w:val="008657EF"/>
    <w:rsid w:val="0086599F"/>
    <w:rsid w:val="00865B76"/>
    <w:rsid w:val="00865C5E"/>
    <w:rsid w:val="00865E67"/>
    <w:rsid w:val="00865F0E"/>
    <w:rsid w:val="00865F28"/>
    <w:rsid w:val="00865F46"/>
    <w:rsid w:val="0086606E"/>
    <w:rsid w:val="00866074"/>
    <w:rsid w:val="0086635E"/>
    <w:rsid w:val="0086639A"/>
    <w:rsid w:val="0086639C"/>
    <w:rsid w:val="008667CE"/>
    <w:rsid w:val="008669C6"/>
    <w:rsid w:val="00866D58"/>
    <w:rsid w:val="00866F67"/>
    <w:rsid w:val="00867022"/>
    <w:rsid w:val="0086738F"/>
    <w:rsid w:val="0086785F"/>
    <w:rsid w:val="00867A2D"/>
    <w:rsid w:val="00867BD3"/>
    <w:rsid w:val="00870008"/>
    <w:rsid w:val="00870090"/>
    <w:rsid w:val="0087028A"/>
    <w:rsid w:val="008704C7"/>
    <w:rsid w:val="00870547"/>
    <w:rsid w:val="008705AB"/>
    <w:rsid w:val="008705EB"/>
    <w:rsid w:val="0087096E"/>
    <w:rsid w:val="00870F23"/>
    <w:rsid w:val="00870F62"/>
    <w:rsid w:val="00870FC0"/>
    <w:rsid w:val="008710F9"/>
    <w:rsid w:val="00871148"/>
    <w:rsid w:val="008712A7"/>
    <w:rsid w:val="008713C1"/>
    <w:rsid w:val="0087177C"/>
    <w:rsid w:val="00871A1E"/>
    <w:rsid w:val="00871CD9"/>
    <w:rsid w:val="00871D5E"/>
    <w:rsid w:val="00872184"/>
    <w:rsid w:val="00872610"/>
    <w:rsid w:val="008727D7"/>
    <w:rsid w:val="00872B88"/>
    <w:rsid w:val="00873071"/>
    <w:rsid w:val="008731A5"/>
    <w:rsid w:val="00873878"/>
    <w:rsid w:val="00873C1B"/>
    <w:rsid w:val="008743E2"/>
    <w:rsid w:val="00874663"/>
    <w:rsid w:val="00874683"/>
    <w:rsid w:val="0087480D"/>
    <w:rsid w:val="00874ABF"/>
    <w:rsid w:val="00874B19"/>
    <w:rsid w:val="00874E0C"/>
    <w:rsid w:val="00874F81"/>
    <w:rsid w:val="00875189"/>
    <w:rsid w:val="0087520B"/>
    <w:rsid w:val="00875981"/>
    <w:rsid w:val="00875D07"/>
    <w:rsid w:val="00875F9B"/>
    <w:rsid w:val="008762D8"/>
    <w:rsid w:val="00876560"/>
    <w:rsid w:val="00876737"/>
    <w:rsid w:val="0087680E"/>
    <w:rsid w:val="0087688E"/>
    <w:rsid w:val="00876C00"/>
    <w:rsid w:val="00876C34"/>
    <w:rsid w:val="00877226"/>
    <w:rsid w:val="00877266"/>
    <w:rsid w:val="00877396"/>
    <w:rsid w:val="00877539"/>
    <w:rsid w:val="00877727"/>
    <w:rsid w:val="008779CE"/>
    <w:rsid w:val="008804E9"/>
    <w:rsid w:val="008804FF"/>
    <w:rsid w:val="0088073E"/>
    <w:rsid w:val="00880AF0"/>
    <w:rsid w:val="00880B08"/>
    <w:rsid w:val="00880B16"/>
    <w:rsid w:val="00881187"/>
    <w:rsid w:val="00881633"/>
    <w:rsid w:val="00881784"/>
    <w:rsid w:val="008819B7"/>
    <w:rsid w:val="00881C5C"/>
    <w:rsid w:val="008824A0"/>
    <w:rsid w:val="00882B6E"/>
    <w:rsid w:val="008835E9"/>
    <w:rsid w:val="00883C72"/>
    <w:rsid w:val="00883D74"/>
    <w:rsid w:val="00883E5E"/>
    <w:rsid w:val="0088402B"/>
    <w:rsid w:val="0088492C"/>
    <w:rsid w:val="008849E6"/>
    <w:rsid w:val="00884B82"/>
    <w:rsid w:val="00884BF2"/>
    <w:rsid w:val="00885105"/>
    <w:rsid w:val="008852F2"/>
    <w:rsid w:val="00885379"/>
    <w:rsid w:val="00885419"/>
    <w:rsid w:val="00885473"/>
    <w:rsid w:val="0088549D"/>
    <w:rsid w:val="008855C3"/>
    <w:rsid w:val="00885851"/>
    <w:rsid w:val="00885A26"/>
    <w:rsid w:val="00885B84"/>
    <w:rsid w:val="00885DBA"/>
    <w:rsid w:val="0088626A"/>
    <w:rsid w:val="00886418"/>
    <w:rsid w:val="00886746"/>
    <w:rsid w:val="00886B56"/>
    <w:rsid w:val="00886CE5"/>
    <w:rsid w:val="00887354"/>
    <w:rsid w:val="008875F7"/>
    <w:rsid w:val="00887763"/>
    <w:rsid w:val="00887933"/>
    <w:rsid w:val="00887AB1"/>
    <w:rsid w:val="00887CD3"/>
    <w:rsid w:val="008906D7"/>
    <w:rsid w:val="00890C1A"/>
    <w:rsid w:val="00890D9D"/>
    <w:rsid w:val="00890FAE"/>
    <w:rsid w:val="00890FD2"/>
    <w:rsid w:val="008910EE"/>
    <w:rsid w:val="00891300"/>
    <w:rsid w:val="00891354"/>
    <w:rsid w:val="00891432"/>
    <w:rsid w:val="00891775"/>
    <w:rsid w:val="00891AC3"/>
    <w:rsid w:val="00891BDE"/>
    <w:rsid w:val="00891F76"/>
    <w:rsid w:val="008921AF"/>
    <w:rsid w:val="0089233B"/>
    <w:rsid w:val="00892452"/>
    <w:rsid w:val="0089254D"/>
    <w:rsid w:val="00892916"/>
    <w:rsid w:val="00893077"/>
    <w:rsid w:val="00893658"/>
    <w:rsid w:val="00893833"/>
    <w:rsid w:val="008945BA"/>
    <w:rsid w:val="00894C30"/>
    <w:rsid w:val="008950C0"/>
    <w:rsid w:val="00895123"/>
    <w:rsid w:val="00895228"/>
    <w:rsid w:val="00895D21"/>
    <w:rsid w:val="00895D4F"/>
    <w:rsid w:val="00896347"/>
    <w:rsid w:val="00896AA9"/>
    <w:rsid w:val="00896E31"/>
    <w:rsid w:val="00896E55"/>
    <w:rsid w:val="00896EDF"/>
    <w:rsid w:val="00897179"/>
    <w:rsid w:val="008977B2"/>
    <w:rsid w:val="00897980"/>
    <w:rsid w:val="008979FB"/>
    <w:rsid w:val="00897C8B"/>
    <w:rsid w:val="008A00AE"/>
    <w:rsid w:val="008A01A0"/>
    <w:rsid w:val="008A0366"/>
    <w:rsid w:val="008A04A6"/>
    <w:rsid w:val="008A061B"/>
    <w:rsid w:val="008A0716"/>
    <w:rsid w:val="008A0FF9"/>
    <w:rsid w:val="008A1655"/>
    <w:rsid w:val="008A1D21"/>
    <w:rsid w:val="008A2168"/>
    <w:rsid w:val="008A26BF"/>
    <w:rsid w:val="008A27F8"/>
    <w:rsid w:val="008A2CA7"/>
    <w:rsid w:val="008A34B6"/>
    <w:rsid w:val="008A37DF"/>
    <w:rsid w:val="008A399B"/>
    <w:rsid w:val="008A3A03"/>
    <w:rsid w:val="008A3F83"/>
    <w:rsid w:val="008A3FE9"/>
    <w:rsid w:val="008A410A"/>
    <w:rsid w:val="008A420A"/>
    <w:rsid w:val="008A4AF5"/>
    <w:rsid w:val="008A4F57"/>
    <w:rsid w:val="008A500A"/>
    <w:rsid w:val="008A5081"/>
    <w:rsid w:val="008A51C5"/>
    <w:rsid w:val="008A530A"/>
    <w:rsid w:val="008A538A"/>
    <w:rsid w:val="008A552C"/>
    <w:rsid w:val="008A555C"/>
    <w:rsid w:val="008A5776"/>
    <w:rsid w:val="008A5B51"/>
    <w:rsid w:val="008A6029"/>
    <w:rsid w:val="008A64D5"/>
    <w:rsid w:val="008A64FA"/>
    <w:rsid w:val="008A686C"/>
    <w:rsid w:val="008A6907"/>
    <w:rsid w:val="008A6C18"/>
    <w:rsid w:val="008A6DC6"/>
    <w:rsid w:val="008A6E58"/>
    <w:rsid w:val="008A6EC2"/>
    <w:rsid w:val="008A712C"/>
    <w:rsid w:val="008A76D6"/>
    <w:rsid w:val="008A76E8"/>
    <w:rsid w:val="008A7716"/>
    <w:rsid w:val="008A78CF"/>
    <w:rsid w:val="008B05AE"/>
    <w:rsid w:val="008B0929"/>
    <w:rsid w:val="008B0AC6"/>
    <w:rsid w:val="008B0BE9"/>
    <w:rsid w:val="008B0BFC"/>
    <w:rsid w:val="008B0C13"/>
    <w:rsid w:val="008B0D93"/>
    <w:rsid w:val="008B124C"/>
    <w:rsid w:val="008B1599"/>
    <w:rsid w:val="008B1766"/>
    <w:rsid w:val="008B18F0"/>
    <w:rsid w:val="008B1A1B"/>
    <w:rsid w:val="008B1BB2"/>
    <w:rsid w:val="008B23C3"/>
    <w:rsid w:val="008B24B5"/>
    <w:rsid w:val="008B298F"/>
    <w:rsid w:val="008B29CA"/>
    <w:rsid w:val="008B2B0B"/>
    <w:rsid w:val="008B2CAF"/>
    <w:rsid w:val="008B2E3C"/>
    <w:rsid w:val="008B337A"/>
    <w:rsid w:val="008B3866"/>
    <w:rsid w:val="008B3E9C"/>
    <w:rsid w:val="008B3EE3"/>
    <w:rsid w:val="008B3F09"/>
    <w:rsid w:val="008B42CB"/>
    <w:rsid w:val="008B44BE"/>
    <w:rsid w:val="008B4876"/>
    <w:rsid w:val="008B492B"/>
    <w:rsid w:val="008B5029"/>
    <w:rsid w:val="008B564A"/>
    <w:rsid w:val="008B582F"/>
    <w:rsid w:val="008B5D1B"/>
    <w:rsid w:val="008B5E75"/>
    <w:rsid w:val="008B5EF9"/>
    <w:rsid w:val="008B5F06"/>
    <w:rsid w:val="008B61FE"/>
    <w:rsid w:val="008B674C"/>
    <w:rsid w:val="008B6A64"/>
    <w:rsid w:val="008B6D8A"/>
    <w:rsid w:val="008B6F85"/>
    <w:rsid w:val="008B70FD"/>
    <w:rsid w:val="008B777F"/>
    <w:rsid w:val="008B7970"/>
    <w:rsid w:val="008B7A1B"/>
    <w:rsid w:val="008C0885"/>
    <w:rsid w:val="008C088D"/>
    <w:rsid w:val="008C0F5A"/>
    <w:rsid w:val="008C106F"/>
    <w:rsid w:val="008C178B"/>
    <w:rsid w:val="008C1B86"/>
    <w:rsid w:val="008C1D50"/>
    <w:rsid w:val="008C20A7"/>
    <w:rsid w:val="008C20DD"/>
    <w:rsid w:val="008C2320"/>
    <w:rsid w:val="008C26AC"/>
    <w:rsid w:val="008C2C6C"/>
    <w:rsid w:val="008C3462"/>
    <w:rsid w:val="008C3DE9"/>
    <w:rsid w:val="008C41A7"/>
    <w:rsid w:val="008C4A31"/>
    <w:rsid w:val="008C4DE3"/>
    <w:rsid w:val="008C500C"/>
    <w:rsid w:val="008C514B"/>
    <w:rsid w:val="008C5A65"/>
    <w:rsid w:val="008C5D09"/>
    <w:rsid w:val="008C5F85"/>
    <w:rsid w:val="008C6095"/>
    <w:rsid w:val="008C6256"/>
    <w:rsid w:val="008C6C63"/>
    <w:rsid w:val="008C6EF9"/>
    <w:rsid w:val="008C7085"/>
    <w:rsid w:val="008C719F"/>
    <w:rsid w:val="008C77BD"/>
    <w:rsid w:val="008C7C21"/>
    <w:rsid w:val="008C7D64"/>
    <w:rsid w:val="008C7DA0"/>
    <w:rsid w:val="008C7E50"/>
    <w:rsid w:val="008D0395"/>
    <w:rsid w:val="008D0738"/>
    <w:rsid w:val="008D0938"/>
    <w:rsid w:val="008D11E8"/>
    <w:rsid w:val="008D1363"/>
    <w:rsid w:val="008D14FC"/>
    <w:rsid w:val="008D16E0"/>
    <w:rsid w:val="008D1CDD"/>
    <w:rsid w:val="008D1EEE"/>
    <w:rsid w:val="008D20B1"/>
    <w:rsid w:val="008D21E6"/>
    <w:rsid w:val="008D2692"/>
    <w:rsid w:val="008D26F9"/>
    <w:rsid w:val="008D284A"/>
    <w:rsid w:val="008D2B50"/>
    <w:rsid w:val="008D2BB8"/>
    <w:rsid w:val="008D2C5B"/>
    <w:rsid w:val="008D30BD"/>
    <w:rsid w:val="008D3742"/>
    <w:rsid w:val="008D392B"/>
    <w:rsid w:val="008D3943"/>
    <w:rsid w:val="008D3B2B"/>
    <w:rsid w:val="008D3D3C"/>
    <w:rsid w:val="008D41A9"/>
    <w:rsid w:val="008D438A"/>
    <w:rsid w:val="008D43AD"/>
    <w:rsid w:val="008D43F3"/>
    <w:rsid w:val="008D4486"/>
    <w:rsid w:val="008D44DF"/>
    <w:rsid w:val="008D4984"/>
    <w:rsid w:val="008D4B48"/>
    <w:rsid w:val="008D4BE2"/>
    <w:rsid w:val="008D4D42"/>
    <w:rsid w:val="008D53EB"/>
    <w:rsid w:val="008D5620"/>
    <w:rsid w:val="008D58F2"/>
    <w:rsid w:val="008D61D8"/>
    <w:rsid w:val="008D636F"/>
    <w:rsid w:val="008D671B"/>
    <w:rsid w:val="008D6990"/>
    <w:rsid w:val="008D6BF4"/>
    <w:rsid w:val="008D6DB5"/>
    <w:rsid w:val="008D7025"/>
    <w:rsid w:val="008D70FB"/>
    <w:rsid w:val="008D76ED"/>
    <w:rsid w:val="008D785B"/>
    <w:rsid w:val="008D7BD8"/>
    <w:rsid w:val="008D7C93"/>
    <w:rsid w:val="008D7E34"/>
    <w:rsid w:val="008D7F99"/>
    <w:rsid w:val="008E0028"/>
    <w:rsid w:val="008E025F"/>
    <w:rsid w:val="008E0562"/>
    <w:rsid w:val="008E05EB"/>
    <w:rsid w:val="008E08E1"/>
    <w:rsid w:val="008E0922"/>
    <w:rsid w:val="008E0E97"/>
    <w:rsid w:val="008E1257"/>
    <w:rsid w:val="008E1321"/>
    <w:rsid w:val="008E138C"/>
    <w:rsid w:val="008E1599"/>
    <w:rsid w:val="008E177A"/>
    <w:rsid w:val="008E1F59"/>
    <w:rsid w:val="008E2053"/>
    <w:rsid w:val="008E2132"/>
    <w:rsid w:val="008E2464"/>
    <w:rsid w:val="008E27A4"/>
    <w:rsid w:val="008E2CA4"/>
    <w:rsid w:val="008E31A9"/>
    <w:rsid w:val="008E3289"/>
    <w:rsid w:val="008E3895"/>
    <w:rsid w:val="008E3C98"/>
    <w:rsid w:val="008E3DE4"/>
    <w:rsid w:val="008E3EF3"/>
    <w:rsid w:val="008E4130"/>
    <w:rsid w:val="008E41F4"/>
    <w:rsid w:val="008E4938"/>
    <w:rsid w:val="008E4B69"/>
    <w:rsid w:val="008E4CF3"/>
    <w:rsid w:val="008E4EBD"/>
    <w:rsid w:val="008E54BC"/>
    <w:rsid w:val="008E561D"/>
    <w:rsid w:val="008E563F"/>
    <w:rsid w:val="008E5989"/>
    <w:rsid w:val="008E66FC"/>
    <w:rsid w:val="008E682D"/>
    <w:rsid w:val="008E686F"/>
    <w:rsid w:val="008E6970"/>
    <w:rsid w:val="008E6BAC"/>
    <w:rsid w:val="008E6EEF"/>
    <w:rsid w:val="008E7167"/>
    <w:rsid w:val="008E724D"/>
    <w:rsid w:val="008E75E9"/>
    <w:rsid w:val="008E7740"/>
    <w:rsid w:val="008E7850"/>
    <w:rsid w:val="008E7F0F"/>
    <w:rsid w:val="008E7FF5"/>
    <w:rsid w:val="008F019B"/>
    <w:rsid w:val="008F03FD"/>
    <w:rsid w:val="008F07F4"/>
    <w:rsid w:val="008F0B2A"/>
    <w:rsid w:val="008F130F"/>
    <w:rsid w:val="008F1596"/>
    <w:rsid w:val="008F18FB"/>
    <w:rsid w:val="008F210A"/>
    <w:rsid w:val="008F2828"/>
    <w:rsid w:val="008F2E10"/>
    <w:rsid w:val="008F2F74"/>
    <w:rsid w:val="008F33AE"/>
    <w:rsid w:val="008F3703"/>
    <w:rsid w:val="008F3E6B"/>
    <w:rsid w:val="008F3E98"/>
    <w:rsid w:val="008F4038"/>
    <w:rsid w:val="008F44A6"/>
    <w:rsid w:val="008F4580"/>
    <w:rsid w:val="008F548A"/>
    <w:rsid w:val="008F5778"/>
    <w:rsid w:val="008F58B0"/>
    <w:rsid w:val="008F59AF"/>
    <w:rsid w:val="008F5FCD"/>
    <w:rsid w:val="008F61B3"/>
    <w:rsid w:val="008F61F3"/>
    <w:rsid w:val="008F6524"/>
    <w:rsid w:val="008F67A1"/>
    <w:rsid w:val="008F6ADB"/>
    <w:rsid w:val="008F6CBF"/>
    <w:rsid w:val="008F72C6"/>
    <w:rsid w:val="008F7360"/>
    <w:rsid w:val="008F74C9"/>
    <w:rsid w:val="008F7FF4"/>
    <w:rsid w:val="0090003E"/>
    <w:rsid w:val="0090052A"/>
    <w:rsid w:val="00900540"/>
    <w:rsid w:val="00900550"/>
    <w:rsid w:val="009006BF"/>
    <w:rsid w:val="00900835"/>
    <w:rsid w:val="00900A8B"/>
    <w:rsid w:val="00900C42"/>
    <w:rsid w:val="00900F73"/>
    <w:rsid w:val="0090114D"/>
    <w:rsid w:val="00901853"/>
    <w:rsid w:val="00901CAE"/>
    <w:rsid w:val="00901D25"/>
    <w:rsid w:val="0090207F"/>
    <w:rsid w:val="00902A96"/>
    <w:rsid w:val="00902FE1"/>
    <w:rsid w:val="00903958"/>
    <w:rsid w:val="00903C26"/>
    <w:rsid w:val="00903D16"/>
    <w:rsid w:val="0090456B"/>
    <w:rsid w:val="00904953"/>
    <w:rsid w:val="00904B06"/>
    <w:rsid w:val="00904B9D"/>
    <w:rsid w:val="00904EFD"/>
    <w:rsid w:val="00905131"/>
    <w:rsid w:val="0090523C"/>
    <w:rsid w:val="0090533F"/>
    <w:rsid w:val="00905B48"/>
    <w:rsid w:val="00905FFD"/>
    <w:rsid w:val="009061BA"/>
    <w:rsid w:val="009062E7"/>
    <w:rsid w:val="009065BE"/>
    <w:rsid w:val="0090669C"/>
    <w:rsid w:val="00906D7B"/>
    <w:rsid w:val="00907570"/>
    <w:rsid w:val="00910155"/>
    <w:rsid w:val="00910389"/>
    <w:rsid w:val="00910669"/>
    <w:rsid w:val="009108D6"/>
    <w:rsid w:val="0091096C"/>
    <w:rsid w:val="00910C7E"/>
    <w:rsid w:val="00910F04"/>
    <w:rsid w:val="00911001"/>
    <w:rsid w:val="00911076"/>
    <w:rsid w:val="009113A3"/>
    <w:rsid w:val="0091157E"/>
    <w:rsid w:val="00911C27"/>
    <w:rsid w:val="00912139"/>
    <w:rsid w:val="009121CB"/>
    <w:rsid w:val="009129C9"/>
    <w:rsid w:val="00912AAD"/>
    <w:rsid w:val="00912C28"/>
    <w:rsid w:val="00913049"/>
    <w:rsid w:val="00913179"/>
    <w:rsid w:val="00913544"/>
    <w:rsid w:val="009139E6"/>
    <w:rsid w:val="00913C3A"/>
    <w:rsid w:val="00913C6E"/>
    <w:rsid w:val="00913E96"/>
    <w:rsid w:val="0091416C"/>
    <w:rsid w:val="00914625"/>
    <w:rsid w:val="00914719"/>
    <w:rsid w:val="00915552"/>
    <w:rsid w:val="00915915"/>
    <w:rsid w:val="00915938"/>
    <w:rsid w:val="00915E92"/>
    <w:rsid w:val="00915F5D"/>
    <w:rsid w:val="009160AD"/>
    <w:rsid w:val="00916200"/>
    <w:rsid w:val="00916343"/>
    <w:rsid w:val="0091642A"/>
    <w:rsid w:val="0091645D"/>
    <w:rsid w:val="00916475"/>
    <w:rsid w:val="009167A1"/>
    <w:rsid w:val="00916864"/>
    <w:rsid w:val="00916A1F"/>
    <w:rsid w:val="00916C60"/>
    <w:rsid w:val="00916DD6"/>
    <w:rsid w:val="00916F17"/>
    <w:rsid w:val="00917056"/>
    <w:rsid w:val="0091749B"/>
    <w:rsid w:val="00917776"/>
    <w:rsid w:val="0091797C"/>
    <w:rsid w:val="00917C9E"/>
    <w:rsid w:val="00917DA0"/>
    <w:rsid w:val="00917E5F"/>
    <w:rsid w:val="009200A4"/>
    <w:rsid w:val="0092017A"/>
    <w:rsid w:val="009203A7"/>
    <w:rsid w:val="00920770"/>
    <w:rsid w:val="00920B6F"/>
    <w:rsid w:val="00920E27"/>
    <w:rsid w:val="009210AC"/>
    <w:rsid w:val="009211AF"/>
    <w:rsid w:val="009211DD"/>
    <w:rsid w:val="0092126F"/>
    <w:rsid w:val="00921543"/>
    <w:rsid w:val="00921B31"/>
    <w:rsid w:val="00921BD7"/>
    <w:rsid w:val="009222ED"/>
    <w:rsid w:val="00922487"/>
    <w:rsid w:val="009227F0"/>
    <w:rsid w:val="009229C6"/>
    <w:rsid w:val="009234C0"/>
    <w:rsid w:val="009235E3"/>
    <w:rsid w:val="00923B08"/>
    <w:rsid w:val="00923BBF"/>
    <w:rsid w:val="00923FDE"/>
    <w:rsid w:val="009240EF"/>
    <w:rsid w:val="009244A7"/>
    <w:rsid w:val="009246F4"/>
    <w:rsid w:val="00924736"/>
    <w:rsid w:val="009253D3"/>
    <w:rsid w:val="00925573"/>
    <w:rsid w:val="00925AC4"/>
    <w:rsid w:val="00925C1B"/>
    <w:rsid w:val="0092615F"/>
    <w:rsid w:val="00926185"/>
    <w:rsid w:val="0092625C"/>
    <w:rsid w:val="00926640"/>
    <w:rsid w:val="0092680E"/>
    <w:rsid w:val="00926C99"/>
    <w:rsid w:val="00926DD6"/>
    <w:rsid w:val="0092715E"/>
    <w:rsid w:val="00927443"/>
    <w:rsid w:val="0092773E"/>
    <w:rsid w:val="0092778D"/>
    <w:rsid w:val="009277C8"/>
    <w:rsid w:val="0092787F"/>
    <w:rsid w:val="00927B5F"/>
    <w:rsid w:val="00927BDF"/>
    <w:rsid w:val="00927C41"/>
    <w:rsid w:val="00930817"/>
    <w:rsid w:val="00930AC4"/>
    <w:rsid w:val="00930F05"/>
    <w:rsid w:val="00930F0F"/>
    <w:rsid w:val="0093158F"/>
    <w:rsid w:val="00931D51"/>
    <w:rsid w:val="009325FC"/>
    <w:rsid w:val="00932720"/>
    <w:rsid w:val="009327CF"/>
    <w:rsid w:val="00932A46"/>
    <w:rsid w:val="00932A88"/>
    <w:rsid w:val="00933006"/>
    <w:rsid w:val="0093315E"/>
    <w:rsid w:val="0093316E"/>
    <w:rsid w:val="009331BA"/>
    <w:rsid w:val="0093328E"/>
    <w:rsid w:val="00933344"/>
    <w:rsid w:val="00934018"/>
    <w:rsid w:val="0093404F"/>
    <w:rsid w:val="009347EC"/>
    <w:rsid w:val="00934C1E"/>
    <w:rsid w:val="00934F57"/>
    <w:rsid w:val="00935439"/>
    <w:rsid w:val="009355DE"/>
    <w:rsid w:val="00935951"/>
    <w:rsid w:val="009360D1"/>
    <w:rsid w:val="00936707"/>
    <w:rsid w:val="00936795"/>
    <w:rsid w:val="00936C9F"/>
    <w:rsid w:val="0093709F"/>
    <w:rsid w:val="009373A7"/>
    <w:rsid w:val="0093791D"/>
    <w:rsid w:val="00937A8C"/>
    <w:rsid w:val="00937BB3"/>
    <w:rsid w:val="00937F58"/>
    <w:rsid w:val="00937FA7"/>
    <w:rsid w:val="0094021E"/>
    <w:rsid w:val="0094067B"/>
    <w:rsid w:val="00940726"/>
    <w:rsid w:val="00940C1A"/>
    <w:rsid w:val="00940EAB"/>
    <w:rsid w:val="0094119F"/>
    <w:rsid w:val="00941320"/>
    <w:rsid w:val="0094164F"/>
    <w:rsid w:val="0094185A"/>
    <w:rsid w:val="009418E7"/>
    <w:rsid w:val="00941CB5"/>
    <w:rsid w:val="00941E86"/>
    <w:rsid w:val="00941FF3"/>
    <w:rsid w:val="00942060"/>
    <w:rsid w:val="009424B1"/>
    <w:rsid w:val="0094278B"/>
    <w:rsid w:val="0094279E"/>
    <w:rsid w:val="009427CA"/>
    <w:rsid w:val="00942CDD"/>
    <w:rsid w:val="00942FFC"/>
    <w:rsid w:val="009436BD"/>
    <w:rsid w:val="0094371F"/>
    <w:rsid w:val="00943A38"/>
    <w:rsid w:val="00944BBB"/>
    <w:rsid w:val="00944CB7"/>
    <w:rsid w:val="00944D68"/>
    <w:rsid w:val="009452C7"/>
    <w:rsid w:val="00945819"/>
    <w:rsid w:val="00945F98"/>
    <w:rsid w:val="00946086"/>
    <w:rsid w:val="0094626E"/>
    <w:rsid w:val="009463D5"/>
    <w:rsid w:val="0094685E"/>
    <w:rsid w:val="00946F2C"/>
    <w:rsid w:val="009474F0"/>
    <w:rsid w:val="009476D9"/>
    <w:rsid w:val="00947A2A"/>
    <w:rsid w:val="00947E4A"/>
    <w:rsid w:val="00950123"/>
    <w:rsid w:val="009506B8"/>
    <w:rsid w:val="009506F5"/>
    <w:rsid w:val="0095080B"/>
    <w:rsid w:val="009509E5"/>
    <w:rsid w:val="00950B59"/>
    <w:rsid w:val="00950B9A"/>
    <w:rsid w:val="00950BCD"/>
    <w:rsid w:val="009511BC"/>
    <w:rsid w:val="009511EC"/>
    <w:rsid w:val="00951973"/>
    <w:rsid w:val="00951EA8"/>
    <w:rsid w:val="0095251E"/>
    <w:rsid w:val="009525E9"/>
    <w:rsid w:val="009529D5"/>
    <w:rsid w:val="00952A14"/>
    <w:rsid w:val="00952DF9"/>
    <w:rsid w:val="00952EDD"/>
    <w:rsid w:val="00952EFA"/>
    <w:rsid w:val="00953178"/>
    <w:rsid w:val="00953228"/>
    <w:rsid w:val="009534CB"/>
    <w:rsid w:val="0095358C"/>
    <w:rsid w:val="00953C3F"/>
    <w:rsid w:val="00953DDB"/>
    <w:rsid w:val="00953E82"/>
    <w:rsid w:val="00953F1C"/>
    <w:rsid w:val="0095447F"/>
    <w:rsid w:val="0095459C"/>
    <w:rsid w:val="00954A74"/>
    <w:rsid w:val="00954BC1"/>
    <w:rsid w:val="0095513C"/>
    <w:rsid w:val="009552EF"/>
    <w:rsid w:val="009553A0"/>
    <w:rsid w:val="0095562C"/>
    <w:rsid w:val="00955817"/>
    <w:rsid w:val="00955AED"/>
    <w:rsid w:val="00955CDE"/>
    <w:rsid w:val="00955EE2"/>
    <w:rsid w:val="00956088"/>
    <w:rsid w:val="009566D0"/>
    <w:rsid w:val="00956A90"/>
    <w:rsid w:val="00956C09"/>
    <w:rsid w:val="009570FC"/>
    <w:rsid w:val="00957204"/>
    <w:rsid w:val="0095738A"/>
    <w:rsid w:val="009573AC"/>
    <w:rsid w:val="00957A60"/>
    <w:rsid w:val="00957D01"/>
    <w:rsid w:val="00957E45"/>
    <w:rsid w:val="00960132"/>
    <w:rsid w:val="00960463"/>
    <w:rsid w:val="00960865"/>
    <w:rsid w:val="00960970"/>
    <w:rsid w:val="00960AC8"/>
    <w:rsid w:val="00960E8B"/>
    <w:rsid w:val="00960FF6"/>
    <w:rsid w:val="00961245"/>
    <w:rsid w:val="00961266"/>
    <w:rsid w:val="00961647"/>
    <w:rsid w:val="00961774"/>
    <w:rsid w:val="00961981"/>
    <w:rsid w:val="00961F3B"/>
    <w:rsid w:val="00962206"/>
    <w:rsid w:val="00962285"/>
    <w:rsid w:val="009622FE"/>
    <w:rsid w:val="00962707"/>
    <w:rsid w:val="00962B1C"/>
    <w:rsid w:val="00962CE4"/>
    <w:rsid w:val="00962F31"/>
    <w:rsid w:val="00962FF0"/>
    <w:rsid w:val="009630A7"/>
    <w:rsid w:val="00963500"/>
    <w:rsid w:val="00963701"/>
    <w:rsid w:val="00963A10"/>
    <w:rsid w:val="00963F36"/>
    <w:rsid w:val="0096402E"/>
    <w:rsid w:val="00964078"/>
    <w:rsid w:val="0096493F"/>
    <w:rsid w:val="0096528A"/>
    <w:rsid w:val="00965901"/>
    <w:rsid w:val="0096594F"/>
    <w:rsid w:val="00965E17"/>
    <w:rsid w:val="00965E9C"/>
    <w:rsid w:val="00965F1F"/>
    <w:rsid w:val="00965FFE"/>
    <w:rsid w:val="0096607D"/>
    <w:rsid w:val="0096624D"/>
    <w:rsid w:val="00966363"/>
    <w:rsid w:val="00966460"/>
    <w:rsid w:val="00966798"/>
    <w:rsid w:val="00966B1A"/>
    <w:rsid w:val="00967344"/>
    <w:rsid w:val="009675B3"/>
    <w:rsid w:val="00967636"/>
    <w:rsid w:val="009678E9"/>
    <w:rsid w:val="0096792A"/>
    <w:rsid w:val="00967B92"/>
    <w:rsid w:val="00967BD5"/>
    <w:rsid w:val="00967FE9"/>
    <w:rsid w:val="00970115"/>
    <w:rsid w:val="009701A3"/>
    <w:rsid w:val="009703B0"/>
    <w:rsid w:val="009704BE"/>
    <w:rsid w:val="00970C0A"/>
    <w:rsid w:val="00970CA8"/>
    <w:rsid w:val="00970CC3"/>
    <w:rsid w:val="0097139A"/>
    <w:rsid w:val="009713D9"/>
    <w:rsid w:val="009716F2"/>
    <w:rsid w:val="009716FE"/>
    <w:rsid w:val="009717C3"/>
    <w:rsid w:val="00971B8D"/>
    <w:rsid w:val="00971C69"/>
    <w:rsid w:val="0097207E"/>
    <w:rsid w:val="009720B0"/>
    <w:rsid w:val="0097235D"/>
    <w:rsid w:val="00972434"/>
    <w:rsid w:val="00972459"/>
    <w:rsid w:val="00972616"/>
    <w:rsid w:val="00972FB2"/>
    <w:rsid w:val="0097327E"/>
    <w:rsid w:val="00973892"/>
    <w:rsid w:val="00973A5E"/>
    <w:rsid w:val="00973AE7"/>
    <w:rsid w:val="00973B08"/>
    <w:rsid w:val="00973E36"/>
    <w:rsid w:val="00973E8E"/>
    <w:rsid w:val="00974103"/>
    <w:rsid w:val="00974562"/>
    <w:rsid w:val="009745A5"/>
    <w:rsid w:val="00974610"/>
    <w:rsid w:val="00974A07"/>
    <w:rsid w:val="00974EF6"/>
    <w:rsid w:val="009750C8"/>
    <w:rsid w:val="009750ED"/>
    <w:rsid w:val="00975444"/>
    <w:rsid w:val="009755EF"/>
    <w:rsid w:val="009756A1"/>
    <w:rsid w:val="00975758"/>
    <w:rsid w:val="009760FD"/>
    <w:rsid w:val="00976280"/>
    <w:rsid w:val="00976992"/>
    <w:rsid w:val="00977807"/>
    <w:rsid w:val="00980507"/>
    <w:rsid w:val="009805F8"/>
    <w:rsid w:val="009808EE"/>
    <w:rsid w:val="00980BD8"/>
    <w:rsid w:val="00981104"/>
    <w:rsid w:val="00981AFF"/>
    <w:rsid w:val="00982965"/>
    <w:rsid w:val="00982F70"/>
    <w:rsid w:val="0098374A"/>
    <w:rsid w:val="00983AF1"/>
    <w:rsid w:val="00983F92"/>
    <w:rsid w:val="00984044"/>
    <w:rsid w:val="009841E5"/>
    <w:rsid w:val="00984233"/>
    <w:rsid w:val="009845C2"/>
    <w:rsid w:val="00984A6B"/>
    <w:rsid w:val="00984EA5"/>
    <w:rsid w:val="0098527C"/>
    <w:rsid w:val="00985307"/>
    <w:rsid w:val="009853CA"/>
    <w:rsid w:val="00985EEF"/>
    <w:rsid w:val="00986267"/>
    <w:rsid w:val="00986761"/>
    <w:rsid w:val="00986AAE"/>
    <w:rsid w:val="00986C19"/>
    <w:rsid w:val="00986F6A"/>
    <w:rsid w:val="0098725F"/>
    <w:rsid w:val="00987363"/>
    <w:rsid w:val="00987533"/>
    <w:rsid w:val="00987560"/>
    <w:rsid w:val="00987571"/>
    <w:rsid w:val="0098782C"/>
    <w:rsid w:val="00987ABF"/>
    <w:rsid w:val="00987B0D"/>
    <w:rsid w:val="00990430"/>
    <w:rsid w:val="00990746"/>
    <w:rsid w:val="00990934"/>
    <w:rsid w:val="00990BCC"/>
    <w:rsid w:val="00990BDE"/>
    <w:rsid w:val="00991111"/>
    <w:rsid w:val="00991267"/>
    <w:rsid w:val="00991410"/>
    <w:rsid w:val="0099177A"/>
    <w:rsid w:val="00991F0C"/>
    <w:rsid w:val="0099203A"/>
    <w:rsid w:val="009921E7"/>
    <w:rsid w:val="009928F4"/>
    <w:rsid w:val="009928FF"/>
    <w:rsid w:val="009929D0"/>
    <w:rsid w:val="00992AB1"/>
    <w:rsid w:val="00992BB6"/>
    <w:rsid w:val="0099389B"/>
    <w:rsid w:val="009940E4"/>
    <w:rsid w:val="00994212"/>
    <w:rsid w:val="0099447F"/>
    <w:rsid w:val="009958D4"/>
    <w:rsid w:val="00995B35"/>
    <w:rsid w:val="009962AA"/>
    <w:rsid w:val="00996392"/>
    <w:rsid w:val="0099663F"/>
    <w:rsid w:val="009967AB"/>
    <w:rsid w:val="00996892"/>
    <w:rsid w:val="00996A7C"/>
    <w:rsid w:val="00996B1B"/>
    <w:rsid w:val="00996D7F"/>
    <w:rsid w:val="009979DB"/>
    <w:rsid w:val="00997C7B"/>
    <w:rsid w:val="00997D22"/>
    <w:rsid w:val="009A028E"/>
    <w:rsid w:val="009A04F3"/>
    <w:rsid w:val="009A07F3"/>
    <w:rsid w:val="009A086F"/>
    <w:rsid w:val="009A0A52"/>
    <w:rsid w:val="009A0E91"/>
    <w:rsid w:val="009A11A0"/>
    <w:rsid w:val="009A1276"/>
    <w:rsid w:val="009A14C7"/>
    <w:rsid w:val="009A1528"/>
    <w:rsid w:val="009A1556"/>
    <w:rsid w:val="009A1667"/>
    <w:rsid w:val="009A185B"/>
    <w:rsid w:val="009A1B0A"/>
    <w:rsid w:val="009A1CDB"/>
    <w:rsid w:val="009A23D5"/>
    <w:rsid w:val="009A25FD"/>
    <w:rsid w:val="009A272F"/>
    <w:rsid w:val="009A2E5A"/>
    <w:rsid w:val="009A327E"/>
    <w:rsid w:val="009A34C7"/>
    <w:rsid w:val="009A3520"/>
    <w:rsid w:val="009A35B1"/>
    <w:rsid w:val="009A3757"/>
    <w:rsid w:val="009A39CF"/>
    <w:rsid w:val="009A3DB5"/>
    <w:rsid w:val="009A3FA4"/>
    <w:rsid w:val="009A4081"/>
    <w:rsid w:val="009A4231"/>
    <w:rsid w:val="009A42A9"/>
    <w:rsid w:val="009A449D"/>
    <w:rsid w:val="009A49C7"/>
    <w:rsid w:val="009A4ADC"/>
    <w:rsid w:val="009A4B4A"/>
    <w:rsid w:val="009A4BAC"/>
    <w:rsid w:val="009A4DA9"/>
    <w:rsid w:val="009A54A1"/>
    <w:rsid w:val="009A5502"/>
    <w:rsid w:val="009A58B7"/>
    <w:rsid w:val="009A5CC5"/>
    <w:rsid w:val="009A5D7F"/>
    <w:rsid w:val="009A5E6E"/>
    <w:rsid w:val="009A5F4D"/>
    <w:rsid w:val="009A615A"/>
    <w:rsid w:val="009A65DE"/>
    <w:rsid w:val="009A66F1"/>
    <w:rsid w:val="009A6878"/>
    <w:rsid w:val="009A6BB6"/>
    <w:rsid w:val="009A712F"/>
    <w:rsid w:val="009A72A2"/>
    <w:rsid w:val="009A7340"/>
    <w:rsid w:val="009A7389"/>
    <w:rsid w:val="009A7453"/>
    <w:rsid w:val="009A754B"/>
    <w:rsid w:val="009A7804"/>
    <w:rsid w:val="009A7E51"/>
    <w:rsid w:val="009A7E8F"/>
    <w:rsid w:val="009A7FE3"/>
    <w:rsid w:val="009B0B5E"/>
    <w:rsid w:val="009B1118"/>
    <w:rsid w:val="009B126C"/>
    <w:rsid w:val="009B17C1"/>
    <w:rsid w:val="009B228D"/>
    <w:rsid w:val="009B291E"/>
    <w:rsid w:val="009B295A"/>
    <w:rsid w:val="009B2BBD"/>
    <w:rsid w:val="009B2BE2"/>
    <w:rsid w:val="009B2CD4"/>
    <w:rsid w:val="009B2CF7"/>
    <w:rsid w:val="009B2DBB"/>
    <w:rsid w:val="009B2E75"/>
    <w:rsid w:val="009B2EF6"/>
    <w:rsid w:val="009B36D8"/>
    <w:rsid w:val="009B37BE"/>
    <w:rsid w:val="009B391A"/>
    <w:rsid w:val="009B3AC4"/>
    <w:rsid w:val="009B3D74"/>
    <w:rsid w:val="009B4509"/>
    <w:rsid w:val="009B485D"/>
    <w:rsid w:val="009B4B9C"/>
    <w:rsid w:val="009B4C00"/>
    <w:rsid w:val="009B4C15"/>
    <w:rsid w:val="009B4EEA"/>
    <w:rsid w:val="009B5187"/>
    <w:rsid w:val="009B550E"/>
    <w:rsid w:val="009B55A8"/>
    <w:rsid w:val="009B56BA"/>
    <w:rsid w:val="009B5730"/>
    <w:rsid w:val="009B58F0"/>
    <w:rsid w:val="009B59ED"/>
    <w:rsid w:val="009B5A7D"/>
    <w:rsid w:val="009B5AEC"/>
    <w:rsid w:val="009B5CAA"/>
    <w:rsid w:val="009B5D52"/>
    <w:rsid w:val="009B5D62"/>
    <w:rsid w:val="009B67D1"/>
    <w:rsid w:val="009B6878"/>
    <w:rsid w:val="009B6BFB"/>
    <w:rsid w:val="009B6FB3"/>
    <w:rsid w:val="009B71BE"/>
    <w:rsid w:val="009B778B"/>
    <w:rsid w:val="009B78A0"/>
    <w:rsid w:val="009B7B3E"/>
    <w:rsid w:val="009B7BBD"/>
    <w:rsid w:val="009B7FA7"/>
    <w:rsid w:val="009C0A68"/>
    <w:rsid w:val="009C0CE2"/>
    <w:rsid w:val="009C1100"/>
    <w:rsid w:val="009C11F9"/>
    <w:rsid w:val="009C128E"/>
    <w:rsid w:val="009C1530"/>
    <w:rsid w:val="009C17BA"/>
    <w:rsid w:val="009C20CE"/>
    <w:rsid w:val="009C2215"/>
    <w:rsid w:val="009C23ED"/>
    <w:rsid w:val="009C2953"/>
    <w:rsid w:val="009C37DC"/>
    <w:rsid w:val="009C3951"/>
    <w:rsid w:val="009C3977"/>
    <w:rsid w:val="009C39DA"/>
    <w:rsid w:val="009C39F0"/>
    <w:rsid w:val="009C40E3"/>
    <w:rsid w:val="009C481F"/>
    <w:rsid w:val="009C49D8"/>
    <w:rsid w:val="009C4AEC"/>
    <w:rsid w:val="009C5298"/>
    <w:rsid w:val="009C5328"/>
    <w:rsid w:val="009C550B"/>
    <w:rsid w:val="009C55AF"/>
    <w:rsid w:val="009C5698"/>
    <w:rsid w:val="009C56DB"/>
    <w:rsid w:val="009C5910"/>
    <w:rsid w:val="009C5ACE"/>
    <w:rsid w:val="009C648E"/>
    <w:rsid w:val="009C64BB"/>
    <w:rsid w:val="009C69F9"/>
    <w:rsid w:val="009C6A61"/>
    <w:rsid w:val="009C6D1C"/>
    <w:rsid w:val="009C73DB"/>
    <w:rsid w:val="009C7403"/>
    <w:rsid w:val="009C7AE0"/>
    <w:rsid w:val="009C7CA8"/>
    <w:rsid w:val="009C7D70"/>
    <w:rsid w:val="009C7F2C"/>
    <w:rsid w:val="009D0480"/>
    <w:rsid w:val="009D04C0"/>
    <w:rsid w:val="009D06AC"/>
    <w:rsid w:val="009D084C"/>
    <w:rsid w:val="009D0E30"/>
    <w:rsid w:val="009D0EFA"/>
    <w:rsid w:val="009D14DF"/>
    <w:rsid w:val="009D158E"/>
    <w:rsid w:val="009D18C9"/>
    <w:rsid w:val="009D19C8"/>
    <w:rsid w:val="009D1C10"/>
    <w:rsid w:val="009D1F6B"/>
    <w:rsid w:val="009D21D9"/>
    <w:rsid w:val="009D2450"/>
    <w:rsid w:val="009D270A"/>
    <w:rsid w:val="009D2ABD"/>
    <w:rsid w:val="009D2B16"/>
    <w:rsid w:val="009D2CFA"/>
    <w:rsid w:val="009D31B6"/>
    <w:rsid w:val="009D34FB"/>
    <w:rsid w:val="009D3ACB"/>
    <w:rsid w:val="009D3E74"/>
    <w:rsid w:val="009D48B0"/>
    <w:rsid w:val="009D48B6"/>
    <w:rsid w:val="009D49F5"/>
    <w:rsid w:val="009D5059"/>
    <w:rsid w:val="009D615C"/>
    <w:rsid w:val="009D641E"/>
    <w:rsid w:val="009D6FAB"/>
    <w:rsid w:val="009D7065"/>
    <w:rsid w:val="009D7291"/>
    <w:rsid w:val="009D740A"/>
    <w:rsid w:val="009D7797"/>
    <w:rsid w:val="009D77D0"/>
    <w:rsid w:val="009D7C5F"/>
    <w:rsid w:val="009E0011"/>
    <w:rsid w:val="009E0CB8"/>
    <w:rsid w:val="009E0E9C"/>
    <w:rsid w:val="009E1141"/>
    <w:rsid w:val="009E1341"/>
    <w:rsid w:val="009E14B0"/>
    <w:rsid w:val="009E188F"/>
    <w:rsid w:val="009E1A03"/>
    <w:rsid w:val="009E1AAE"/>
    <w:rsid w:val="009E1CCC"/>
    <w:rsid w:val="009E1EF4"/>
    <w:rsid w:val="009E1F34"/>
    <w:rsid w:val="009E21F5"/>
    <w:rsid w:val="009E23C9"/>
    <w:rsid w:val="009E24B8"/>
    <w:rsid w:val="009E25B6"/>
    <w:rsid w:val="009E2608"/>
    <w:rsid w:val="009E275E"/>
    <w:rsid w:val="009E283A"/>
    <w:rsid w:val="009E2CA7"/>
    <w:rsid w:val="009E2DA2"/>
    <w:rsid w:val="009E3088"/>
    <w:rsid w:val="009E3505"/>
    <w:rsid w:val="009E3ADC"/>
    <w:rsid w:val="009E3CEB"/>
    <w:rsid w:val="009E4375"/>
    <w:rsid w:val="009E440F"/>
    <w:rsid w:val="009E495B"/>
    <w:rsid w:val="009E5080"/>
    <w:rsid w:val="009E59C0"/>
    <w:rsid w:val="009E5ABE"/>
    <w:rsid w:val="009E5D77"/>
    <w:rsid w:val="009E6D48"/>
    <w:rsid w:val="009E73A2"/>
    <w:rsid w:val="009E7449"/>
    <w:rsid w:val="009E7488"/>
    <w:rsid w:val="009E777B"/>
    <w:rsid w:val="009E77F6"/>
    <w:rsid w:val="009E7A2F"/>
    <w:rsid w:val="009E7DF2"/>
    <w:rsid w:val="009F0417"/>
    <w:rsid w:val="009F04A1"/>
    <w:rsid w:val="009F069D"/>
    <w:rsid w:val="009F09A0"/>
    <w:rsid w:val="009F0B2E"/>
    <w:rsid w:val="009F0DF9"/>
    <w:rsid w:val="009F0E2F"/>
    <w:rsid w:val="009F0F97"/>
    <w:rsid w:val="009F1206"/>
    <w:rsid w:val="009F1248"/>
    <w:rsid w:val="009F1DAF"/>
    <w:rsid w:val="009F20C4"/>
    <w:rsid w:val="009F258B"/>
    <w:rsid w:val="009F2845"/>
    <w:rsid w:val="009F289D"/>
    <w:rsid w:val="009F2FE6"/>
    <w:rsid w:val="009F312C"/>
    <w:rsid w:val="009F33CF"/>
    <w:rsid w:val="009F34FA"/>
    <w:rsid w:val="009F3644"/>
    <w:rsid w:val="009F370F"/>
    <w:rsid w:val="009F3A58"/>
    <w:rsid w:val="009F3B9E"/>
    <w:rsid w:val="009F3DF5"/>
    <w:rsid w:val="009F40B9"/>
    <w:rsid w:val="009F40CE"/>
    <w:rsid w:val="009F4278"/>
    <w:rsid w:val="009F4489"/>
    <w:rsid w:val="009F4A70"/>
    <w:rsid w:val="009F4F37"/>
    <w:rsid w:val="009F517B"/>
    <w:rsid w:val="009F51AE"/>
    <w:rsid w:val="009F54C5"/>
    <w:rsid w:val="009F5917"/>
    <w:rsid w:val="009F5B8F"/>
    <w:rsid w:val="009F5C4D"/>
    <w:rsid w:val="009F5CD7"/>
    <w:rsid w:val="009F5F08"/>
    <w:rsid w:val="009F5F1B"/>
    <w:rsid w:val="009F6161"/>
    <w:rsid w:val="009F61C8"/>
    <w:rsid w:val="009F662E"/>
    <w:rsid w:val="009F6997"/>
    <w:rsid w:val="009F6C99"/>
    <w:rsid w:val="009F6F5B"/>
    <w:rsid w:val="009F70BE"/>
    <w:rsid w:val="009F76AB"/>
    <w:rsid w:val="009F7960"/>
    <w:rsid w:val="009F7C37"/>
    <w:rsid w:val="009F7E17"/>
    <w:rsid w:val="009F7F3A"/>
    <w:rsid w:val="00A001DB"/>
    <w:rsid w:val="00A004F9"/>
    <w:rsid w:val="00A00595"/>
    <w:rsid w:val="00A00CDB"/>
    <w:rsid w:val="00A00D11"/>
    <w:rsid w:val="00A00E94"/>
    <w:rsid w:val="00A0101B"/>
    <w:rsid w:val="00A0111C"/>
    <w:rsid w:val="00A019F8"/>
    <w:rsid w:val="00A01A48"/>
    <w:rsid w:val="00A01AFD"/>
    <w:rsid w:val="00A01BED"/>
    <w:rsid w:val="00A01DD4"/>
    <w:rsid w:val="00A0276C"/>
    <w:rsid w:val="00A02B8E"/>
    <w:rsid w:val="00A031EC"/>
    <w:rsid w:val="00A0321A"/>
    <w:rsid w:val="00A03C29"/>
    <w:rsid w:val="00A043ED"/>
    <w:rsid w:val="00A04660"/>
    <w:rsid w:val="00A0482C"/>
    <w:rsid w:val="00A048BC"/>
    <w:rsid w:val="00A049B5"/>
    <w:rsid w:val="00A04CF7"/>
    <w:rsid w:val="00A051B5"/>
    <w:rsid w:val="00A05214"/>
    <w:rsid w:val="00A0545E"/>
    <w:rsid w:val="00A05924"/>
    <w:rsid w:val="00A05D9D"/>
    <w:rsid w:val="00A06779"/>
    <w:rsid w:val="00A067EF"/>
    <w:rsid w:val="00A06901"/>
    <w:rsid w:val="00A06DA1"/>
    <w:rsid w:val="00A07013"/>
    <w:rsid w:val="00A07016"/>
    <w:rsid w:val="00A07464"/>
    <w:rsid w:val="00A077AA"/>
    <w:rsid w:val="00A101FA"/>
    <w:rsid w:val="00A10748"/>
    <w:rsid w:val="00A1083B"/>
    <w:rsid w:val="00A108BE"/>
    <w:rsid w:val="00A10D73"/>
    <w:rsid w:val="00A10E84"/>
    <w:rsid w:val="00A10F77"/>
    <w:rsid w:val="00A11378"/>
    <w:rsid w:val="00A1141B"/>
    <w:rsid w:val="00A1211C"/>
    <w:rsid w:val="00A1229B"/>
    <w:rsid w:val="00A123C8"/>
    <w:rsid w:val="00A125B0"/>
    <w:rsid w:val="00A126F9"/>
    <w:rsid w:val="00A12B1E"/>
    <w:rsid w:val="00A12D70"/>
    <w:rsid w:val="00A12E5E"/>
    <w:rsid w:val="00A135FC"/>
    <w:rsid w:val="00A13614"/>
    <w:rsid w:val="00A137B5"/>
    <w:rsid w:val="00A139E3"/>
    <w:rsid w:val="00A13C37"/>
    <w:rsid w:val="00A13F36"/>
    <w:rsid w:val="00A13F3F"/>
    <w:rsid w:val="00A14235"/>
    <w:rsid w:val="00A14292"/>
    <w:rsid w:val="00A14459"/>
    <w:rsid w:val="00A14A7C"/>
    <w:rsid w:val="00A1514E"/>
    <w:rsid w:val="00A1515B"/>
    <w:rsid w:val="00A15164"/>
    <w:rsid w:val="00A151CF"/>
    <w:rsid w:val="00A15339"/>
    <w:rsid w:val="00A153A1"/>
    <w:rsid w:val="00A15415"/>
    <w:rsid w:val="00A1551D"/>
    <w:rsid w:val="00A155BF"/>
    <w:rsid w:val="00A156E2"/>
    <w:rsid w:val="00A15C74"/>
    <w:rsid w:val="00A15F60"/>
    <w:rsid w:val="00A1602C"/>
    <w:rsid w:val="00A161FE"/>
    <w:rsid w:val="00A163BE"/>
    <w:rsid w:val="00A164F6"/>
    <w:rsid w:val="00A166D8"/>
    <w:rsid w:val="00A16712"/>
    <w:rsid w:val="00A1671E"/>
    <w:rsid w:val="00A16EE9"/>
    <w:rsid w:val="00A172E7"/>
    <w:rsid w:val="00A17977"/>
    <w:rsid w:val="00A17AF6"/>
    <w:rsid w:val="00A17EEC"/>
    <w:rsid w:val="00A20076"/>
    <w:rsid w:val="00A2015B"/>
    <w:rsid w:val="00A205F9"/>
    <w:rsid w:val="00A209CB"/>
    <w:rsid w:val="00A20B37"/>
    <w:rsid w:val="00A211C6"/>
    <w:rsid w:val="00A212BE"/>
    <w:rsid w:val="00A216B3"/>
    <w:rsid w:val="00A219FE"/>
    <w:rsid w:val="00A22B4A"/>
    <w:rsid w:val="00A22C0D"/>
    <w:rsid w:val="00A22FA4"/>
    <w:rsid w:val="00A23922"/>
    <w:rsid w:val="00A23A78"/>
    <w:rsid w:val="00A2401A"/>
    <w:rsid w:val="00A24026"/>
    <w:rsid w:val="00A241A3"/>
    <w:rsid w:val="00A24431"/>
    <w:rsid w:val="00A2457F"/>
    <w:rsid w:val="00A24812"/>
    <w:rsid w:val="00A24D54"/>
    <w:rsid w:val="00A24D93"/>
    <w:rsid w:val="00A2574E"/>
    <w:rsid w:val="00A2575C"/>
    <w:rsid w:val="00A258D6"/>
    <w:rsid w:val="00A25BA5"/>
    <w:rsid w:val="00A25D92"/>
    <w:rsid w:val="00A25F86"/>
    <w:rsid w:val="00A25FB6"/>
    <w:rsid w:val="00A2613F"/>
    <w:rsid w:val="00A265B5"/>
    <w:rsid w:val="00A265EB"/>
    <w:rsid w:val="00A26611"/>
    <w:rsid w:val="00A26739"/>
    <w:rsid w:val="00A268B4"/>
    <w:rsid w:val="00A26B99"/>
    <w:rsid w:val="00A26F6B"/>
    <w:rsid w:val="00A27154"/>
    <w:rsid w:val="00A271BD"/>
    <w:rsid w:val="00A274C5"/>
    <w:rsid w:val="00A274E3"/>
    <w:rsid w:val="00A2772F"/>
    <w:rsid w:val="00A279D6"/>
    <w:rsid w:val="00A27ABE"/>
    <w:rsid w:val="00A27D86"/>
    <w:rsid w:val="00A27DE7"/>
    <w:rsid w:val="00A304E7"/>
    <w:rsid w:val="00A3065B"/>
    <w:rsid w:val="00A3095F"/>
    <w:rsid w:val="00A3097C"/>
    <w:rsid w:val="00A30CB9"/>
    <w:rsid w:val="00A310B1"/>
    <w:rsid w:val="00A31370"/>
    <w:rsid w:val="00A3237C"/>
    <w:rsid w:val="00A32869"/>
    <w:rsid w:val="00A32BA1"/>
    <w:rsid w:val="00A33023"/>
    <w:rsid w:val="00A33170"/>
    <w:rsid w:val="00A3336B"/>
    <w:rsid w:val="00A33B00"/>
    <w:rsid w:val="00A33B0A"/>
    <w:rsid w:val="00A33B28"/>
    <w:rsid w:val="00A33C0C"/>
    <w:rsid w:val="00A33EDB"/>
    <w:rsid w:val="00A344D5"/>
    <w:rsid w:val="00A34EA9"/>
    <w:rsid w:val="00A35049"/>
    <w:rsid w:val="00A35159"/>
    <w:rsid w:val="00A3552A"/>
    <w:rsid w:val="00A35657"/>
    <w:rsid w:val="00A356FC"/>
    <w:rsid w:val="00A357EF"/>
    <w:rsid w:val="00A35DFB"/>
    <w:rsid w:val="00A35FD5"/>
    <w:rsid w:val="00A36191"/>
    <w:rsid w:val="00A367F8"/>
    <w:rsid w:val="00A36C21"/>
    <w:rsid w:val="00A36CBC"/>
    <w:rsid w:val="00A36FDB"/>
    <w:rsid w:val="00A37151"/>
    <w:rsid w:val="00A37338"/>
    <w:rsid w:val="00A3759E"/>
    <w:rsid w:val="00A3787C"/>
    <w:rsid w:val="00A37B81"/>
    <w:rsid w:val="00A37FAC"/>
    <w:rsid w:val="00A400B7"/>
    <w:rsid w:val="00A401ED"/>
    <w:rsid w:val="00A40492"/>
    <w:rsid w:val="00A404E0"/>
    <w:rsid w:val="00A40983"/>
    <w:rsid w:val="00A40D6C"/>
    <w:rsid w:val="00A41298"/>
    <w:rsid w:val="00A41373"/>
    <w:rsid w:val="00A413B3"/>
    <w:rsid w:val="00A416D4"/>
    <w:rsid w:val="00A41780"/>
    <w:rsid w:val="00A41A97"/>
    <w:rsid w:val="00A41C02"/>
    <w:rsid w:val="00A41C25"/>
    <w:rsid w:val="00A42A12"/>
    <w:rsid w:val="00A43B7D"/>
    <w:rsid w:val="00A43C39"/>
    <w:rsid w:val="00A43D8E"/>
    <w:rsid w:val="00A440B6"/>
    <w:rsid w:val="00A447ED"/>
    <w:rsid w:val="00A448DD"/>
    <w:rsid w:val="00A45013"/>
    <w:rsid w:val="00A45185"/>
    <w:rsid w:val="00A4544E"/>
    <w:rsid w:val="00A45548"/>
    <w:rsid w:val="00A4592E"/>
    <w:rsid w:val="00A45A07"/>
    <w:rsid w:val="00A45D46"/>
    <w:rsid w:val="00A46873"/>
    <w:rsid w:val="00A46A15"/>
    <w:rsid w:val="00A46BD0"/>
    <w:rsid w:val="00A50598"/>
    <w:rsid w:val="00A50714"/>
    <w:rsid w:val="00A50951"/>
    <w:rsid w:val="00A50CF9"/>
    <w:rsid w:val="00A50FEA"/>
    <w:rsid w:val="00A52106"/>
    <w:rsid w:val="00A52216"/>
    <w:rsid w:val="00A52231"/>
    <w:rsid w:val="00A5234F"/>
    <w:rsid w:val="00A524DC"/>
    <w:rsid w:val="00A52D8C"/>
    <w:rsid w:val="00A5303C"/>
    <w:rsid w:val="00A530D5"/>
    <w:rsid w:val="00A53490"/>
    <w:rsid w:val="00A5359C"/>
    <w:rsid w:val="00A536A8"/>
    <w:rsid w:val="00A536FE"/>
    <w:rsid w:val="00A53774"/>
    <w:rsid w:val="00A53BA9"/>
    <w:rsid w:val="00A53C9F"/>
    <w:rsid w:val="00A54189"/>
    <w:rsid w:val="00A54B3A"/>
    <w:rsid w:val="00A54D49"/>
    <w:rsid w:val="00A54FB1"/>
    <w:rsid w:val="00A5516A"/>
    <w:rsid w:val="00A55362"/>
    <w:rsid w:val="00A554D4"/>
    <w:rsid w:val="00A558BF"/>
    <w:rsid w:val="00A55F64"/>
    <w:rsid w:val="00A56146"/>
    <w:rsid w:val="00A56183"/>
    <w:rsid w:val="00A56486"/>
    <w:rsid w:val="00A56AF0"/>
    <w:rsid w:val="00A5713B"/>
    <w:rsid w:val="00A5749B"/>
    <w:rsid w:val="00A575F6"/>
    <w:rsid w:val="00A576A4"/>
    <w:rsid w:val="00A576EF"/>
    <w:rsid w:val="00A57B15"/>
    <w:rsid w:val="00A57CF0"/>
    <w:rsid w:val="00A57D5E"/>
    <w:rsid w:val="00A60039"/>
    <w:rsid w:val="00A600F6"/>
    <w:rsid w:val="00A60108"/>
    <w:rsid w:val="00A601C7"/>
    <w:rsid w:val="00A606A6"/>
    <w:rsid w:val="00A60768"/>
    <w:rsid w:val="00A6095A"/>
    <w:rsid w:val="00A60A20"/>
    <w:rsid w:val="00A60B0C"/>
    <w:rsid w:val="00A60C22"/>
    <w:rsid w:val="00A60E5F"/>
    <w:rsid w:val="00A6146A"/>
    <w:rsid w:val="00A61B74"/>
    <w:rsid w:val="00A61BFA"/>
    <w:rsid w:val="00A61C3C"/>
    <w:rsid w:val="00A61CA7"/>
    <w:rsid w:val="00A62546"/>
    <w:rsid w:val="00A6255F"/>
    <w:rsid w:val="00A62714"/>
    <w:rsid w:val="00A62CF1"/>
    <w:rsid w:val="00A62DF6"/>
    <w:rsid w:val="00A62DF7"/>
    <w:rsid w:val="00A62E2B"/>
    <w:rsid w:val="00A631F6"/>
    <w:rsid w:val="00A63924"/>
    <w:rsid w:val="00A63BF6"/>
    <w:rsid w:val="00A63EE6"/>
    <w:rsid w:val="00A643C5"/>
    <w:rsid w:val="00A64B16"/>
    <w:rsid w:val="00A64D17"/>
    <w:rsid w:val="00A64EE7"/>
    <w:rsid w:val="00A64EEA"/>
    <w:rsid w:val="00A65179"/>
    <w:rsid w:val="00A65227"/>
    <w:rsid w:val="00A656D7"/>
    <w:rsid w:val="00A656DE"/>
    <w:rsid w:val="00A6575B"/>
    <w:rsid w:val="00A65ABD"/>
    <w:rsid w:val="00A6616A"/>
    <w:rsid w:val="00A6640B"/>
    <w:rsid w:val="00A66460"/>
    <w:rsid w:val="00A664D7"/>
    <w:rsid w:val="00A6666A"/>
    <w:rsid w:val="00A6698F"/>
    <w:rsid w:val="00A66B81"/>
    <w:rsid w:val="00A66EB1"/>
    <w:rsid w:val="00A66EE5"/>
    <w:rsid w:val="00A66F04"/>
    <w:rsid w:val="00A66F4A"/>
    <w:rsid w:val="00A670F4"/>
    <w:rsid w:val="00A6751A"/>
    <w:rsid w:val="00A67C32"/>
    <w:rsid w:val="00A67C78"/>
    <w:rsid w:val="00A67DD9"/>
    <w:rsid w:val="00A701F1"/>
    <w:rsid w:val="00A70746"/>
    <w:rsid w:val="00A7089B"/>
    <w:rsid w:val="00A708EB"/>
    <w:rsid w:val="00A709D7"/>
    <w:rsid w:val="00A70BED"/>
    <w:rsid w:val="00A7115E"/>
    <w:rsid w:val="00A711AF"/>
    <w:rsid w:val="00A71512"/>
    <w:rsid w:val="00A7163A"/>
    <w:rsid w:val="00A717C9"/>
    <w:rsid w:val="00A71DB6"/>
    <w:rsid w:val="00A72025"/>
    <w:rsid w:val="00A723D6"/>
    <w:rsid w:val="00A72400"/>
    <w:rsid w:val="00A724A8"/>
    <w:rsid w:val="00A725D4"/>
    <w:rsid w:val="00A7262C"/>
    <w:rsid w:val="00A72981"/>
    <w:rsid w:val="00A72C04"/>
    <w:rsid w:val="00A72E12"/>
    <w:rsid w:val="00A72E7C"/>
    <w:rsid w:val="00A73056"/>
    <w:rsid w:val="00A730EF"/>
    <w:rsid w:val="00A73176"/>
    <w:rsid w:val="00A731EB"/>
    <w:rsid w:val="00A73482"/>
    <w:rsid w:val="00A73634"/>
    <w:rsid w:val="00A73D7A"/>
    <w:rsid w:val="00A73E33"/>
    <w:rsid w:val="00A7432B"/>
    <w:rsid w:val="00A74451"/>
    <w:rsid w:val="00A74705"/>
    <w:rsid w:val="00A74FB8"/>
    <w:rsid w:val="00A750EF"/>
    <w:rsid w:val="00A7553B"/>
    <w:rsid w:val="00A75901"/>
    <w:rsid w:val="00A76303"/>
    <w:rsid w:val="00A769AE"/>
    <w:rsid w:val="00A76B5D"/>
    <w:rsid w:val="00A76F0B"/>
    <w:rsid w:val="00A77206"/>
    <w:rsid w:val="00A772B2"/>
    <w:rsid w:val="00A774DD"/>
    <w:rsid w:val="00A774FA"/>
    <w:rsid w:val="00A7752A"/>
    <w:rsid w:val="00A7762B"/>
    <w:rsid w:val="00A776A7"/>
    <w:rsid w:val="00A776D3"/>
    <w:rsid w:val="00A77B3E"/>
    <w:rsid w:val="00A77BF3"/>
    <w:rsid w:val="00A8019A"/>
    <w:rsid w:val="00A8034A"/>
    <w:rsid w:val="00A803DB"/>
    <w:rsid w:val="00A806DD"/>
    <w:rsid w:val="00A80BC8"/>
    <w:rsid w:val="00A80DAB"/>
    <w:rsid w:val="00A810F8"/>
    <w:rsid w:val="00A81551"/>
    <w:rsid w:val="00A81782"/>
    <w:rsid w:val="00A81BC4"/>
    <w:rsid w:val="00A81F94"/>
    <w:rsid w:val="00A821E6"/>
    <w:rsid w:val="00A82A4D"/>
    <w:rsid w:val="00A82A92"/>
    <w:rsid w:val="00A8310B"/>
    <w:rsid w:val="00A83676"/>
    <w:rsid w:val="00A837C5"/>
    <w:rsid w:val="00A838A7"/>
    <w:rsid w:val="00A839AB"/>
    <w:rsid w:val="00A83DB2"/>
    <w:rsid w:val="00A83E85"/>
    <w:rsid w:val="00A842D1"/>
    <w:rsid w:val="00A8435B"/>
    <w:rsid w:val="00A845D8"/>
    <w:rsid w:val="00A8460C"/>
    <w:rsid w:val="00A84EC3"/>
    <w:rsid w:val="00A84FA7"/>
    <w:rsid w:val="00A8509B"/>
    <w:rsid w:val="00A853DC"/>
    <w:rsid w:val="00A85A55"/>
    <w:rsid w:val="00A86EDB"/>
    <w:rsid w:val="00A87811"/>
    <w:rsid w:val="00A90742"/>
    <w:rsid w:val="00A9108D"/>
    <w:rsid w:val="00A910EC"/>
    <w:rsid w:val="00A913B4"/>
    <w:rsid w:val="00A92125"/>
    <w:rsid w:val="00A922F3"/>
    <w:rsid w:val="00A92314"/>
    <w:rsid w:val="00A9232F"/>
    <w:rsid w:val="00A923B7"/>
    <w:rsid w:val="00A926EC"/>
    <w:rsid w:val="00A9280E"/>
    <w:rsid w:val="00A929EB"/>
    <w:rsid w:val="00A92D0C"/>
    <w:rsid w:val="00A92D0F"/>
    <w:rsid w:val="00A933E3"/>
    <w:rsid w:val="00A9344C"/>
    <w:rsid w:val="00A93892"/>
    <w:rsid w:val="00A93A46"/>
    <w:rsid w:val="00A93F44"/>
    <w:rsid w:val="00A94332"/>
    <w:rsid w:val="00A9437B"/>
    <w:rsid w:val="00A947E7"/>
    <w:rsid w:val="00A94C94"/>
    <w:rsid w:val="00A94DC1"/>
    <w:rsid w:val="00A950A6"/>
    <w:rsid w:val="00A95147"/>
    <w:rsid w:val="00A95451"/>
    <w:rsid w:val="00A956A9"/>
    <w:rsid w:val="00A95D05"/>
    <w:rsid w:val="00A9617F"/>
    <w:rsid w:val="00A961E4"/>
    <w:rsid w:val="00A963B7"/>
    <w:rsid w:val="00A969E8"/>
    <w:rsid w:val="00A96DC6"/>
    <w:rsid w:val="00A96FB8"/>
    <w:rsid w:val="00A9709E"/>
    <w:rsid w:val="00A970FE"/>
    <w:rsid w:val="00A973C9"/>
    <w:rsid w:val="00A97513"/>
    <w:rsid w:val="00A97754"/>
    <w:rsid w:val="00A9788C"/>
    <w:rsid w:val="00A979EE"/>
    <w:rsid w:val="00A97A76"/>
    <w:rsid w:val="00A97A9D"/>
    <w:rsid w:val="00A97C20"/>
    <w:rsid w:val="00AA0769"/>
    <w:rsid w:val="00AA078E"/>
    <w:rsid w:val="00AA0816"/>
    <w:rsid w:val="00AA0AD2"/>
    <w:rsid w:val="00AA0C6F"/>
    <w:rsid w:val="00AA1521"/>
    <w:rsid w:val="00AA1739"/>
    <w:rsid w:val="00AA18CB"/>
    <w:rsid w:val="00AA1AEA"/>
    <w:rsid w:val="00AA1B8C"/>
    <w:rsid w:val="00AA1C72"/>
    <w:rsid w:val="00AA1F02"/>
    <w:rsid w:val="00AA2438"/>
    <w:rsid w:val="00AA243B"/>
    <w:rsid w:val="00AA24ED"/>
    <w:rsid w:val="00AA2555"/>
    <w:rsid w:val="00AA27F5"/>
    <w:rsid w:val="00AA2CB4"/>
    <w:rsid w:val="00AA2E07"/>
    <w:rsid w:val="00AA2F9B"/>
    <w:rsid w:val="00AA367E"/>
    <w:rsid w:val="00AA3745"/>
    <w:rsid w:val="00AA39CD"/>
    <w:rsid w:val="00AA3B6D"/>
    <w:rsid w:val="00AA3F82"/>
    <w:rsid w:val="00AA41DC"/>
    <w:rsid w:val="00AA442C"/>
    <w:rsid w:val="00AA44F9"/>
    <w:rsid w:val="00AA45C0"/>
    <w:rsid w:val="00AA4766"/>
    <w:rsid w:val="00AA4AC3"/>
    <w:rsid w:val="00AA4B33"/>
    <w:rsid w:val="00AA4EEA"/>
    <w:rsid w:val="00AA5160"/>
    <w:rsid w:val="00AA5217"/>
    <w:rsid w:val="00AA5460"/>
    <w:rsid w:val="00AA5CA0"/>
    <w:rsid w:val="00AA6083"/>
    <w:rsid w:val="00AA63DC"/>
    <w:rsid w:val="00AA6A78"/>
    <w:rsid w:val="00AA6FE2"/>
    <w:rsid w:val="00AA704E"/>
    <w:rsid w:val="00AA74CB"/>
    <w:rsid w:val="00AA7E97"/>
    <w:rsid w:val="00AB004D"/>
    <w:rsid w:val="00AB026C"/>
    <w:rsid w:val="00AB044E"/>
    <w:rsid w:val="00AB06AC"/>
    <w:rsid w:val="00AB077E"/>
    <w:rsid w:val="00AB0F79"/>
    <w:rsid w:val="00AB0FD0"/>
    <w:rsid w:val="00AB12B8"/>
    <w:rsid w:val="00AB12D7"/>
    <w:rsid w:val="00AB1571"/>
    <w:rsid w:val="00AB1AB2"/>
    <w:rsid w:val="00AB1C35"/>
    <w:rsid w:val="00AB1CF4"/>
    <w:rsid w:val="00AB1DE2"/>
    <w:rsid w:val="00AB1E38"/>
    <w:rsid w:val="00AB1E9E"/>
    <w:rsid w:val="00AB2264"/>
    <w:rsid w:val="00AB2589"/>
    <w:rsid w:val="00AB27FF"/>
    <w:rsid w:val="00AB290A"/>
    <w:rsid w:val="00AB2B61"/>
    <w:rsid w:val="00AB2FD7"/>
    <w:rsid w:val="00AB3069"/>
    <w:rsid w:val="00AB35AE"/>
    <w:rsid w:val="00AB3603"/>
    <w:rsid w:val="00AB3934"/>
    <w:rsid w:val="00AB3968"/>
    <w:rsid w:val="00AB3AA3"/>
    <w:rsid w:val="00AB3B3F"/>
    <w:rsid w:val="00AB3DD3"/>
    <w:rsid w:val="00AB3EF1"/>
    <w:rsid w:val="00AB40E5"/>
    <w:rsid w:val="00AB4B41"/>
    <w:rsid w:val="00AB4C0F"/>
    <w:rsid w:val="00AB4F3D"/>
    <w:rsid w:val="00AB4F8E"/>
    <w:rsid w:val="00AB5181"/>
    <w:rsid w:val="00AB5285"/>
    <w:rsid w:val="00AB52BF"/>
    <w:rsid w:val="00AB55C5"/>
    <w:rsid w:val="00AB5C6E"/>
    <w:rsid w:val="00AB604E"/>
    <w:rsid w:val="00AB645E"/>
    <w:rsid w:val="00AB6584"/>
    <w:rsid w:val="00AB677A"/>
    <w:rsid w:val="00AB67D3"/>
    <w:rsid w:val="00AB70E8"/>
    <w:rsid w:val="00AB7667"/>
    <w:rsid w:val="00AB7706"/>
    <w:rsid w:val="00AB77F3"/>
    <w:rsid w:val="00AB7977"/>
    <w:rsid w:val="00AB7A7D"/>
    <w:rsid w:val="00AB7EEE"/>
    <w:rsid w:val="00AB7EFA"/>
    <w:rsid w:val="00AC00C0"/>
    <w:rsid w:val="00AC0675"/>
    <w:rsid w:val="00AC0D87"/>
    <w:rsid w:val="00AC0EBA"/>
    <w:rsid w:val="00AC13A0"/>
    <w:rsid w:val="00AC13B7"/>
    <w:rsid w:val="00AC205B"/>
    <w:rsid w:val="00AC2385"/>
    <w:rsid w:val="00AC2449"/>
    <w:rsid w:val="00AC2458"/>
    <w:rsid w:val="00AC2474"/>
    <w:rsid w:val="00AC264F"/>
    <w:rsid w:val="00AC266E"/>
    <w:rsid w:val="00AC2A33"/>
    <w:rsid w:val="00AC2FCD"/>
    <w:rsid w:val="00AC32AE"/>
    <w:rsid w:val="00AC3566"/>
    <w:rsid w:val="00AC3897"/>
    <w:rsid w:val="00AC39C5"/>
    <w:rsid w:val="00AC3A8D"/>
    <w:rsid w:val="00AC3D4E"/>
    <w:rsid w:val="00AC4490"/>
    <w:rsid w:val="00AC44B2"/>
    <w:rsid w:val="00AC45ED"/>
    <w:rsid w:val="00AC47C0"/>
    <w:rsid w:val="00AC47E5"/>
    <w:rsid w:val="00AC49E0"/>
    <w:rsid w:val="00AC4ADB"/>
    <w:rsid w:val="00AC4AE3"/>
    <w:rsid w:val="00AC4C39"/>
    <w:rsid w:val="00AC4CA8"/>
    <w:rsid w:val="00AC52E6"/>
    <w:rsid w:val="00AC5321"/>
    <w:rsid w:val="00AC58D4"/>
    <w:rsid w:val="00AC6119"/>
    <w:rsid w:val="00AC613B"/>
    <w:rsid w:val="00AC694F"/>
    <w:rsid w:val="00AC725B"/>
    <w:rsid w:val="00AC7288"/>
    <w:rsid w:val="00AC743D"/>
    <w:rsid w:val="00AC788D"/>
    <w:rsid w:val="00AC79CE"/>
    <w:rsid w:val="00AC7B69"/>
    <w:rsid w:val="00AC7F63"/>
    <w:rsid w:val="00AD04AC"/>
    <w:rsid w:val="00AD0C6A"/>
    <w:rsid w:val="00AD0DCF"/>
    <w:rsid w:val="00AD0E1F"/>
    <w:rsid w:val="00AD0EAA"/>
    <w:rsid w:val="00AD0EFE"/>
    <w:rsid w:val="00AD0FD9"/>
    <w:rsid w:val="00AD1680"/>
    <w:rsid w:val="00AD16BD"/>
    <w:rsid w:val="00AD1724"/>
    <w:rsid w:val="00AD1A1D"/>
    <w:rsid w:val="00AD1A7D"/>
    <w:rsid w:val="00AD1F17"/>
    <w:rsid w:val="00AD2237"/>
    <w:rsid w:val="00AD2385"/>
    <w:rsid w:val="00AD255B"/>
    <w:rsid w:val="00AD2DF7"/>
    <w:rsid w:val="00AD2F3B"/>
    <w:rsid w:val="00AD2F40"/>
    <w:rsid w:val="00AD30D0"/>
    <w:rsid w:val="00AD3376"/>
    <w:rsid w:val="00AD3413"/>
    <w:rsid w:val="00AD3671"/>
    <w:rsid w:val="00AD3943"/>
    <w:rsid w:val="00AD39A9"/>
    <w:rsid w:val="00AD3CBE"/>
    <w:rsid w:val="00AD40E0"/>
    <w:rsid w:val="00AD42B2"/>
    <w:rsid w:val="00AD47DC"/>
    <w:rsid w:val="00AD48F6"/>
    <w:rsid w:val="00AD4CBC"/>
    <w:rsid w:val="00AD4CE0"/>
    <w:rsid w:val="00AD4F9F"/>
    <w:rsid w:val="00AD5082"/>
    <w:rsid w:val="00AD5468"/>
    <w:rsid w:val="00AD564F"/>
    <w:rsid w:val="00AD57DE"/>
    <w:rsid w:val="00AD5811"/>
    <w:rsid w:val="00AD5880"/>
    <w:rsid w:val="00AD5C39"/>
    <w:rsid w:val="00AD5EE2"/>
    <w:rsid w:val="00AD62ED"/>
    <w:rsid w:val="00AD6761"/>
    <w:rsid w:val="00AD681D"/>
    <w:rsid w:val="00AD69D7"/>
    <w:rsid w:val="00AD6A58"/>
    <w:rsid w:val="00AD6ADC"/>
    <w:rsid w:val="00AD6C31"/>
    <w:rsid w:val="00AD7075"/>
    <w:rsid w:val="00AD735D"/>
    <w:rsid w:val="00AD7640"/>
    <w:rsid w:val="00AD7CFF"/>
    <w:rsid w:val="00AD7D2E"/>
    <w:rsid w:val="00AD7E89"/>
    <w:rsid w:val="00AE0145"/>
    <w:rsid w:val="00AE0449"/>
    <w:rsid w:val="00AE0818"/>
    <w:rsid w:val="00AE0BD2"/>
    <w:rsid w:val="00AE135F"/>
    <w:rsid w:val="00AE164B"/>
    <w:rsid w:val="00AE1A07"/>
    <w:rsid w:val="00AE1FCC"/>
    <w:rsid w:val="00AE1FDF"/>
    <w:rsid w:val="00AE1FFE"/>
    <w:rsid w:val="00AE20F4"/>
    <w:rsid w:val="00AE305E"/>
    <w:rsid w:val="00AE30A5"/>
    <w:rsid w:val="00AE352A"/>
    <w:rsid w:val="00AE370B"/>
    <w:rsid w:val="00AE3742"/>
    <w:rsid w:val="00AE3B36"/>
    <w:rsid w:val="00AE3E57"/>
    <w:rsid w:val="00AE483B"/>
    <w:rsid w:val="00AE48A5"/>
    <w:rsid w:val="00AE49C4"/>
    <w:rsid w:val="00AE49DF"/>
    <w:rsid w:val="00AE5383"/>
    <w:rsid w:val="00AE5577"/>
    <w:rsid w:val="00AE55E9"/>
    <w:rsid w:val="00AE5782"/>
    <w:rsid w:val="00AE5806"/>
    <w:rsid w:val="00AE5B56"/>
    <w:rsid w:val="00AE62D5"/>
    <w:rsid w:val="00AE661C"/>
    <w:rsid w:val="00AE67C0"/>
    <w:rsid w:val="00AE696D"/>
    <w:rsid w:val="00AE6A55"/>
    <w:rsid w:val="00AE6B4C"/>
    <w:rsid w:val="00AE6D7A"/>
    <w:rsid w:val="00AE6D83"/>
    <w:rsid w:val="00AE6ED0"/>
    <w:rsid w:val="00AE705D"/>
    <w:rsid w:val="00AE71DD"/>
    <w:rsid w:val="00AE724D"/>
    <w:rsid w:val="00AE746A"/>
    <w:rsid w:val="00AE7687"/>
    <w:rsid w:val="00AE7852"/>
    <w:rsid w:val="00AE7DD3"/>
    <w:rsid w:val="00AE7EAA"/>
    <w:rsid w:val="00AF0628"/>
    <w:rsid w:val="00AF0690"/>
    <w:rsid w:val="00AF0B1C"/>
    <w:rsid w:val="00AF0C06"/>
    <w:rsid w:val="00AF0FB7"/>
    <w:rsid w:val="00AF199E"/>
    <w:rsid w:val="00AF1B41"/>
    <w:rsid w:val="00AF1B5F"/>
    <w:rsid w:val="00AF1BFE"/>
    <w:rsid w:val="00AF1D12"/>
    <w:rsid w:val="00AF2B0B"/>
    <w:rsid w:val="00AF2D78"/>
    <w:rsid w:val="00AF305B"/>
    <w:rsid w:val="00AF36F8"/>
    <w:rsid w:val="00AF3A0B"/>
    <w:rsid w:val="00AF41C1"/>
    <w:rsid w:val="00AF4414"/>
    <w:rsid w:val="00AF4B73"/>
    <w:rsid w:val="00AF51D7"/>
    <w:rsid w:val="00AF5328"/>
    <w:rsid w:val="00AF5379"/>
    <w:rsid w:val="00AF551A"/>
    <w:rsid w:val="00AF55FB"/>
    <w:rsid w:val="00AF5602"/>
    <w:rsid w:val="00AF5A21"/>
    <w:rsid w:val="00AF5CF1"/>
    <w:rsid w:val="00AF61A6"/>
    <w:rsid w:val="00AF61DE"/>
    <w:rsid w:val="00AF6662"/>
    <w:rsid w:val="00AF68DD"/>
    <w:rsid w:val="00AF6BC8"/>
    <w:rsid w:val="00AF7953"/>
    <w:rsid w:val="00AF7966"/>
    <w:rsid w:val="00AF7979"/>
    <w:rsid w:val="00AF7A6B"/>
    <w:rsid w:val="00AF7B14"/>
    <w:rsid w:val="00B0032A"/>
    <w:rsid w:val="00B0095B"/>
    <w:rsid w:val="00B00CAC"/>
    <w:rsid w:val="00B010DB"/>
    <w:rsid w:val="00B014AB"/>
    <w:rsid w:val="00B014BE"/>
    <w:rsid w:val="00B014ED"/>
    <w:rsid w:val="00B0211B"/>
    <w:rsid w:val="00B021E4"/>
    <w:rsid w:val="00B02AFF"/>
    <w:rsid w:val="00B02FD2"/>
    <w:rsid w:val="00B030E6"/>
    <w:rsid w:val="00B03565"/>
    <w:rsid w:val="00B03681"/>
    <w:rsid w:val="00B03DF4"/>
    <w:rsid w:val="00B0418A"/>
    <w:rsid w:val="00B042A0"/>
    <w:rsid w:val="00B048F3"/>
    <w:rsid w:val="00B04A44"/>
    <w:rsid w:val="00B04D84"/>
    <w:rsid w:val="00B051FE"/>
    <w:rsid w:val="00B05414"/>
    <w:rsid w:val="00B05955"/>
    <w:rsid w:val="00B05C16"/>
    <w:rsid w:val="00B05DCE"/>
    <w:rsid w:val="00B06035"/>
    <w:rsid w:val="00B06060"/>
    <w:rsid w:val="00B06414"/>
    <w:rsid w:val="00B06A6C"/>
    <w:rsid w:val="00B06E01"/>
    <w:rsid w:val="00B06E5C"/>
    <w:rsid w:val="00B074EA"/>
    <w:rsid w:val="00B078D2"/>
    <w:rsid w:val="00B10016"/>
    <w:rsid w:val="00B10049"/>
    <w:rsid w:val="00B10068"/>
    <w:rsid w:val="00B101EF"/>
    <w:rsid w:val="00B103AD"/>
    <w:rsid w:val="00B10543"/>
    <w:rsid w:val="00B10733"/>
    <w:rsid w:val="00B1171A"/>
    <w:rsid w:val="00B11A77"/>
    <w:rsid w:val="00B123BF"/>
    <w:rsid w:val="00B12791"/>
    <w:rsid w:val="00B1280D"/>
    <w:rsid w:val="00B132C0"/>
    <w:rsid w:val="00B13E6E"/>
    <w:rsid w:val="00B142C8"/>
    <w:rsid w:val="00B14869"/>
    <w:rsid w:val="00B149F9"/>
    <w:rsid w:val="00B14BCD"/>
    <w:rsid w:val="00B14E22"/>
    <w:rsid w:val="00B1568D"/>
    <w:rsid w:val="00B1582E"/>
    <w:rsid w:val="00B15881"/>
    <w:rsid w:val="00B158A2"/>
    <w:rsid w:val="00B15C25"/>
    <w:rsid w:val="00B15CEA"/>
    <w:rsid w:val="00B1605C"/>
    <w:rsid w:val="00B16069"/>
    <w:rsid w:val="00B162F6"/>
    <w:rsid w:val="00B1655E"/>
    <w:rsid w:val="00B165E3"/>
    <w:rsid w:val="00B17419"/>
    <w:rsid w:val="00B1773A"/>
    <w:rsid w:val="00B1782F"/>
    <w:rsid w:val="00B178E0"/>
    <w:rsid w:val="00B17BF3"/>
    <w:rsid w:val="00B17E2D"/>
    <w:rsid w:val="00B20075"/>
    <w:rsid w:val="00B20237"/>
    <w:rsid w:val="00B20338"/>
    <w:rsid w:val="00B20466"/>
    <w:rsid w:val="00B205EC"/>
    <w:rsid w:val="00B2061D"/>
    <w:rsid w:val="00B206FA"/>
    <w:rsid w:val="00B20A25"/>
    <w:rsid w:val="00B20A4B"/>
    <w:rsid w:val="00B20CDB"/>
    <w:rsid w:val="00B20E0A"/>
    <w:rsid w:val="00B20F00"/>
    <w:rsid w:val="00B20F5F"/>
    <w:rsid w:val="00B21184"/>
    <w:rsid w:val="00B21214"/>
    <w:rsid w:val="00B212E2"/>
    <w:rsid w:val="00B21845"/>
    <w:rsid w:val="00B219D4"/>
    <w:rsid w:val="00B21A45"/>
    <w:rsid w:val="00B21C83"/>
    <w:rsid w:val="00B22036"/>
    <w:rsid w:val="00B221B0"/>
    <w:rsid w:val="00B2279E"/>
    <w:rsid w:val="00B228C3"/>
    <w:rsid w:val="00B230A3"/>
    <w:rsid w:val="00B23256"/>
    <w:rsid w:val="00B23582"/>
    <w:rsid w:val="00B23805"/>
    <w:rsid w:val="00B238A4"/>
    <w:rsid w:val="00B23AD4"/>
    <w:rsid w:val="00B23B91"/>
    <w:rsid w:val="00B23C21"/>
    <w:rsid w:val="00B24523"/>
    <w:rsid w:val="00B24ABD"/>
    <w:rsid w:val="00B24B93"/>
    <w:rsid w:val="00B24DFC"/>
    <w:rsid w:val="00B2551C"/>
    <w:rsid w:val="00B25ED8"/>
    <w:rsid w:val="00B2621D"/>
    <w:rsid w:val="00B264F8"/>
    <w:rsid w:val="00B26739"/>
    <w:rsid w:val="00B26B03"/>
    <w:rsid w:val="00B27026"/>
    <w:rsid w:val="00B270A7"/>
    <w:rsid w:val="00B27112"/>
    <w:rsid w:val="00B27228"/>
    <w:rsid w:val="00B2729B"/>
    <w:rsid w:val="00B27340"/>
    <w:rsid w:val="00B27C41"/>
    <w:rsid w:val="00B27EDB"/>
    <w:rsid w:val="00B30147"/>
    <w:rsid w:val="00B3077B"/>
    <w:rsid w:val="00B30945"/>
    <w:rsid w:val="00B309A4"/>
    <w:rsid w:val="00B30B53"/>
    <w:rsid w:val="00B31682"/>
    <w:rsid w:val="00B319BB"/>
    <w:rsid w:val="00B31EDB"/>
    <w:rsid w:val="00B3201E"/>
    <w:rsid w:val="00B322C3"/>
    <w:rsid w:val="00B325B1"/>
    <w:rsid w:val="00B3286B"/>
    <w:rsid w:val="00B32A61"/>
    <w:rsid w:val="00B3304D"/>
    <w:rsid w:val="00B33092"/>
    <w:rsid w:val="00B33177"/>
    <w:rsid w:val="00B332F4"/>
    <w:rsid w:val="00B33ACD"/>
    <w:rsid w:val="00B33D4E"/>
    <w:rsid w:val="00B33DB8"/>
    <w:rsid w:val="00B33FE0"/>
    <w:rsid w:val="00B33FE3"/>
    <w:rsid w:val="00B34206"/>
    <w:rsid w:val="00B342B1"/>
    <w:rsid w:val="00B3440E"/>
    <w:rsid w:val="00B3472E"/>
    <w:rsid w:val="00B34B55"/>
    <w:rsid w:val="00B34BE8"/>
    <w:rsid w:val="00B34D35"/>
    <w:rsid w:val="00B34E0F"/>
    <w:rsid w:val="00B34E29"/>
    <w:rsid w:val="00B35696"/>
    <w:rsid w:val="00B368EC"/>
    <w:rsid w:val="00B36A52"/>
    <w:rsid w:val="00B36B3C"/>
    <w:rsid w:val="00B36CEE"/>
    <w:rsid w:val="00B36FDC"/>
    <w:rsid w:val="00B371DE"/>
    <w:rsid w:val="00B37D7D"/>
    <w:rsid w:val="00B40591"/>
    <w:rsid w:val="00B407EC"/>
    <w:rsid w:val="00B408A3"/>
    <w:rsid w:val="00B40902"/>
    <w:rsid w:val="00B40DD6"/>
    <w:rsid w:val="00B40E40"/>
    <w:rsid w:val="00B417A8"/>
    <w:rsid w:val="00B41807"/>
    <w:rsid w:val="00B4194F"/>
    <w:rsid w:val="00B41DCE"/>
    <w:rsid w:val="00B41E5D"/>
    <w:rsid w:val="00B41F31"/>
    <w:rsid w:val="00B42117"/>
    <w:rsid w:val="00B423DF"/>
    <w:rsid w:val="00B42439"/>
    <w:rsid w:val="00B43686"/>
    <w:rsid w:val="00B439FA"/>
    <w:rsid w:val="00B43B50"/>
    <w:rsid w:val="00B43C7B"/>
    <w:rsid w:val="00B43EC0"/>
    <w:rsid w:val="00B43F64"/>
    <w:rsid w:val="00B44463"/>
    <w:rsid w:val="00B444FD"/>
    <w:rsid w:val="00B44D93"/>
    <w:rsid w:val="00B455AF"/>
    <w:rsid w:val="00B459A6"/>
    <w:rsid w:val="00B45CE5"/>
    <w:rsid w:val="00B46190"/>
    <w:rsid w:val="00B46192"/>
    <w:rsid w:val="00B46737"/>
    <w:rsid w:val="00B46BE0"/>
    <w:rsid w:val="00B46F60"/>
    <w:rsid w:val="00B47097"/>
    <w:rsid w:val="00B47671"/>
    <w:rsid w:val="00B47863"/>
    <w:rsid w:val="00B478C9"/>
    <w:rsid w:val="00B47B84"/>
    <w:rsid w:val="00B47D33"/>
    <w:rsid w:val="00B47DCD"/>
    <w:rsid w:val="00B47F94"/>
    <w:rsid w:val="00B5043F"/>
    <w:rsid w:val="00B50456"/>
    <w:rsid w:val="00B50734"/>
    <w:rsid w:val="00B5073A"/>
    <w:rsid w:val="00B50C02"/>
    <w:rsid w:val="00B50DA8"/>
    <w:rsid w:val="00B50E69"/>
    <w:rsid w:val="00B517AA"/>
    <w:rsid w:val="00B5190E"/>
    <w:rsid w:val="00B51BEA"/>
    <w:rsid w:val="00B521AC"/>
    <w:rsid w:val="00B5313D"/>
    <w:rsid w:val="00B532B1"/>
    <w:rsid w:val="00B53B66"/>
    <w:rsid w:val="00B53E9C"/>
    <w:rsid w:val="00B53F7E"/>
    <w:rsid w:val="00B53FA3"/>
    <w:rsid w:val="00B54051"/>
    <w:rsid w:val="00B5419F"/>
    <w:rsid w:val="00B54211"/>
    <w:rsid w:val="00B544F6"/>
    <w:rsid w:val="00B54796"/>
    <w:rsid w:val="00B55B4B"/>
    <w:rsid w:val="00B55C3E"/>
    <w:rsid w:val="00B55D9F"/>
    <w:rsid w:val="00B568F6"/>
    <w:rsid w:val="00B56A1D"/>
    <w:rsid w:val="00B56ACA"/>
    <w:rsid w:val="00B56C15"/>
    <w:rsid w:val="00B56DB7"/>
    <w:rsid w:val="00B56FFE"/>
    <w:rsid w:val="00B57006"/>
    <w:rsid w:val="00B5786D"/>
    <w:rsid w:val="00B57BA3"/>
    <w:rsid w:val="00B57D47"/>
    <w:rsid w:val="00B57D83"/>
    <w:rsid w:val="00B57F07"/>
    <w:rsid w:val="00B60517"/>
    <w:rsid w:val="00B60651"/>
    <w:rsid w:val="00B608E7"/>
    <w:rsid w:val="00B60A34"/>
    <w:rsid w:val="00B60D82"/>
    <w:rsid w:val="00B613E5"/>
    <w:rsid w:val="00B61773"/>
    <w:rsid w:val="00B618C1"/>
    <w:rsid w:val="00B61A1E"/>
    <w:rsid w:val="00B6200A"/>
    <w:rsid w:val="00B62148"/>
    <w:rsid w:val="00B623D9"/>
    <w:rsid w:val="00B6276C"/>
    <w:rsid w:val="00B632DC"/>
    <w:rsid w:val="00B6335C"/>
    <w:rsid w:val="00B6341A"/>
    <w:rsid w:val="00B63518"/>
    <w:rsid w:val="00B6362E"/>
    <w:rsid w:val="00B63734"/>
    <w:rsid w:val="00B639CF"/>
    <w:rsid w:val="00B63FEA"/>
    <w:rsid w:val="00B641FF"/>
    <w:rsid w:val="00B64262"/>
    <w:rsid w:val="00B64622"/>
    <w:rsid w:val="00B64832"/>
    <w:rsid w:val="00B648C0"/>
    <w:rsid w:val="00B648C3"/>
    <w:rsid w:val="00B64DA8"/>
    <w:rsid w:val="00B65222"/>
    <w:rsid w:val="00B6545A"/>
    <w:rsid w:val="00B656FA"/>
    <w:rsid w:val="00B6599F"/>
    <w:rsid w:val="00B65D5C"/>
    <w:rsid w:val="00B65E98"/>
    <w:rsid w:val="00B660AB"/>
    <w:rsid w:val="00B662F7"/>
    <w:rsid w:val="00B6666E"/>
    <w:rsid w:val="00B666D5"/>
    <w:rsid w:val="00B66B61"/>
    <w:rsid w:val="00B66CDC"/>
    <w:rsid w:val="00B67246"/>
    <w:rsid w:val="00B675AC"/>
    <w:rsid w:val="00B67945"/>
    <w:rsid w:val="00B67B0E"/>
    <w:rsid w:val="00B67D00"/>
    <w:rsid w:val="00B70272"/>
    <w:rsid w:val="00B702A7"/>
    <w:rsid w:val="00B70D10"/>
    <w:rsid w:val="00B70EA8"/>
    <w:rsid w:val="00B70EC6"/>
    <w:rsid w:val="00B715E6"/>
    <w:rsid w:val="00B71718"/>
    <w:rsid w:val="00B7185C"/>
    <w:rsid w:val="00B71A89"/>
    <w:rsid w:val="00B71F6A"/>
    <w:rsid w:val="00B721A4"/>
    <w:rsid w:val="00B72290"/>
    <w:rsid w:val="00B72338"/>
    <w:rsid w:val="00B7267A"/>
    <w:rsid w:val="00B72925"/>
    <w:rsid w:val="00B72945"/>
    <w:rsid w:val="00B72A1D"/>
    <w:rsid w:val="00B72D57"/>
    <w:rsid w:val="00B72D63"/>
    <w:rsid w:val="00B72DC1"/>
    <w:rsid w:val="00B73438"/>
    <w:rsid w:val="00B73AE5"/>
    <w:rsid w:val="00B73D69"/>
    <w:rsid w:val="00B742A8"/>
    <w:rsid w:val="00B745B2"/>
    <w:rsid w:val="00B74693"/>
    <w:rsid w:val="00B7469F"/>
    <w:rsid w:val="00B75300"/>
    <w:rsid w:val="00B753B5"/>
    <w:rsid w:val="00B754A3"/>
    <w:rsid w:val="00B756A1"/>
    <w:rsid w:val="00B757CA"/>
    <w:rsid w:val="00B75FEE"/>
    <w:rsid w:val="00B76B52"/>
    <w:rsid w:val="00B76D6A"/>
    <w:rsid w:val="00B76FC0"/>
    <w:rsid w:val="00B771A3"/>
    <w:rsid w:val="00B77683"/>
    <w:rsid w:val="00B77793"/>
    <w:rsid w:val="00B77D9D"/>
    <w:rsid w:val="00B80031"/>
    <w:rsid w:val="00B80532"/>
    <w:rsid w:val="00B80540"/>
    <w:rsid w:val="00B80560"/>
    <w:rsid w:val="00B80713"/>
    <w:rsid w:val="00B80A32"/>
    <w:rsid w:val="00B80AB4"/>
    <w:rsid w:val="00B80D87"/>
    <w:rsid w:val="00B80FB9"/>
    <w:rsid w:val="00B811E8"/>
    <w:rsid w:val="00B8124E"/>
    <w:rsid w:val="00B81797"/>
    <w:rsid w:val="00B817BC"/>
    <w:rsid w:val="00B8183E"/>
    <w:rsid w:val="00B81B14"/>
    <w:rsid w:val="00B81EA6"/>
    <w:rsid w:val="00B81EDE"/>
    <w:rsid w:val="00B82195"/>
    <w:rsid w:val="00B8221F"/>
    <w:rsid w:val="00B82264"/>
    <w:rsid w:val="00B824A2"/>
    <w:rsid w:val="00B8276D"/>
    <w:rsid w:val="00B829A7"/>
    <w:rsid w:val="00B829FC"/>
    <w:rsid w:val="00B82AEF"/>
    <w:rsid w:val="00B82B71"/>
    <w:rsid w:val="00B82D54"/>
    <w:rsid w:val="00B834CB"/>
    <w:rsid w:val="00B837F8"/>
    <w:rsid w:val="00B8397C"/>
    <w:rsid w:val="00B83A9C"/>
    <w:rsid w:val="00B83B78"/>
    <w:rsid w:val="00B83E03"/>
    <w:rsid w:val="00B84036"/>
    <w:rsid w:val="00B841AA"/>
    <w:rsid w:val="00B84207"/>
    <w:rsid w:val="00B8429B"/>
    <w:rsid w:val="00B84340"/>
    <w:rsid w:val="00B844E3"/>
    <w:rsid w:val="00B844F0"/>
    <w:rsid w:val="00B84652"/>
    <w:rsid w:val="00B84C3E"/>
    <w:rsid w:val="00B84CD1"/>
    <w:rsid w:val="00B84D99"/>
    <w:rsid w:val="00B8501E"/>
    <w:rsid w:val="00B85CB9"/>
    <w:rsid w:val="00B86253"/>
    <w:rsid w:val="00B86AD4"/>
    <w:rsid w:val="00B86D8C"/>
    <w:rsid w:val="00B86DDC"/>
    <w:rsid w:val="00B86FC8"/>
    <w:rsid w:val="00B87104"/>
    <w:rsid w:val="00B9002E"/>
    <w:rsid w:val="00B900D2"/>
    <w:rsid w:val="00B906DA"/>
    <w:rsid w:val="00B90804"/>
    <w:rsid w:val="00B910DB"/>
    <w:rsid w:val="00B9129B"/>
    <w:rsid w:val="00B912EE"/>
    <w:rsid w:val="00B92065"/>
    <w:rsid w:val="00B922A8"/>
    <w:rsid w:val="00B92305"/>
    <w:rsid w:val="00B925A6"/>
    <w:rsid w:val="00B92650"/>
    <w:rsid w:val="00B92661"/>
    <w:rsid w:val="00B92665"/>
    <w:rsid w:val="00B927AF"/>
    <w:rsid w:val="00B93420"/>
    <w:rsid w:val="00B93A2B"/>
    <w:rsid w:val="00B93BFA"/>
    <w:rsid w:val="00B941C1"/>
    <w:rsid w:val="00B944BB"/>
    <w:rsid w:val="00B946A0"/>
    <w:rsid w:val="00B94AEB"/>
    <w:rsid w:val="00B94CA8"/>
    <w:rsid w:val="00B94E7F"/>
    <w:rsid w:val="00B94F89"/>
    <w:rsid w:val="00B9576F"/>
    <w:rsid w:val="00B9596C"/>
    <w:rsid w:val="00B95E2E"/>
    <w:rsid w:val="00B95FE8"/>
    <w:rsid w:val="00B96040"/>
    <w:rsid w:val="00B96224"/>
    <w:rsid w:val="00B96272"/>
    <w:rsid w:val="00B965BE"/>
    <w:rsid w:val="00B968CF"/>
    <w:rsid w:val="00B969E2"/>
    <w:rsid w:val="00B96BF7"/>
    <w:rsid w:val="00B96C1C"/>
    <w:rsid w:val="00B96F6E"/>
    <w:rsid w:val="00B96FD7"/>
    <w:rsid w:val="00B973AA"/>
    <w:rsid w:val="00B9751E"/>
    <w:rsid w:val="00B979F4"/>
    <w:rsid w:val="00B97DFC"/>
    <w:rsid w:val="00BA02ED"/>
    <w:rsid w:val="00BA033C"/>
    <w:rsid w:val="00BA09C9"/>
    <w:rsid w:val="00BA15A7"/>
    <w:rsid w:val="00BA15EA"/>
    <w:rsid w:val="00BA1686"/>
    <w:rsid w:val="00BA16C1"/>
    <w:rsid w:val="00BA1863"/>
    <w:rsid w:val="00BA1AA8"/>
    <w:rsid w:val="00BA1CEC"/>
    <w:rsid w:val="00BA1DEA"/>
    <w:rsid w:val="00BA1E89"/>
    <w:rsid w:val="00BA24BB"/>
    <w:rsid w:val="00BA24E4"/>
    <w:rsid w:val="00BA2893"/>
    <w:rsid w:val="00BA2957"/>
    <w:rsid w:val="00BA29E9"/>
    <w:rsid w:val="00BA2B0B"/>
    <w:rsid w:val="00BA2B42"/>
    <w:rsid w:val="00BA2C2D"/>
    <w:rsid w:val="00BA2F61"/>
    <w:rsid w:val="00BA32D2"/>
    <w:rsid w:val="00BA38C0"/>
    <w:rsid w:val="00BA3A1F"/>
    <w:rsid w:val="00BA4401"/>
    <w:rsid w:val="00BA4447"/>
    <w:rsid w:val="00BA4859"/>
    <w:rsid w:val="00BA4906"/>
    <w:rsid w:val="00BA494D"/>
    <w:rsid w:val="00BA4FF7"/>
    <w:rsid w:val="00BA50F6"/>
    <w:rsid w:val="00BA5332"/>
    <w:rsid w:val="00BA560F"/>
    <w:rsid w:val="00BA615F"/>
    <w:rsid w:val="00BA61F8"/>
    <w:rsid w:val="00BA6343"/>
    <w:rsid w:val="00BA64B8"/>
    <w:rsid w:val="00BA6BDF"/>
    <w:rsid w:val="00BA6E3E"/>
    <w:rsid w:val="00BA6EE5"/>
    <w:rsid w:val="00BA708F"/>
    <w:rsid w:val="00BA726A"/>
    <w:rsid w:val="00BA75B9"/>
    <w:rsid w:val="00BA7AD0"/>
    <w:rsid w:val="00BA7DA4"/>
    <w:rsid w:val="00BB06BC"/>
    <w:rsid w:val="00BB0933"/>
    <w:rsid w:val="00BB09D8"/>
    <w:rsid w:val="00BB0F44"/>
    <w:rsid w:val="00BB1138"/>
    <w:rsid w:val="00BB1858"/>
    <w:rsid w:val="00BB1E36"/>
    <w:rsid w:val="00BB2646"/>
    <w:rsid w:val="00BB265B"/>
    <w:rsid w:val="00BB2BB3"/>
    <w:rsid w:val="00BB2D8E"/>
    <w:rsid w:val="00BB2E8E"/>
    <w:rsid w:val="00BB2EF3"/>
    <w:rsid w:val="00BB2EF4"/>
    <w:rsid w:val="00BB2F09"/>
    <w:rsid w:val="00BB2F92"/>
    <w:rsid w:val="00BB3205"/>
    <w:rsid w:val="00BB3478"/>
    <w:rsid w:val="00BB39A9"/>
    <w:rsid w:val="00BB3AC4"/>
    <w:rsid w:val="00BB3D3F"/>
    <w:rsid w:val="00BB4214"/>
    <w:rsid w:val="00BB43EC"/>
    <w:rsid w:val="00BB4C96"/>
    <w:rsid w:val="00BB4D9D"/>
    <w:rsid w:val="00BB500B"/>
    <w:rsid w:val="00BB53A3"/>
    <w:rsid w:val="00BB55EB"/>
    <w:rsid w:val="00BB571F"/>
    <w:rsid w:val="00BB589B"/>
    <w:rsid w:val="00BB5E76"/>
    <w:rsid w:val="00BB6010"/>
    <w:rsid w:val="00BB61CF"/>
    <w:rsid w:val="00BB678F"/>
    <w:rsid w:val="00BB6790"/>
    <w:rsid w:val="00BB68EB"/>
    <w:rsid w:val="00BB7111"/>
    <w:rsid w:val="00BB74FC"/>
    <w:rsid w:val="00BB7631"/>
    <w:rsid w:val="00BB77D0"/>
    <w:rsid w:val="00BB7F3D"/>
    <w:rsid w:val="00BC0498"/>
    <w:rsid w:val="00BC09AF"/>
    <w:rsid w:val="00BC0A00"/>
    <w:rsid w:val="00BC0AD1"/>
    <w:rsid w:val="00BC0B27"/>
    <w:rsid w:val="00BC0DB0"/>
    <w:rsid w:val="00BC12E6"/>
    <w:rsid w:val="00BC1445"/>
    <w:rsid w:val="00BC159F"/>
    <w:rsid w:val="00BC1830"/>
    <w:rsid w:val="00BC195C"/>
    <w:rsid w:val="00BC1CB4"/>
    <w:rsid w:val="00BC27F0"/>
    <w:rsid w:val="00BC2940"/>
    <w:rsid w:val="00BC296F"/>
    <w:rsid w:val="00BC2BA7"/>
    <w:rsid w:val="00BC2C72"/>
    <w:rsid w:val="00BC2E15"/>
    <w:rsid w:val="00BC2F76"/>
    <w:rsid w:val="00BC2F7B"/>
    <w:rsid w:val="00BC3053"/>
    <w:rsid w:val="00BC37B1"/>
    <w:rsid w:val="00BC4777"/>
    <w:rsid w:val="00BC486E"/>
    <w:rsid w:val="00BC4ADC"/>
    <w:rsid w:val="00BC5482"/>
    <w:rsid w:val="00BC5BF1"/>
    <w:rsid w:val="00BC5C42"/>
    <w:rsid w:val="00BC60A2"/>
    <w:rsid w:val="00BC62EC"/>
    <w:rsid w:val="00BC658D"/>
    <w:rsid w:val="00BC68A0"/>
    <w:rsid w:val="00BC6AFD"/>
    <w:rsid w:val="00BC6C9E"/>
    <w:rsid w:val="00BC715B"/>
    <w:rsid w:val="00BC73D6"/>
    <w:rsid w:val="00BC7899"/>
    <w:rsid w:val="00BC7B7D"/>
    <w:rsid w:val="00BC7FA2"/>
    <w:rsid w:val="00BD00BE"/>
    <w:rsid w:val="00BD05BE"/>
    <w:rsid w:val="00BD08BE"/>
    <w:rsid w:val="00BD0AC8"/>
    <w:rsid w:val="00BD14BF"/>
    <w:rsid w:val="00BD15CB"/>
    <w:rsid w:val="00BD18F7"/>
    <w:rsid w:val="00BD1B0E"/>
    <w:rsid w:val="00BD1FE9"/>
    <w:rsid w:val="00BD2553"/>
    <w:rsid w:val="00BD3330"/>
    <w:rsid w:val="00BD34E6"/>
    <w:rsid w:val="00BD3617"/>
    <w:rsid w:val="00BD3641"/>
    <w:rsid w:val="00BD37CC"/>
    <w:rsid w:val="00BD37D9"/>
    <w:rsid w:val="00BD40DE"/>
    <w:rsid w:val="00BD43BB"/>
    <w:rsid w:val="00BD44B3"/>
    <w:rsid w:val="00BD4B67"/>
    <w:rsid w:val="00BD4CF2"/>
    <w:rsid w:val="00BD4FEA"/>
    <w:rsid w:val="00BD5144"/>
    <w:rsid w:val="00BD51B7"/>
    <w:rsid w:val="00BD53C3"/>
    <w:rsid w:val="00BD56CD"/>
    <w:rsid w:val="00BD5D4D"/>
    <w:rsid w:val="00BD6144"/>
    <w:rsid w:val="00BD62C7"/>
    <w:rsid w:val="00BD62EF"/>
    <w:rsid w:val="00BD6C83"/>
    <w:rsid w:val="00BD74D2"/>
    <w:rsid w:val="00BD753B"/>
    <w:rsid w:val="00BD758C"/>
    <w:rsid w:val="00BD75BF"/>
    <w:rsid w:val="00BD7A22"/>
    <w:rsid w:val="00BD7A2B"/>
    <w:rsid w:val="00BD7A81"/>
    <w:rsid w:val="00BD7B12"/>
    <w:rsid w:val="00BD7C0B"/>
    <w:rsid w:val="00BD7E1A"/>
    <w:rsid w:val="00BD7F37"/>
    <w:rsid w:val="00BE1049"/>
    <w:rsid w:val="00BE1A40"/>
    <w:rsid w:val="00BE1AB2"/>
    <w:rsid w:val="00BE1E5A"/>
    <w:rsid w:val="00BE1EA1"/>
    <w:rsid w:val="00BE1EBF"/>
    <w:rsid w:val="00BE1FD2"/>
    <w:rsid w:val="00BE21AE"/>
    <w:rsid w:val="00BE21EB"/>
    <w:rsid w:val="00BE2294"/>
    <w:rsid w:val="00BE2A16"/>
    <w:rsid w:val="00BE31E4"/>
    <w:rsid w:val="00BE32D9"/>
    <w:rsid w:val="00BE39F0"/>
    <w:rsid w:val="00BE3E5A"/>
    <w:rsid w:val="00BE4060"/>
    <w:rsid w:val="00BE4641"/>
    <w:rsid w:val="00BE481A"/>
    <w:rsid w:val="00BE48FD"/>
    <w:rsid w:val="00BE49AE"/>
    <w:rsid w:val="00BE4A18"/>
    <w:rsid w:val="00BE53A6"/>
    <w:rsid w:val="00BE599D"/>
    <w:rsid w:val="00BE5D8B"/>
    <w:rsid w:val="00BE6242"/>
    <w:rsid w:val="00BE6273"/>
    <w:rsid w:val="00BE6C0B"/>
    <w:rsid w:val="00BE6E3A"/>
    <w:rsid w:val="00BE76F7"/>
    <w:rsid w:val="00BE7DC4"/>
    <w:rsid w:val="00BE7DFF"/>
    <w:rsid w:val="00BF0ACC"/>
    <w:rsid w:val="00BF0FB9"/>
    <w:rsid w:val="00BF1362"/>
    <w:rsid w:val="00BF149E"/>
    <w:rsid w:val="00BF14D2"/>
    <w:rsid w:val="00BF1522"/>
    <w:rsid w:val="00BF1524"/>
    <w:rsid w:val="00BF1CA3"/>
    <w:rsid w:val="00BF250D"/>
    <w:rsid w:val="00BF28DE"/>
    <w:rsid w:val="00BF2CEE"/>
    <w:rsid w:val="00BF2EFB"/>
    <w:rsid w:val="00BF335C"/>
    <w:rsid w:val="00BF33DB"/>
    <w:rsid w:val="00BF3CC9"/>
    <w:rsid w:val="00BF3D33"/>
    <w:rsid w:val="00BF4933"/>
    <w:rsid w:val="00BF499B"/>
    <w:rsid w:val="00BF4A26"/>
    <w:rsid w:val="00BF4AB1"/>
    <w:rsid w:val="00BF4B03"/>
    <w:rsid w:val="00BF4C9E"/>
    <w:rsid w:val="00BF4F10"/>
    <w:rsid w:val="00BF509B"/>
    <w:rsid w:val="00BF516D"/>
    <w:rsid w:val="00BF55DB"/>
    <w:rsid w:val="00BF58A5"/>
    <w:rsid w:val="00BF6256"/>
    <w:rsid w:val="00BF6549"/>
    <w:rsid w:val="00BF68CC"/>
    <w:rsid w:val="00BF6EAC"/>
    <w:rsid w:val="00BF725F"/>
    <w:rsid w:val="00BF727B"/>
    <w:rsid w:val="00BF7489"/>
    <w:rsid w:val="00BF76CF"/>
    <w:rsid w:val="00BF77E7"/>
    <w:rsid w:val="00BF7A59"/>
    <w:rsid w:val="00BF7E34"/>
    <w:rsid w:val="00C00F1E"/>
    <w:rsid w:val="00C01002"/>
    <w:rsid w:val="00C01084"/>
    <w:rsid w:val="00C01833"/>
    <w:rsid w:val="00C01864"/>
    <w:rsid w:val="00C01979"/>
    <w:rsid w:val="00C01FCF"/>
    <w:rsid w:val="00C0201C"/>
    <w:rsid w:val="00C02381"/>
    <w:rsid w:val="00C02855"/>
    <w:rsid w:val="00C02BF9"/>
    <w:rsid w:val="00C02C32"/>
    <w:rsid w:val="00C02E89"/>
    <w:rsid w:val="00C02ED9"/>
    <w:rsid w:val="00C0313F"/>
    <w:rsid w:val="00C03297"/>
    <w:rsid w:val="00C0336F"/>
    <w:rsid w:val="00C036CD"/>
    <w:rsid w:val="00C03D35"/>
    <w:rsid w:val="00C03DC3"/>
    <w:rsid w:val="00C03E08"/>
    <w:rsid w:val="00C04075"/>
    <w:rsid w:val="00C04378"/>
    <w:rsid w:val="00C04569"/>
    <w:rsid w:val="00C05270"/>
    <w:rsid w:val="00C05391"/>
    <w:rsid w:val="00C05A3F"/>
    <w:rsid w:val="00C05ABB"/>
    <w:rsid w:val="00C05B62"/>
    <w:rsid w:val="00C05EE0"/>
    <w:rsid w:val="00C06A72"/>
    <w:rsid w:val="00C06B81"/>
    <w:rsid w:val="00C06BDC"/>
    <w:rsid w:val="00C07212"/>
    <w:rsid w:val="00C072F2"/>
    <w:rsid w:val="00C07413"/>
    <w:rsid w:val="00C075AB"/>
    <w:rsid w:val="00C07644"/>
    <w:rsid w:val="00C07702"/>
    <w:rsid w:val="00C077EB"/>
    <w:rsid w:val="00C077F3"/>
    <w:rsid w:val="00C07B3B"/>
    <w:rsid w:val="00C1020C"/>
    <w:rsid w:val="00C10743"/>
    <w:rsid w:val="00C108C0"/>
    <w:rsid w:val="00C109AF"/>
    <w:rsid w:val="00C10E4A"/>
    <w:rsid w:val="00C10F49"/>
    <w:rsid w:val="00C11295"/>
    <w:rsid w:val="00C11394"/>
    <w:rsid w:val="00C115A8"/>
    <w:rsid w:val="00C12336"/>
    <w:rsid w:val="00C126D4"/>
    <w:rsid w:val="00C1274E"/>
    <w:rsid w:val="00C128D3"/>
    <w:rsid w:val="00C134C6"/>
    <w:rsid w:val="00C1353F"/>
    <w:rsid w:val="00C1369A"/>
    <w:rsid w:val="00C13B88"/>
    <w:rsid w:val="00C13DE2"/>
    <w:rsid w:val="00C13FF7"/>
    <w:rsid w:val="00C1402E"/>
    <w:rsid w:val="00C140B8"/>
    <w:rsid w:val="00C14177"/>
    <w:rsid w:val="00C14387"/>
    <w:rsid w:val="00C143DA"/>
    <w:rsid w:val="00C14535"/>
    <w:rsid w:val="00C14703"/>
    <w:rsid w:val="00C1472F"/>
    <w:rsid w:val="00C14AAE"/>
    <w:rsid w:val="00C14BF7"/>
    <w:rsid w:val="00C14C2A"/>
    <w:rsid w:val="00C14E5F"/>
    <w:rsid w:val="00C1512C"/>
    <w:rsid w:val="00C15771"/>
    <w:rsid w:val="00C15854"/>
    <w:rsid w:val="00C15DE7"/>
    <w:rsid w:val="00C15EA6"/>
    <w:rsid w:val="00C15EC0"/>
    <w:rsid w:val="00C161D4"/>
    <w:rsid w:val="00C164E3"/>
    <w:rsid w:val="00C166D6"/>
    <w:rsid w:val="00C166DD"/>
    <w:rsid w:val="00C16837"/>
    <w:rsid w:val="00C1685F"/>
    <w:rsid w:val="00C16B7B"/>
    <w:rsid w:val="00C16FCC"/>
    <w:rsid w:val="00C1711D"/>
    <w:rsid w:val="00C17216"/>
    <w:rsid w:val="00C174A9"/>
    <w:rsid w:val="00C175A6"/>
    <w:rsid w:val="00C17F06"/>
    <w:rsid w:val="00C20073"/>
    <w:rsid w:val="00C20210"/>
    <w:rsid w:val="00C20424"/>
    <w:rsid w:val="00C2053F"/>
    <w:rsid w:val="00C21192"/>
    <w:rsid w:val="00C21AF4"/>
    <w:rsid w:val="00C21B43"/>
    <w:rsid w:val="00C22159"/>
    <w:rsid w:val="00C2269D"/>
    <w:rsid w:val="00C22768"/>
    <w:rsid w:val="00C227F1"/>
    <w:rsid w:val="00C22DDC"/>
    <w:rsid w:val="00C23006"/>
    <w:rsid w:val="00C23154"/>
    <w:rsid w:val="00C238AD"/>
    <w:rsid w:val="00C23A1B"/>
    <w:rsid w:val="00C23DBC"/>
    <w:rsid w:val="00C23F40"/>
    <w:rsid w:val="00C242C3"/>
    <w:rsid w:val="00C243E8"/>
    <w:rsid w:val="00C24469"/>
    <w:rsid w:val="00C248D4"/>
    <w:rsid w:val="00C249A8"/>
    <w:rsid w:val="00C249AD"/>
    <w:rsid w:val="00C24B8E"/>
    <w:rsid w:val="00C24DD0"/>
    <w:rsid w:val="00C24E47"/>
    <w:rsid w:val="00C24FD4"/>
    <w:rsid w:val="00C256AD"/>
    <w:rsid w:val="00C25B80"/>
    <w:rsid w:val="00C25B8D"/>
    <w:rsid w:val="00C2614D"/>
    <w:rsid w:val="00C262B0"/>
    <w:rsid w:val="00C267E1"/>
    <w:rsid w:val="00C269F4"/>
    <w:rsid w:val="00C26DAA"/>
    <w:rsid w:val="00C26E86"/>
    <w:rsid w:val="00C26FDF"/>
    <w:rsid w:val="00C271A7"/>
    <w:rsid w:val="00C27405"/>
    <w:rsid w:val="00C27411"/>
    <w:rsid w:val="00C276B4"/>
    <w:rsid w:val="00C27787"/>
    <w:rsid w:val="00C30104"/>
    <w:rsid w:val="00C302D2"/>
    <w:rsid w:val="00C30320"/>
    <w:rsid w:val="00C303B5"/>
    <w:rsid w:val="00C305F3"/>
    <w:rsid w:val="00C30A47"/>
    <w:rsid w:val="00C30E7D"/>
    <w:rsid w:val="00C30FE2"/>
    <w:rsid w:val="00C3155B"/>
    <w:rsid w:val="00C31BED"/>
    <w:rsid w:val="00C321A4"/>
    <w:rsid w:val="00C330DA"/>
    <w:rsid w:val="00C337AB"/>
    <w:rsid w:val="00C33CD9"/>
    <w:rsid w:val="00C33FD5"/>
    <w:rsid w:val="00C34579"/>
    <w:rsid w:val="00C34993"/>
    <w:rsid w:val="00C34DEF"/>
    <w:rsid w:val="00C34E02"/>
    <w:rsid w:val="00C35419"/>
    <w:rsid w:val="00C35474"/>
    <w:rsid w:val="00C356D4"/>
    <w:rsid w:val="00C35977"/>
    <w:rsid w:val="00C35AB6"/>
    <w:rsid w:val="00C35CDC"/>
    <w:rsid w:val="00C35DEA"/>
    <w:rsid w:val="00C35F0F"/>
    <w:rsid w:val="00C3624A"/>
    <w:rsid w:val="00C3624F"/>
    <w:rsid w:val="00C36543"/>
    <w:rsid w:val="00C3685F"/>
    <w:rsid w:val="00C36973"/>
    <w:rsid w:val="00C36C5B"/>
    <w:rsid w:val="00C370AA"/>
    <w:rsid w:val="00C3731A"/>
    <w:rsid w:val="00C37335"/>
    <w:rsid w:val="00C37495"/>
    <w:rsid w:val="00C376DD"/>
    <w:rsid w:val="00C37706"/>
    <w:rsid w:val="00C37724"/>
    <w:rsid w:val="00C37855"/>
    <w:rsid w:val="00C37874"/>
    <w:rsid w:val="00C3799E"/>
    <w:rsid w:val="00C37E90"/>
    <w:rsid w:val="00C37F8B"/>
    <w:rsid w:val="00C401DA"/>
    <w:rsid w:val="00C40627"/>
    <w:rsid w:val="00C4083A"/>
    <w:rsid w:val="00C410A1"/>
    <w:rsid w:val="00C412C8"/>
    <w:rsid w:val="00C4173B"/>
    <w:rsid w:val="00C4180F"/>
    <w:rsid w:val="00C41C13"/>
    <w:rsid w:val="00C4248B"/>
    <w:rsid w:val="00C42648"/>
    <w:rsid w:val="00C4265A"/>
    <w:rsid w:val="00C42E24"/>
    <w:rsid w:val="00C43193"/>
    <w:rsid w:val="00C43294"/>
    <w:rsid w:val="00C4346D"/>
    <w:rsid w:val="00C43660"/>
    <w:rsid w:val="00C43710"/>
    <w:rsid w:val="00C43860"/>
    <w:rsid w:val="00C43B4E"/>
    <w:rsid w:val="00C43CB5"/>
    <w:rsid w:val="00C440E4"/>
    <w:rsid w:val="00C44138"/>
    <w:rsid w:val="00C4434A"/>
    <w:rsid w:val="00C44475"/>
    <w:rsid w:val="00C44850"/>
    <w:rsid w:val="00C448B7"/>
    <w:rsid w:val="00C449CC"/>
    <w:rsid w:val="00C44B13"/>
    <w:rsid w:val="00C44B24"/>
    <w:rsid w:val="00C44B7A"/>
    <w:rsid w:val="00C44C10"/>
    <w:rsid w:val="00C44DBD"/>
    <w:rsid w:val="00C44E39"/>
    <w:rsid w:val="00C44EC4"/>
    <w:rsid w:val="00C45267"/>
    <w:rsid w:val="00C452B7"/>
    <w:rsid w:val="00C453F2"/>
    <w:rsid w:val="00C455C9"/>
    <w:rsid w:val="00C45929"/>
    <w:rsid w:val="00C45A1E"/>
    <w:rsid w:val="00C45A38"/>
    <w:rsid w:val="00C47012"/>
    <w:rsid w:val="00C472AB"/>
    <w:rsid w:val="00C472F6"/>
    <w:rsid w:val="00C473E5"/>
    <w:rsid w:val="00C47C1D"/>
    <w:rsid w:val="00C47F19"/>
    <w:rsid w:val="00C500CA"/>
    <w:rsid w:val="00C500CD"/>
    <w:rsid w:val="00C50233"/>
    <w:rsid w:val="00C5036E"/>
    <w:rsid w:val="00C5044A"/>
    <w:rsid w:val="00C5072D"/>
    <w:rsid w:val="00C5083C"/>
    <w:rsid w:val="00C5085E"/>
    <w:rsid w:val="00C508C0"/>
    <w:rsid w:val="00C509F2"/>
    <w:rsid w:val="00C50A5A"/>
    <w:rsid w:val="00C511D0"/>
    <w:rsid w:val="00C51399"/>
    <w:rsid w:val="00C514EE"/>
    <w:rsid w:val="00C51832"/>
    <w:rsid w:val="00C518AD"/>
    <w:rsid w:val="00C5229E"/>
    <w:rsid w:val="00C52378"/>
    <w:rsid w:val="00C527C2"/>
    <w:rsid w:val="00C52876"/>
    <w:rsid w:val="00C5296B"/>
    <w:rsid w:val="00C52F2B"/>
    <w:rsid w:val="00C52FA5"/>
    <w:rsid w:val="00C53084"/>
    <w:rsid w:val="00C53198"/>
    <w:rsid w:val="00C53221"/>
    <w:rsid w:val="00C53269"/>
    <w:rsid w:val="00C532BC"/>
    <w:rsid w:val="00C53968"/>
    <w:rsid w:val="00C53C51"/>
    <w:rsid w:val="00C53F38"/>
    <w:rsid w:val="00C5432B"/>
    <w:rsid w:val="00C54417"/>
    <w:rsid w:val="00C5494C"/>
    <w:rsid w:val="00C54C2B"/>
    <w:rsid w:val="00C54E49"/>
    <w:rsid w:val="00C55279"/>
    <w:rsid w:val="00C552C6"/>
    <w:rsid w:val="00C555E0"/>
    <w:rsid w:val="00C55601"/>
    <w:rsid w:val="00C55738"/>
    <w:rsid w:val="00C55CB8"/>
    <w:rsid w:val="00C55EDD"/>
    <w:rsid w:val="00C560F4"/>
    <w:rsid w:val="00C561C0"/>
    <w:rsid w:val="00C561C1"/>
    <w:rsid w:val="00C561F1"/>
    <w:rsid w:val="00C56363"/>
    <w:rsid w:val="00C56682"/>
    <w:rsid w:val="00C56905"/>
    <w:rsid w:val="00C56912"/>
    <w:rsid w:val="00C56F8D"/>
    <w:rsid w:val="00C572D5"/>
    <w:rsid w:val="00C5745D"/>
    <w:rsid w:val="00C579FB"/>
    <w:rsid w:val="00C57A6B"/>
    <w:rsid w:val="00C60053"/>
    <w:rsid w:val="00C6016A"/>
    <w:rsid w:val="00C601A2"/>
    <w:rsid w:val="00C6038E"/>
    <w:rsid w:val="00C60719"/>
    <w:rsid w:val="00C60953"/>
    <w:rsid w:val="00C60DA8"/>
    <w:rsid w:val="00C6104A"/>
    <w:rsid w:val="00C6153A"/>
    <w:rsid w:val="00C619E0"/>
    <w:rsid w:val="00C619F4"/>
    <w:rsid w:val="00C61A6A"/>
    <w:rsid w:val="00C61C4D"/>
    <w:rsid w:val="00C61D82"/>
    <w:rsid w:val="00C61E64"/>
    <w:rsid w:val="00C61F90"/>
    <w:rsid w:val="00C622FC"/>
    <w:rsid w:val="00C62478"/>
    <w:rsid w:val="00C624B0"/>
    <w:rsid w:val="00C62756"/>
    <w:rsid w:val="00C628E1"/>
    <w:rsid w:val="00C62A8B"/>
    <w:rsid w:val="00C62AEA"/>
    <w:rsid w:val="00C63075"/>
    <w:rsid w:val="00C63651"/>
    <w:rsid w:val="00C637BE"/>
    <w:rsid w:val="00C63814"/>
    <w:rsid w:val="00C63ABC"/>
    <w:rsid w:val="00C63B92"/>
    <w:rsid w:val="00C640B7"/>
    <w:rsid w:val="00C64367"/>
    <w:rsid w:val="00C645A6"/>
    <w:rsid w:val="00C6486E"/>
    <w:rsid w:val="00C64A45"/>
    <w:rsid w:val="00C64BD2"/>
    <w:rsid w:val="00C65146"/>
    <w:rsid w:val="00C65770"/>
    <w:rsid w:val="00C658B3"/>
    <w:rsid w:val="00C65E2E"/>
    <w:rsid w:val="00C65FA7"/>
    <w:rsid w:val="00C66160"/>
    <w:rsid w:val="00C6632E"/>
    <w:rsid w:val="00C669E4"/>
    <w:rsid w:val="00C66E8B"/>
    <w:rsid w:val="00C670E1"/>
    <w:rsid w:val="00C673FF"/>
    <w:rsid w:val="00C677EB"/>
    <w:rsid w:val="00C679BD"/>
    <w:rsid w:val="00C67A97"/>
    <w:rsid w:val="00C67D0D"/>
    <w:rsid w:val="00C67DCD"/>
    <w:rsid w:val="00C70027"/>
    <w:rsid w:val="00C701D3"/>
    <w:rsid w:val="00C70439"/>
    <w:rsid w:val="00C70521"/>
    <w:rsid w:val="00C7080B"/>
    <w:rsid w:val="00C70AD9"/>
    <w:rsid w:val="00C70B3D"/>
    <w:rsid w:val="00C70EB5"/>
    <w:rsid w:val="00C70F32"/>
    <w:rsid w:val="00C7148D"/>
    <w:rsid w:val="00C71729"/>
    <w:rsid w:val="00C717C8"/>
    <w:rsid w:val="00C71980"/>
    <w:rsid w:val="00C71A6A"/>
    <w:rsid w:val="00C71DB5"/>
    <w:rsid w:val="00C71DD7"/>
    <w:rsid w:val="00C72023"/>
    <w:rsid w:val="00C73006"/>
    <w:rsid w:val="00C7306F"/>
    <w:rsid w:val="00C73223"/>
    <w:rsid w:val="00C73285"/>
    <w:rsid w:val="00C73478"/>
    <w:rsid w:val="00C73560"/>
    <w:rsid w:val="00C735B1"/>
    <w:rsid w:val="00C737C8"/>
    <w:rsid w:val="00C737D6"/>
    <w:rsid w:val="00C73888"/>
    <w:rsid w:val="00C74090"/>
    <w:rsid w:val="00C74280"/>
    <w:rsid w:val="00C74A74"/>
    <w:rsid w:val="00C74B7D"/>
    <w:rsid w:val="00C74E10"/>
    <w:rsid w:val="00C74EE5"/>
    <w:rsid w:val="00C74F00"/>
    <w:rsid w:val="00C75443"/>
    <w:rsid w:val="00C75458"/>
    <w:rsid w:val="00C756E9"/>
    <w:rsid w:val="00C75B2C"/>
    <w:rsid w:val="00C75BA2"/>
    <w:rsid w:val="00C75BC2"/>
    <w:rsid w:val="00C75EED"/>
    <w:rsid w:val="00C76078"/>
    <w:rsid w:val="00C762D3"/>
    <w:rsid w:val="00C767EF"/>
    <w:rsid w:val="00C769F4"/>
    <w:rsid w:val="00C76A2D"/>
    <w:rsid w:val="00C76E78"/>
    <w:rsid w:val="00C77032"/>
    <w:rsid w:val="00C7780D"/>
    <w:rsid w:val="00C77C52"/>
    <w:rsid w:val="00C77DB3"/>
    <w:rsid w:val="00C80100"/>
    <w:rsid w:val="00C80451"/>
    <w:rsid w:val="00C80A28"/>
    <w:rsid w:val="00C80E36"/>
    <w:rsid w:val="00C8174F"/>
    <w:rsid w:val="00C81AD8"/>
    <w:rsid w:val="00C81B8D"/>
    <w:rsid w:val="00C822ED"/>
    <w:rsid w:val="00C8236C"/>
    <w:rsid w:val="00C82372"/>
    <w:rsid w:val="00C823FC"/>
    <w:rsid w:val="00C825D5"/>
    <w:rsid w:val="00C82752"/>
    <w:rsid w:val="00C828E1"/>
    <w:rsid w:val="00C82CE0"/>
    <w:rsid w:val="00C82D00"/>
    <w:rsid w:val="00C82F54"/>
    <w:rsid w:val="00C831F8"/>
    <w:rsid w:val="00C832D1"/>
    <w:rsid w:val="00C833BF"/>
    <w:rsid w:val="00C8353A"/>
    <w:rsid w:val="00C835CE"/>
    <w:rsid w:val="00C8378E"/>
    <w:rsid w:val="00C83A8D"/>
    <w:rsid w:val="00C83B15"/>
    <w:rsid w:val="00C83B78"/>
    <w:rsid w:val="00C83B97"/>
    <w:rsid w:val="00C83EE2"/>
    <w:rsid w:val="00C84102"/>
    <w:rsid w:val="00C84114"/>
    <w:rsid w:val="00C84598"/>
    <w:rsid w:val="00C8460E"/>
    <w:rsid w:val="00C84931"/>
    <w:rsid w:val="00C84FBD"/>
    <w:rsid w:val="00C8530B"/>
    <w:rsid w:val="00C85323"/>
    <w:rsid w:val="00C85BFC"/>
    <w:rsid w:val="00C85C89"/>
    <w:rsid w:val="00C85D96"/>
    <w:rsid w:val="00C85DC8"/>
    <w:rsid w:val="00C865AB"/>
    <w:rsid w:val="00C865DF"/>
    <w:rsid w:val="00C86731"/>
    <w:rsid w:val="00C86A2C"/>
    <w:rsid w:val="00C86AFD"/>
    <w:rsid w:val="00C86ED5"/>
    <w:rsid w:val="00C87836"/>
    <w:rsid w:val="00C878C5"/>
    <w:rsid w:val="00C9001A"/>
    <w:rsid w:val="00C904B6"/>
    <w:rsid w:val="00C90984"/>
    <w:rsid w:val="00C90B9A"/>
    <w:rsid w:val="00C90DBF"/>
    <w:rsid w:val="00C912C3"/>
    <w:rsid w:val="00C916BA"/>
    <w:rsid w:val="00C91BC0"/>
    <w:rsid w:val="00C92041"/>
    <w:rsid w:val="00C92189"/>
    <w:rsid w:val="00C925B5"/>
    <w:rsid w:val="00C9265B"/>
    <w:rsid w:val="00C92882"/>
    <w:rsid w:val="00C928AA"/>
    <w:rsid w:val="00C9309A"/>
    <w:rsid w:val="00C93A64"/>
    <w:rsid w:val="00C93AAA"/>
    <w:rsid w:val="00C94174"/>
    <w:rsid w:val="00C9418B"/>
    <w:rsid w:val="00C943A2"/>
    <w:rsid w:val="00C94A98"/>
    <w:rsid w:val="00C94E6F"/>
    <w:rsid w:val="00C94EDD"/>
    <w:rsid w:val="00C94FD1"/>
    <w:rsid w:val="00C950CC"/>
    <w:rsid w:val="00C9515A"/>
    <w:rsid w:val="00C952D4"/>
    <w:rsid w:val="00C953D9"/>
    <w:rsid w:val="00C954AB"/>
    <w:rsid w:val="00C958A9"/>
    <w:rsid w:val="00C95948"/>
    <w:rsid w:val="00C95AD7"/>
    <w:rsid w:val="00C95AED"/>
    <w:rsid w:val="00C95C4C"/>
    <w:rsid w:val="00C95E3A"/>
    <w:rsid w:val="00C95F00"/>
    <w:rsid w:val="00C96471"/>
    <w:rsid w:val="00C96546"/>
    <w:rsid w:val="00C9662B"/>
    <w:rsid w:val="00C96AD3"/>
    <w:rsid w:val="00C96B83"/>
    <w:rsid w:val="00C97306"/>
    <w:rsid w:val="00C97522"/>
    <w:rsid w:val="00C97F65"/>
    <w:rsid w:val="00CA0087"/>
    <w:rsid w:val="00CA0146"/>
    <w:rsid w:val="00CA03E2"/>
    <w:rsid w:val="00CA05EB"/>
    <w:rsid w:val="00CA05FE"/>
    <w:rsid w:val="00CA06E6"/>
    <w:rsid w:val="00CA07C5"/>
    <w:rsid w:val="00CA0C75"/>
    <w:rsid w:val="00CA0CD3"/>
    <w:rsid w:val="00CA0ED2"/>
    <w:rsid w:val="00CA14D3"/>
    <w:rsid w:val="00CA14E8"/>
    <w:rsid w:val="00CA15B7"/>
    <w:rsid w:val="00CA1B54"/>
    <w:rsid w:val="00CA1C09"/>
    <w:rsid w:val="00CA1FA7"/>
    <w:rsid w:val="00CA21D6"/>
    <w:rsid w:val="00CA22B7"/>
    <w:rsid w:val="00CA22F3"/>
    <w:rsid w:val="00CA23A1"/>
    <w:rsid w:val="00CA2504"/>
    <w:rsid w:val="00CA2806"/>
    <w:rsid w:val="00CA2851"/>
    <w:rsid w:val="00CA2BBC"/>
    <w:rsid w:val="00CA2C8F"/>
    <w:rsid w:val="00CA2F9D"/>
    <w:rsid w:val="00CA3204"/>
    <w:rsid w:val="00CA3A95"/>
    <w:rsid w:val="00CA3F9F"/>
    <w:rsid w:val="00CA4110"/>
    <w:rsid w:val="00CA4156"/>
    <w:rsid w:val="00CA430A"/>
    <w:rsid w:val="00CA44F9"/>
    <w:rsid w:val="00CA4721"/>
    <w:rsid w:val="00CA4740"/>
    <w:rsid w:val="00CA480F"/>
    <w:rsid w:val="00CA4911"/>
    <w:rsid w:val="00CA49B9"/>
    <w:rsid w:val="00CA4A97"/>
    <w:rsid w:val="00CA4BEE"/>
    <w:rsid w:val="00CA4D33"/>
    <w:rsid w:val="00CA4D3B"/>
    <w:rsid w:val="00CA4EF6"/>
    <w:rsid w:val="00CA5547"/>
    <w:rsid w:val="00CA558B"/>
    <w:rsid w:val="00CA55A7"/>
    <w:rsid w:val="00CA5A65"/>
    <w:rsid w:val="00CA5F81"/>
    <w:rsid w:val="00CA63F9"/>
    <w:rsid w:val="00CA6956"/>
    <w:rsid w:val="00CA6ACA"/>
    <w:rsid w:val="00CA6F98"/>
    <w:rsid w:val="00CA714B"/>
    <w:rsid w:val="00CA7197"/>
    <w:rsid w:val="00CA71ED"/>
    <w:rsid w:val="00CA735A"/>
    <w:rsid w:val="00CA740C"/>
    <w:rsid w:val="00CA740E"/>
    <w:rsid w:val="00CA7626"/>
    <w:rsid w:val="00CA770E"/>
    <w:rsid w:val="00CA785E"/>
    <w:rsid w:val="00CA7B91"/>
    <w:rsid w:val="00CA7EC3"/>
    <w:rsid w:val="00CA7FE4"/>
    <w:rsid w:val="00CB018B"/>
    <w:rsid w:val="00CB01AD"/>
    <w:rsid w:val="00CB0263"/>
    <w:rsid w:val="00CB03EB"/>
    <w:rsid w:val="00CB0672"/>
    <w:rsid w:val="00CB09FE"/>
    <w:rsid w:val="00CB0E5F"/>
    <w:rsid w:val="00CB13B4"/>
    <w:rsid w:val="00CB1664"/>
    <w:rsid w:val="00CB17B3"/>
    <w:rsid w:val="00CB1918"/>
    <w:rsid w:val="00CB1ACD"/>
    <w:rsid w:val="00CB1D19"/>
    <w:rsid w:val="00CB1D31"/>
    <w:rsid w:val="00CB1EDF"/>
    <w:rsid w:val="00CB1FE2"/>
    <w:rsid w:val="00CB235A"/>
    <w:rsid w:val="00CB27B0"/>
    <w:rsid w:val="00CB2F55"/>
    <w:rsid w:val="00CB32FD"/>
    <w:rsid w:val="00CB37FC"/>
    <w:rsid w:val="00CB3BBB"/>
    <w:rsid w:val="00CB3BEF"/>
    <w:rsid w:val="00CB3F8C"/>
    <w:rsid w:val="00CB41FD"/>
    <w:rsid w:val="00CB44EC"/>
    <w:rsid w:val="00CB476B"/>
    <w:rsid w:val="00CB4798"/>
    <w:rsid w:val="00CB4D12"/>
    <w:rsid w:val="00CB4DDC"/>
    <w:rsid w:val="00CB4ED9"/>
    <w:rsid w:val="00CB50A1"/>
    <w:rsid w:val="00CB56A4"/>
    <w:rsid w:val="00CB5BC6"/>
    <w:rsid w:val="00CB61C7"/>
    <w:rsid w:val="00CB6679"/>
    <w:rsid w:val="00CB68ED"/>
    <w:rsid w:val="00CB7574"/>
    <w:rsid w:val="00CB7792"/>
    <w:rsid w:val="00CC088F"/>
    <w:rsid w:val="00CC0D12"/>
    <w:rsid w:val="00CC11AE"/>
    <w:rsid w:val="00CC12AE"/>
    <w:rsid w:val="00CC1736"/>
    <w:rsid w:val="00CC18FB"/>
    <w:rsid w:val="00CC193B"/>
    <w:rsid w:val="00CC19DD"/>
    <w:rsid w:val="00CC2000"/>
    <w:rsid w:val="00CC2172"/>
    <w:rsid w:val="00CC2280"/>
    <w:rsid w:val="00CC2512"/>
    <w:rsid w:val="00CC25E4"/>
    <w:rsid w:val="00CC26CF"/>
    <w:rsid w:val="00CC35FF"/>
    <w:rsid w:val="00CC383B"/>
    <w:rsid w:val="00CC4360"/>
    <w:rsid w:val="00CC4C22"/>
    <w:rsid w:val="00CC4E1C"/>
    <w:rsid w:val="00CC50D7"/>
    <w:rsid w:val="00CC5349"/>
    <w:rsid w:val="00CC5492"/>
    <w:rsid w:val="00CC5BDF"/>
    <w:rsid w:val="00CC5CE7"/>
    <w:rsid w:val="00CC5E4B"/>
    <w:rsid w:val="00CC5F05"/>
    <w:rsid w:val="00CC5FB8"/>
    <w:rsid w:val="00CC6F29"/>
    <w:rsid w:val="00CC74F6"/>
    <w:rsid w:val="00CC75B4"/>
    <w:rsid w:val="00CC7710"/>
    <w:rsid w:val="00CC7868"/>
    <w:rsid w:val="00CC7B6C"/>
    <w:rsid w:val="00CC7D3B"/>
    <w:rsid w:val="00CC7D8B"/>
    <w:rsid w:val="00CC7DFB"/>
    <w:rsid w:val="00CD00F7"/>
    <w:rsid w:val="00CD030C"/>
    <w:rsid w:val="00CD051C"/>
    <w:rsid w:val="00CD06C2"/>
    <w:rsid w:val="00CD1516"/>
    <w:rsid w:val="00CD15C6"/>
    <w:rsid w:val="00CD165D"/>
    <w:rsid w:val="00CD1B89"/>
    <w:rsid w:val="00CD1E4E"/>
    <w:rsid w:val="00CD2695"/>
    <w:rsid w:val="00CD26D5"/>
    <w:rsid w:val="00CD26FE"/>
    <w:rsid w:val="00CD281E"/>
    <w:rsid w:val="00CD28DE"/>
    <w:rsid w:val="00CD2B89"/>
    <w:rsid w:val="00CD359A"/>
    <w:rsid w:val="00CD36D6"/>
    <w:rsid w:val="00CD41AE"/>
    <w:rsid w:val="00CD4526"/>
    <w:rsid w:val="00CD4620"/>
    <w:rsid w:val="00CD48F2"/>
    <w:rsid w:val="00CD4BB1"/>
    <w:rsid w:val="00CD5112"/>
    <w:rsid w:val="00CD514E"/>
    <w:rsid w:val="00CD5182"/>
    <w:rsid w:val="00CD5816"/>
    <w:rsid w:val="00CD5B54"/>
    <w:rsid w:val="00CD5C0E"/>
    <w:rsid w:val="00CD621C"/>
    <w:rsid w:val="00CD67BA"/>
    <w:rsid w:val="00CD67D5"/>
    <w:rsid w:val="00CD6EA4"/>
    <w:rsid w:val="00CD6F8B"/>
    <w:rsid w:val="00CD74AC"/>
    <w:rsid w:val="00CD762A"/>
    <w:rsid w:val="00CD7B46"/>
    <w:rsid w:val="00CD7C48"/>
    <w:rsid w:val="00CD7D82"/>
    <w:rsid w:val="00CD7D8F"/>
    <w:rsid w:val="00CD7DDC"/>
    <w:rsid w:val="00CD7E49"/>
    <w:rsid w:val="00CD7F56"/>
    <w:rsid w:val="00CD7FA2"/>
    <w:rsid w:val="00CE01AF"/>
    <w:rsid w:val="00CE0327"/>
    <w:rsid w:val="00CE038B"/>
    <w:rsid w:val="00CE0429"/>
    <w:rsid w:val="00CE0DDF"/>
    <w:rsid w:val="00CE0E6D"/>
    <w:rsid w:val="00CE142B"/>
    <w:rsid w:val="00CE185E"/>
    <w:rsid w:val="00CE1A51"/>
    <w:rsid w:val="00CE1A7D"/>
    <w:rsid w:val="00CE1D33"/>
    <w:rsid w:val="00CE2073"/>
    <w:rsid w:val="00CE2443"/>
    <w:rsid w:val="00CE276B"/>
    <w:rsid w:val="00CE28A7"/>
    <w:rsid w:val="00CE2A01"/>
    <w:rsid w:val="00CE2A84"/>
    <w:rsid w:val="00CE2C0A"/>
    <w:rsid w:val="00CE2D14"/>
    <w:rsid w:val="00CE2FFD"/>
    <w:rsid w:val="00CE325E"/>
    <w:rsid w:val="00CE3556"/>
    <w:rsid w:val="00CE3644"/>
    <w:rsid w:val="00CE3773"/>
    <w:rsid w:val="00CE37AE"/>
    <w:rsid w:val="00CE3D43"/>
    <w:rsid w:val="00CE417F"/>
    <w:rsid w:val="00CE4469"/>
    <w:rsid w:val="00CE46B9"/>
    <w:rsid w:val="00CE4958"/>
    <w:rsid w:val="00CE4FCA"/>
    <w:rsid w:val="00CE6284"/>
    <w:rsid w:val="00CE6548"/>
    <w:rsid w:val="00CE6C45"/>
    <w:rsid w:val="00CE79D2"/>
    <w:rsid w:val="00CE7A41"/>
    <w:rsid w:val="00CE7B45"/>
    <w:rsid w:val="00CE7BDB"/>
    <w:rsid w:val="00CE7E0D"/>
    <w:rsid w:val="00CF02F3"/>
    <w:rsid w:val="00CF0326"/>
    <w:rsid w:val="00CF0378"/>
    <w:rsid w:val="00CF085A"/>
    <w:rsid w:val="00CF0896"/>
    <w:rsid w:val="00CF0940"/>
    <w:rsid w:val="00CF0A1F"/>
    <w:rsid w:val="00CF0D3F"/>
    <w:rsid w:val="00CF0DE1"/>
    <w:rsid w:val="00CF0F97"/>
    <w:rsid w:val="00CF0FE8"/>
    <w:rsid w:val="00CF1533"/>
    <w:rsid w:val="00CF1644"/>
    <w:rsid w:val="00CF1A73"/>
    <w:rsid w:val="00CF1C4D"/>
    <w:rsid w:val="00CF1CC1"/>
    <w:rsid w:val="00CF1F15"/>
    <w:rsid w:val="00CF1FC0"/>
    <w:rsid w:val="00CF20CB"/>
    <w:rsid w:val="00CF22DB"/>
    <w:rsid w:val="00CF28D6"/>
    <w:rsid w:val="00CF2B89"/>
    <w:rsid w:val="00CF2FD0"/>
    <w:rsid w:val="00CF35B4"/>
    <w:rsid w:val="00CF37CE"/>
    <w:rsid w:val="00CF3A13"/>
    <w:rsid w:val="00CF3A3E"/>
    <w:rsid w:val="00CF3C1B"/>
    <w:rsid w:val="00CF3C6C"/>
    <w:rsid w:val="00CF3E05"/>
    <w:rsid w:val="00CF40C1"/>
    <w:rsid w:val="00CF4322"/>
    <w:rsid w:val="00CF4648"/>
    <w:rsid w:val="00CF47FA"/>
    <w:rsid w:val="00CF4B14"/>
    <w:rsid w:val="00CF4F5E"/>
    <w:rsid w:val="00CF5110"/>
    <w:rsid w:val="00CF5232"/>
    <w:rsid w:val="00CF5379"/>
    <w:rsid w:val="00CF5432"/>
    <w:rsid w:val="00CF57D8"/>
    <w:rsid w:val="00CF588B"/>
    <w:rsid w:val="00CF58D3"/>
    <w:rsid w:val="00CF5B3A"/>
    <w:rsid w:val="00CF5D17"/>
    <w:rsid w:val="00CF619E"/>
    <w:rsid w:val="00CF6253"/>
    <w:rsid w:val="00CF671E"/>
    <w:rsid w:val="00CF67DB"/>
    <w:rsid w:val="00CF76B5"/>
    <w:rsid w:val="00CF7B91"/>
    <w:rsid w:val="00CF7DE7"/>
    <w:rsid w:val="00CF7E2A"/>
    <w:rsid w:val="00D00433"/>
    <w:rsid w:val="00D0098B"/>
    <w:rsid w:val="00D00B12"/>
    <w:rsid w:val="00D012D2"/>
    <w:rsid w:val="00D01320"/>
    <w:rsid w:val="00D01E09"/>
    <w:rsid w:val="00D02173"/>
    <w:rsid w:val="00D024BB"/>
    <w:rsid w:val="00D0265F"/>
    <w:rsid w:val="00D03111"/>
    <w:rsid w:val="00D0342A"/>
    <w:rsid w:val="00D03580"/>
    <w:rsid w:val="00D03872"/>
    <w:rsid w:val="00D03B01"/>
    <w:rsid w:val="00D04362"/>
    <w:rsid w:val="00D045BE"/>
    <w:rsid w:val="00D045F3"/>
    <w:rsid w:val="00D0479F"/>
    <w:rsid w:val="00D0488D"/>
    <w:rsid w:val="00D04BC9"/>
    <w:rsid w:val="00D04C04"/>
    <w:rsid w:val="00D04D18"/>
    <w:rsid w:val="00D04EAA"/>
    <w:rsid w:val="00D05415"/>
    <w:rsid w:val="00D0542F"/>
    <w:rsid w:val="00D0555D"/>
    <w:rsid w:val="00D05939"/>
    <w:rsid w:val="00D05A59"/>
    <w:rsid w:val="00D05B9B"/>
    <w:rsid w:val="00D05C8A"/>
    <w:rsid w:val="00D05E7C"/>
    <w:rsid w:val="00D0606E"/>
    <w:rsid w:val="00D06109"/>
    <w:rsid w:val="00D0618F"/>
    <w:rsid w:val="00D066D9"/>
    <w:rsid w:val="00D0689F"/>
    <w:rsid w:val="00D06D20"/>
    <w:rsid w:val="00D073A2"/>
    <w:rsid w:val="00D077F9"/>
    <w:rsid w:val="00D07949"/>
    <w:rsid w:val="00D07AFF"/>
    <w:rsid w:val="00D07C77"/>
    <w:rsid w:val="00D10112"/>
    <w:rsid w:val="00D10208"/>
    <w:rsid w:val="00D1031B"/>
    <w:rsid w:val="00D10EA1"/>
    <w:rsid w:val="00D10EBC"/>
    <w:rsid w:val="00D11477"/>
    <w:rsid w:val="00D11526"/>
    <w:rsid w:val="00D11731"/>
    <w:rsid w:val="00D11A0D"/>
    <w:rsid w:val="00D12B72"/>
    <w:rsid w:val="00D12BB8"/>
    <w:rsid w:val="00D12DC0"/>
    <w:rsid w:val="00D12F3C"/>
    <w:rsid w:val="00D1310C"/>
    <w:rsid w:val="00D133F7"/>
    <w:rsid w:val="00D13460"/>
    <w:rsid w:val="00D1389D"/>
    <w:rsid w:val="00D13EFF"/>
    <w:rsid w:val="00D14418"/>
    <w:rsid w:val="00D147FD"/>
    <w:rsid w:val="00D14962"/>
    <w:rsid w:val="00D14E19"/>
    <w:rsid w:val="00D14ECF"/>
    <w:rsid w:val="00D15078"/>
    <w:rsid w:val="00D15576"/>
    <w:rsid w:val="00D1572E"/>
    <w:rsid w:val="00D158BE"/>
    <w:rsid w:val="00D15B11"/>
    <w:rsid w:val="00D15C1C"/>
    <w:rsid w:val="00D15E22"/>
    <w:rsid w:val="00D15E70"/>
    <w:rsid w:val="00D16480"/>
    <w:rsid w:val="00D16B6D"/>
    <w:rsid w:val="00D172EB"/>
    <w:rsid w:val="00D1739E"/>
    <w:rsid w:val="00D178B9"/>
    <w:rsid w:val="00D17C1F"/>
    <w:rsid w:val="00D17E35"/>
    <w:rsid w:val="00D17F04"/>
    <w:rsid w:val="00D200A0"/>
    <w:rsid w:val="00D202F7"/>
    <w:rsid w:val="00D20680"/>
    <w:rsid w:val="00D20F75"/>
    <w:rsid w:val="00D20FDD"/>
    <w:rsid w:val="00D211BC"/>
    <w:rsid w:val="00D21635"/>
    <w:rsid w:val="00D2166B"/>
    <w:rsid w:val="00D218D3"/>
    <w:rsid w:val="00D21D54"/>
    <w:rsid w:val="00D21D80"/>
    <w:rsid w:val="00D21D88"/>
    <w:rsid w:val="00D21F92"/>
    <w:rsid w:val="00D22871"/>
    <w:rsid w:val="00D2334F"/>
    <w:rsid w:val="00D234D0"/>
    <w:rsid w:val="00D235D7"/>
    <w:rsid w:val="00D23B14"/>
    <w:rsid w:val="00D23BE4"/>
    <w:rsid w:val="00D242A9"/>
    <w:rsid w:val="00D246CF"/>
    <w:rsid w:val="00D247E3"/>
    <w:rsid w:val="00D24BD0"/>
    <w:rsid w:val="00D25126"/>
    <w:rsid w:val="00D2578C"/>
    <w:rsid w:val="00D2580F"/>
    <w:rsid w:val="00D25815"/>
    <w:rsid w:val="00D25BA9"/>
    <w:rsid w:val="00D25DB1"/>
    <w:rsid w:val="00D25FB9"/>
    <w:rsid w:val="00D2673E"/>
    <w:rsid w:val="00D2678F"/>
    <w:rsid w:val="00D26C9F"/>
    <w:rsid w:val="00D26DA1"/>
    <w:rsid w:val="00D27327"/>
    <w:rsid w:val="00D27365"/>
    <w:rsid w:val="00D2758B"/>
    <w:rsid w:val="00D27C88"/>
    <w:rsid w:val="00D30578"/>
    <w:rsid w:val="00D305F2"/>
    <w:rsid w:val="00D30BA1"/>
    <w:rsid w:val="00D30CB4"/>
    <w:rsid w:val="00D30E7B"/>
    <w:rsid w:val="00D31091"/>
    <w:rsid w:val="00D313F7"/>
    <w:rsid w:val="00D318C2"/>
    <w:rsid w:val="00D31A84"/>
    <w:rsid w:val="00D31B1A"/>
    <w:rsid w:val="00D31C0A"/>
    <w:rsid w:val="00D31F24"/>
    <w:rsid w:val="00D3215D"/>
    <w:rsid w:val="00D3252F"/>
    <w:rsid w:val="00D327EE"/>
    <w:rsid w:val="00D32CD5"/>
    <w:rsid w:val="00D32D21"/>
    <w:rsid w:val="00D33195"/>
    <w:rsid w:val="00D3336A"/>
    <w:rsid w:val="00D333CB"/>
    <w:rsid w:val="00D3343C"/>
    <w:rsid w:val="00D336C4"/>
    <w:rsid w:val="00D33DFD"/>
    <w:rsid w:val="00D33E4D"/>
    <w:rsid w:val="00D34233"/>
    <w:rsid w:val="00D34513"/>
    <w:rsid w:val="00D345BB"/>
    <w:rsid w:val="00D345E8"/>
    <w:rsid w:val="00D348C0"/>
    <w:rsid w:val="00D34C31"/>
    <w:rsid w:val="00D350C2"/>
    <w:rsid w:val="00D35538"/>
    <w:rsid w:val="00D357C2"/>
    <w:rsid w:val="00D357CD"/>
    <w:rsid w:val="00D35926"/>
    <w:rsid w:val="00D36422"/>
    <w:rsid w:val="00D3678D"/>
    <w:rsid w:val="00D36C57"/>
    <w:rsid w:val="00D371DD"/>
    <w:rsid w:val="00D3728D"/>
    <w:rsid w:val="00D3747F"/>
    <w:rsid w:val="00D37530"/>
    <w:rsid w:val="00D376A7"/>
    <w:rsid w:val="00D37787"/>
    <w:rsid w:val="00D378C8"/>
    <w:rsid w:val="00D378F2"/>
    <w:rsid w:val="00D37C45"/>
    <w:rsid w:val="00D37C7B"/>
    <w:rsid w:val="00D37E31"/>
    <w:rsid w:val="00D40004"/>
    <w:rsid w:val="00D40104"/>
    <w:rsid w:val="00D40AB1"/>
    <w:rsid w:val="00D40C72"/>
    <w:rsid w:val="00D40DFB"/>
    <w:rsid w:val="00D40EC8"/>
    <w:rsid w:val="00D41362"/>
    <w:rsid w:val="00D41648"/>
    <w:rsid w:val="00D41FAA"/>
    <w:rsid w:val="00D41FC4"/>
    <w:rsid w:val="00D42712"/>
    <w:rsid w:val="00D4281A"/>
    <w:rsid w:val="00D4284A"/>
    <w:rsid w:val="00D42ADF"/>
    <w:rsid w:val="00D42C60"/>
    <w:rsid w:val="00D43041"/>
    <w:rsid w:val="00D433AE"/>
    <w:rsid w:val="00D436F4"/>
    <w:rsid w:val="00D43759"/>
    <w:rsid w:val="00D43B5F"/>
    <w:rsid w:val="00D43DA6"/>
    <w:rsid w:val="00D44C9C"/>
    <w:rsid w:val="00D44CA8"/>
    <w:rsid w:val="00D44FB3"/>
    <w:rsid w:val="00D44FE3"/>
    <w:rsid w:val="00D459D0"/>
    <w:rsid w:val="00D45B81"/>
    <w:rsid w:val="00D45DAC"/>
    <w:rsid w:val="00D46146"/>
    <w:rsid w:val="00D46258"/>
    <w:rsid w:val="00D46436"/>
    <w:rsid w:val="00D464E5"/>
    <w:rsid w:val="00D46690"/>
    <w:rsid w:val="00D46C16"/>
    <w:rsid w:val="00D46DED"/>
    <w:rsid w:val="00D471AA"/>
    <w:rsid w:val="00D477DD"/>
    <w:rsid w:val="00D47B78"/>
    <w:rsid w:val="00D47CA8"/>
    <w:rsid w:val="00D47DFC"/>
    <w:rsid w:val="00D50340"/>
    <w:rsid w:val="00D5037A"/>
    <w:rsid w:val="00D506BE"/>
    <w:rsid w:val="00D50E93"/>
    <w:rsid w:val="00D50F49"/>
    <w:rsid w:val="00D51051"/>
    <w:rsid w:val="00D51199"/>
    <w:rsid w:val="00D512D3"/>
    <w:rsid w:val="00D516DE"/>
    <w:rsid w:val="00D51AD7"/>
    <w:rsid w:val="00D51BD9"/>
    <w:rsid w:val="00D51CDE"/>
    <w:rsid w:val="00D51EF0"/>
    <w:rsid w:val="00D52071"/>
    <w:rsid w:val="00D52C49"/>
    <w:rsid w:val="00D52C7A"/>
    <w:rsid w:val="00D5303C"/>
    <w:rsid w:val="00D53668"/>
    <w:rsid w:val="00D538E9"/>
    <w:rsid w:val="00D53933"/>
    <w:rsid w:val="00D53A87"/>
    <w:rsid w:val="00D53D09"/>
    <w:rsid w:val="00D53F80"/>
    <w:rsid w:val="00D541EE"/>
    <w:rsid w:val="00D546AC"/>
    <w:rsid w:val="00D548BF"/>
    <w:rsid w:val="00D54A21"/>
    <w:rsid w:val="00D54A8F"/>
    <w:rsid w:val="00D54BEF"/>
    <w:rsid w:val="00D54F3F"/>
    <w:rsid w:val="00D54F96"/>
    <w:rsid w:val="00D5503C"/>
    <w:rsid w:val="00D5506A"/>
    <w:rsid w:val="00D551E4"/>
    <w:rsid w:val="00D5568B"/>
    <w:rsid w:val="00D55ABE"/>
    <w:rsid w:val="00D55B77"/>
    <w:rsid w:val="00D55C0B"/>
    <w:rsid w:val="00D55FE3"/>
    <w:rsid w:val="00D5651D"/>
    <w:rsid w:val="00D56C91"/>
    <w:rsid w:val="00D57530"/>
    <w:rsid w:val="00D57BA3"/>
    <w:rsid w:val="00D57BEA"/>
    <w:rsid w:val="00D57E0C"/>
    <w:rsid w:val="00D57F3B"/>
    <w:rsid w:val="00D60A87"/>
    <w:rsid w:val="00D60B02"/>
    <w:rsid w:val="00D60E52"/>
    <w:rsid w:val="00D60ED6"/>
    <w:rsid w:val="00D60F14"/>
    <w:rsid w:val="00D6106F"/>
    <w:rsid w:val="00D61125"/>
    <w:rsid w:val="00D6176B"/>
    <w:rsid w:val="00D61A25"/>
    <w:rsid w:val="00D61E1A"/>
    <w:rsid w:val="00D621B9"/>
    <w:rsid w:val="00D62C06"/>
    <w:rsid w:val="00D62DF7"/>
    <w:rsid w:val="00D63053"/>
    <w:rsid w:val="00D63263"/>
    <w:rsid w:val="00D6330C"/>
    <w:rsid w:val="00D6341D"/>
    <w:rsid w:val="00D63540"/>
    <w:rsid w:val="00D63F24"/>
    <w:rsid w:val="00D63F8F"/>
    <w:rsid w:val="00D6409A"/>
    <w:rsid w:val="00D641E3"/>
    <w:rsid w:val="00D643C2"/>
    <w:rsid w:val="00D646DC"/>
    <w:rsid w:val="00D6508D"/>
    <w:rsid w:val="00D65190"/>
    <w:rsid w:val="00D651D9"/>
    <w:rsid w:val="00D6571D"/>
    <w:rsid w:val="00D65DCA"/>
    <w:rsid w:val="00D65E4C"/>
    <w:rsid w:val="00D65F66"/>
    <w:rsid w:val="00D6632C"/>
    <w:rsid w:val="00D66683"/>
    <w:rsid w:val="00D66C40"/>
    <w:rsid w:val="00D66F02"/>
    <w:rsid w:val="00D6725A"/>
    <w:rsid w:val="00D674E0"/>
    <w:rsid w:val="00D675CC"/>
    <w:rsid w:val="00D6765D"/>
    <w:rsid w:val="00D67723"/>
    <w:rsid w:val="00D678AF"/>
    <w:rsid w:val="00D679C8"/>
    <w:rsid w:val="00D67A21"/>
    <w:rsid w:val="00D67BA2"/>
    <w:rsid w:val="00D700EC"/>
    <w:rsid w:val="00D7019F"/>
    <w:rsid w:val="00D70E57"/>
    <w:rsid w:val="00D70E95"/>
    <w:rsid w:val="00D71517"/>
    <w:rsid w:val="00D71518"/>
    <w:rsid w:val="00D71563"/>
    <w:rsid w:val="00D72046"/>
    <w:rsid w:val="00D720EF"/>
    <w:rsid w:val="00D721FA"/>
    <w:rsid w:val="00D72556"/>
    <w:rsid w:val="00D72593"/>
    <w:rsid w:val="00D7268F"/>
    <w:rsid w:val="00D729E2"/>
    <w:rsid w:val="00D72A52"/>
    <w:rsid w:val="00D72F89"/>
    <w:rsid w:val="00D73C11"/>
    <w:rsid w:val="00D73EBD"/>
    <w:rsid w:val="00D74128"/>
    <w:rsid w:val="00D7413A"/>
    <w:rsid w:val="00D741C3"/>
    <w:rsid w:val="00D74978"/>
    <w:rsid w:val="00D74D02"/>
    <w:rsid w:val="00D74E31"/>
    <w:rsid w:val="00D75149"/>
    <w:rsid w:val="00D75455"/>
    <w:rsid w:val="00D75614"/>
    <w:rsid w:val="00D758BB"/>
    <w:rsid w:val="00D75933"/>
    <w:rsid w:val="00D75A9E"/>
    <w:rsid w:val="00D75CF9"/>
    <w:rsid w:val="00D75E0E"/>
    <w:rsid w:val="00D76C23"/>
    <w:rsid w:val="00D76D12"/>
    <w:rsid w:val="00D770F3"/>
    <w:rsid w:val="00D77523"/>
    <w:rsid w:val="00D77FB5"/>
    <w:rsid w:val="00D802C4"/>
    <w:rsid w:val="00D80595"/>
    <w:rsid w:val="00D80770"/>
    <w:rsid w:val="00D80D77"/>
    <w:rsid w:val="00D80F7A"/>
    <w:rsid w:val="00D811C7"/>
    <w:rsid w:val="00D8168B"/>
    <w:rsid w:val="00D8189E"/>
    <w:rsid w:val="00D81AB9"/>
    <w:rsid w:val="00D81D63"/>
    <w:rsid w:val="00D81DEB"/>
    <w:rsid w:val="00D82297"/>
    <w:rsid w:val="00D82B74"/>
    <w:rsid w:val="00D83608"/>
    <w:rsid w:val="00D83A78"/>
    <w:rsid w:val="00D843FD"/>
    <w:rsid w:val="00D8458D"/>
    <w:rsid w:val="00D84832"/>
    <w:rsid w:val="00D8494F"/>
    <w:rsid w:val="00D84B57"/>
    <w:rsid w:val="00D850F7"/>
    <w:rsid w:val="00D85403"/>
    <w:rsid w:val="00D8541C"/>
    <w:rsid w:val="00D85BAF"/>
    <w:rsid w:val="00D85C07"/>
    <w:rsid w:val="00D85C35"/>
    <w:rsid w:val="00D85E17"/>
    <w:rsid w:val="00D86B64"/>
    <w:rsid w:val="00D87226"/>
    <w:rsid w:val="00D875B2"/>
    <w:rsid w:val="00D8770D"/>
    <w:rsid w:val="00D8776C"/>
    <w:rsid w:val="00D90179"/>
    <w:rsid w:val="00D90814"/>
    <w:rsid w:val="00D90CFB"/>
    <w:rsid w:val="00D90F45"/>
    <w:rsid w:val="00D91650"/>
    <w:rsid w:val="00D91725"/>
    <w:rsid w:val="00D91D29"/>
    <w:rsid w:val="00D91DDD"/>
    <w:rsid w:val="00D920D9"/>
    <w:rsid w:val="00D92128"/>
    <w:rsid w:val="00D9225A"/>
    <w:rsid w:val="00D92326"/>
    <w:rsid w:val="00D92473"/>
    <w:rsid w:val="00D92644"/>
    <w:rsid w:val="00D9293C"/>
    <w:rsid w:val="00D92947"/>
    <w:rsid w:val="00D92B6E"/>
    <w:rsid w:val="00D92E63"/>
    <w:rsid w:val="00D92F31"/>
    <w:rsid w:val="00D93181"/>
    <w:rsid w:val="00D93281"/>
    <w:rsid w:val="00D93322"/>
    <w:rsid w:val="00D93427"/>
    <w:rsid w:val="00D934C0"/>
    <w:rsid w:val="00D93D5B"/>
    <w:rsid w:val="00D93EBC"/>
    <w:rsid w:val="00D94087"/>
    <w:rsid w:val="00D94410"/>
    <w:rsid w:val="00D94588"/>
    <w:rsid w:val="00D94931"/>
    <w:rsid w:val="00D94932"/>
    <w:rsid w:val="00D94E10"/>
    <w:rsid w:val="00D95135"/>
    <w:rsid w:val="00D9537E"/>
    <w:rsid w:val="00D954AE"/>
    <w:rsid w:val="00D95685"/>
    <w:rsid w:val="00D95795"/>
    <w:rsid w:val="00D957A7"/>
    <w:rsid w:val="00D95944"/>
    <w:rsid w:val="00D95E4A"/>
    <w:rsid w:val="00D9637D"/>
    <w:rsid w:val="00D96883"/>
    <w:rsid w:val="00D968F6"/>
    <w:rsid w:val="00D96C96"/>
    <w:rsid w:val="00D96D3A"/>
    <w:rsid w:val="00D96E86"/>
    <w:rsid w:val="00D97530"/>
    <w:rsid w:val="00D977C4"/>
    <w:rsid w:val="00D97A28"/>
    <w:rsid w:val="00D97C1E"/>
    <w:rsid w:val="00D97E25"/>
    <w:rsid w:val="00DA0145"/>
    <w:rsid w:val="00DA0509"/>
    <w:rsid w:val="00DA1092"/>
    <w:rsid w:val="00DA1093"/>
    <w:rsid w:val="00DA1132"/>
    <w:rsid w:val="00DA160B"/>
    <w:rsid w:val="00DA1673"/>
    <w:rsid w:val="00DA167F"/>
    <w:rsid w:val="00DA1A10"/>
    <w:rsid w:val="00DA1CE1"/>
    <w:rsid w:val="00DA1E41"/>
    <w:rsid w:val="00DA21D0"/>
    <w:rsid w:val="00DA24B6"/>
    <w:rsid w:val="00DA2514"/>
    <w:rsid w:val="00DA266C"/>
    <w:rsid w:val="00DA2771"/>
    <w:rsid w:val="00DA3135"/>
    <w:rsid w:val="00DA350B"/>
    <w:rsid w:val="00DA3525"/>
    <w:rsid w:val="00DA37E8"/>
    <w:rsid w:val="00DA3A92"/>
    <w:rsid w:val="00DA43A2"/>
    <w:rsid w:val="00DA46E2"/>
    <w:rsid w:val="00DA497A"/>
    <w:rsid w:val="00DA4CBB"/>
    <w:rsid w:val="00DA529D"/>
    <w:rsid w:val="00DA563D"/>
    <w:rsid w:val="00DA5746"/>
    <w:rsid w:val="00DA5A05"/>
    <w:rsid w:val="00DA6833"/>
    <w:rsid w:val="00DA69CC"/>
    <w:rsid w:val="00DA6A10"/>
    <w:rsid w:val="00DA6C15"/>
    <w:rsid w:val="00DA7151"/>
    <w:rsid w:val="00DA73B6"/>
    <w:rsid w:val="00DA79CE"/>
    <w:rsid w:val="00DA7A8B"/>
    <w:rsid w:val="00DB0005"/>
    <w:rsid w:val="00DB0474"/>
    <w:rsid w:val="00DB0A55"/>
    <w:rsid w:val="00DB0E09"/>
    <w:rsid w:val="00DB1236"/>
    <w:rsid w:val="00DB142F"/>
    <w:rsid w:val="00DB1471"/>
    <w:rsid w:val="00DB1618"/>
    <w:rsid w:val="00DB16A9"/>
    <w:rsid w:val="00DB17F2"/>
    <w:rsid w:val="00DB19F7"/>
    <w:rsid w:val="00DB1E45"/>
    <w:rsid w:val="00DB224B"/>
    <w:rsid w:val="00DB23B7"/>
    <w:rsid w:val="00DB2676"/>
    <w:rsid w:val="00DB2991"/>
    <w:rsid w:val="00DB29A3"/>
    <w:rsid w:val="00DB30FA"/>
    <w:rsid w:val="00DB31F6"/>
    <w:rsid w:val="00DB32CB"/>
    <w:rsid w:val="00DB3E97"/>
    <w:rsid w:val="00DB4028"/>
    <w:rsid w:val="00DB4243"/>
    <w:rsid w:val="00DB42CA"/>
    <w:rsid w:val="00DB4390"/>
    <w:rsid w:val="00DB43BB"/>
    <w:rsid w:val="00DB44E5"/>
    <w:rsid w:val="00DB4BFF"/>
    <w:rsid w:val="00DB4CFD"/>
    <w:rsid w:val="00DB52E7"/>
    <w:rsid w:val="00DB576F"/>
    <w:rsid w:val="00DB5C4F"/>
    <w:rsid w:val="00DB628D"/>
    <w:rsid w:val="00DB62A4"/>
    <w:rsid w:val="00DB65ED"/>
    <w:rsid w:val="00DB6A7C"/>
    <w:rsid w:val="00DB6AD3"/>
    <w:rsid w:val="00DB6C4B"/>
    <w:rsid w:val="00DB6DD7"/>
    <w:rsid w:val="00DB6EF6"/>
    <w:rsid w:val="00DB7264"/>
    <w:rsid w:val="00DB7C9F"/>
    <w:rsid w:val="00DB7D1F"/>
    <w:rsid w:val="00DB7DA8"/>
    <w:rsid w:val="00DB7EB2"/>
    <w:rsid w:val="00DC0008"/>
    <w:rsid w:val="00DC07C3"/>
    <w:rsid w:val="00DC07FC"/>
    <w:rsid w:val="00DC0845"/>
    <w:rsid w:val="00DC0CB3"/>
    <w:rsid w:val="00DC12A7"/>
    <w:rsid w:val="00DC1518"/>
    <w:rsid w:val="00DC1B49"/>
    <w:rsid w:val="00DC1C7C"/>
    <w:rsid w:val="00DC1D21"/>
    <w:rsid w:val="00DC1EC5"/>
    <w:rsid w:val="00DC2D79"/>
    <w:rsid w:val="00DC2E7C"/>
    <w:rsid w:val="00DC2FF5"/>
    <w:rsid w:val="00DC3681"/>
    <w:rsid w:val="00DC3B3D"/>
    <w:rsid w:val="00DC3D91"/>
    <w:rsid w:val="00DC4234"/>
    <w:rsid w:val="00DC459C"/>
    <w:rsid w:val="00DC4777"/>
    <w:rsid w:val="00DC496B"/>
    <w:rsid w:val="00DC4A54"/>
    <w:rsid w:val="00DC51AF"/>
    <w:rsid w:val="00DC51B6"/>
    <w:rsid w:val="00DC5246"/>
    <w:rsid w:val="00DC52DB"/>
    <w:rsid w:val="00DC5F7E"/>
    <w:rsid w:val="00DC62AA"/>
    <w:rsid w:val="00DC62EE"/>
    <w:rsid w:val="00DC675D"/>
    <w:rsid w:val="00DC6EC5"/>
    <w:rsid w:val="00DC6F22"/>
    <w:rsid w:val="00DC6FAF"/>
    <w:rsid w:val="00DC707E"/>
    <w:rsid w:val="00DC7F2E"/>
    <w:rsid w:val="00DD00D1"/>
    <w:rsid w:val="00DD00F8"/>
    <w:rsid w:val="00DD01A7"/>
    <w:rsid w:val="00DD01D6"/>
    <w:rsid w:val="00DD0883"/>
    <w:rsid w:val="00DD0A73"/>
    <w:rsid w:val="00DD0C48"/>
    <w:rsid w:val="00DD1020"/>
    <w:rsid w:val="00DD165E"/>
    <w:rsid w:val="00DD1841"/>
    <w:rsid w:val="00DD1917"/>
    <w:rsid w:val="00DD19F7"/>
    <w:rsid w:val="00DD1A38"/>
    <w:rsid w:val="00DD1DBD"/>
    <w:rsid w:val="00DD1F30"/>
    <w:rsid w:val="00DD25E9"/>
    <w:rsid w:val="00DD26EC"/>
    <w:rsid w:val="00DD29C9"/>
    <w:rsid w:val="00DD2DD3"/>
    <w:rsid w:val="00DD2F66"/>
    <w:rsid w:val="00DD3F91"/>
    <w:rsid w:val="00DD4027"/>
    <w:rsid w:val="00DD43E4"/>
    <w:rsid w:val="00DD4504"/>
    <w:rsid w:val="00DD4642"/>
    <w:rsid w:val="00DD4A01"/>
    <w:rsid w:val="00DD4A99"/>
    <w:rsid w:val="00DD4B3B"/>
    <w:rsid w:val="00DD4DE7"/>
    <w:rsid w:val="00DD4E32"/>
    <w:rsid w:val="00DD4E6B"/>
    <w:rsid w:val="00DD4F12"/>
    <w:rsid w:val="00DD5E5E"/>
    <w:rsid w:val="00DD61D1"/>
    <w:rsid w:val="00DD61EF"/>
    <w:rsid w:val="00DD653E"/>
    <w:rsid w:val="00DD6761"/>
    <w:rsid w:val="00DD69AF"/>
    <w:rsid w:val="00DD6B4E"/>
    <w:rsid w:val="00DD6B9D"/>
    <w:rsid w:val="00DD6BF9"/>
    <w:rsid w:val="00DD72FF"/>
    <w:rsid w:val="00DD78E6"/>
    <w:rsid w:val="00DD7B91"/>
    <w:rsid w:val="00DE05F0"/>
    <w:rsid w:val="00DE084A"/>
    <w:rsid w:val="00DE0ACC"/>
    <w:rsid w:val="00DE0AE4"/>
    <w:rsid w:val="00DE0B9C"/>
    <w:rsid w:val="00DE122D"/>
    <w:rsid w:val="00DE1CEE"/>
    <w:rsid w:val="00DE2432"/>
    <w:rsid w:val="00DE2454"/>
    <w:rsid w:val="00DE2513"/>
    <w:rsid w:val="00DE27AD"/>
    <w:rsid w:val="00DE2816"/>
    <w:rsid w:val="00DE2848"/>
    <w:rsid w:val="00DE29B8"/>
    <w:rsid w:val="00DE2B17"/>
    <w:rsid w:val="00DE2C95"/>
    <w:rsid w:val="00DE2F25"/>
    <w:rsid w:val="00DE344F"/>
    <w:rsid w:val="00DE34E9"/>
    <w:rsid w:val="00DE36BF"/>
    <w:rsid w:val="00DE375F"/>
    <w:rsid w:val="00DE37DF"/>
    <w:rsid w:val="00DE39B1"/>
    <w:rsid w:val="00DE3C5C"/>
    <w:rsid w:val="00DE4084"/>
    <w:rsid w:val="00DE40A2"/>
    <w:rsid w:val="00DE4590"/>
    <w:rsid w:val="00DE4653"/>
    <w:rsid w:val="00DE469A"/>
    <w:rsid w:val="00DE4971"/>
    <w:rsid w:val="00DE49F4"/>
    <w:rsid w:val="00DE4A39"/>
    <w:rsid w:val="00DE4A4E"/>
    <w:rsid w:val="00DE4CC8"/>
    <w:rsid w:val="00DE4DB5"/>
    <w:rsid w:val="00DE51C1"/>
    <w:rsid w:val="00DE5630"/>
    <w:rsid w:val="00DE5A44"/>
    <w:rsid w:val="00DE5FC7"/>
    <w:rsid w:val="00DE6123"/>
    <w:rsid w:val="00DE6A8D"/>
    <w:rsid w:val="00DE6AB2"/>
    <w:rsid w:val="00DE6C00"/>
    <w:rsid w:val="00DE6E16"/>
    <w:rsid w:val="00DE741B"/>
    <w:rsid w:val="00DE760B"/>
    <w:rsid w:val="00DE76EF"/>
    <w:rsid w:val="00DE782E"/>
    <w:rsid w:val="00DE792D"/>
    <w:rsid w:val="00DE7933"/>
    <w:rsid w:val="00DE7F05"/>
    <w:rsid w:val="00DF0163"/>
    <w:rsid w:val="00DF02BC"/>
    <w:rsid w:val="00DF0301"/>
    <w:rsid w:val="00DF0872"/>
    <w:rsid w:val="00DF08EB"/>
    <w:rsid w:val="00DF0933"/>
    <w:rsid w:val="00DF0A7C"/>
    <w:rsid w:val="00DF0A8F"/>
    <w:rsid w:val="00DF0B83"/>
    <w:rsid w:val="00DF0E63"/>
    <w:rsid w:val="00DF0F2A"/>
    <w:rsid w:val="00DF1612"/>
    <w:rsid w:val="00DF1B3A"/>
    <w:rsid w:val="00DF1BF5"/>
    <w:rsid w:val="00DF213D"/>
    <w:rsid w:val="00DF2251"/>
    <w:rsid w:val="00DF245B"/>
    <w:rsid w:val="00DF251A"/>
    <w:rsid w:val="00DF2736"/>
    <w:rsid w:val="00DF276F"/>
    <w:rsid w:val="00DF2EF3"/>
    <w:rsid w:val="00DF367F"/>
    <w:rsid w:val="00DF368B"/>
    <w:rsid w:val="00DF3A5E"/>
    <w:rsid w:val="00DF3CC5"/>
    <w:rsid w:val="00DF40E1"/>
    <w:rsid w:val="00DF4330"/>
    <w:rsid w:val="00DF4770"/>
    <w:rsid w:val="00DF4806"/>
    <w:rsid w:val="00DF48C5"/>
    <w:rsid w:val="00DF4D4D"/>
    <w:rsid w:val="00DF4E46"/>
    <w:rsid w:val="00DF51B0"/>
    <w:rsid w:val="00DF521C"/>
    <w:rsid w:val="00DF5317"/>
    <w:rsid w:val="00DF5893"/>
    <w:rsid w:val="00DF59AE"/>
    <w:rsid w:val="00DF5C49"/>
    <w:rsid w:val="00DF5D8A"/>
    <w:rsid w:val="00DF6085"/>
    <w:rsid w:val="00DF67EA"/>
    <w:rsid w:val="00DF6CCF"/>
    <w:rsid w:val="00DF6DAE"/>
    <w:rsid w:val="00DF701D"/>
    <w:rsid w:val="00DF7169"/>
    <w:rsid w:val="00DF726E"/>
    <w:rsid w:val="00DF72F6"/>
    <w:rsid w:val="00DF7405"/>
    <w:rsid w:val="00DF78BD"/>
    <w:rsid w:val="00DF7CB0"/>
    <w:rsid w:val="00E000E5"/>
    <w:rsid w:val="00E00558"/>
    <w:rsid w:val="00E00713"/>
    <w:rsid w:val="00E00969"/>
    <w:rsid w:val="00E00AB4"/>
    <w:rsid w:val="00E00CA1"/>
    <w:rsid w:val="00E019F8"/>
    <w:rsid w:val="00E01C5C"/>
    <w:rsid w:val="00E01EAA"/>
    <w:rsid w:val="00E02264"/>
    <w:rsid w:val="00E0281B"/>
    <w:rsid w:val="00E02B6C"/>
    <w:rsid w:val="00E02D7B"/>
    <w:rsid w:val="00E02D9D"/>
    <w:rsid w:val="00E02FC8"/>
    <w:rsid w:val="00E03150"/>
    <w:rsid w:val="00E03351"/>
    <w:rsid w:val="00E033C1"/>
    <w:rsid w:val="00E04467"/>
    <w:rsid w:val="00E04518"/>
    <w:rsid w:val="00E048FB"/>
    <w:rsid w:val="00E04E4F"/>
    <w:rsid w:val="00E057DF"/>
    <w:rsid w:val="00E05CF4"/>
    <w:rsid w:val="00E06067"/>
    <w:rsid w:val="00E062F9"/>
    <w:rsid w:val="00E063F0"/>
    <w:rsid w:val="00E06452"/>
    <w:rsid w:val="00E067C0"/>
    <w:rsid w:val="00E06B02"/>
    <w:rsid w:val="00E06FBE"/>
    <w:rsid w:val="00E0719C"/>
    <w:rsid w:val="00E077D1"/>
    <w:rsid w:val="00E07838"/>
    <w:rsid w:val="00E07B13"/>
    <w:rsid w:val="00E07B2B"/>
    <w:rsid w:val="00E07D40"/>
    <w:rsid w:val="00E101F0"/>
    <w:rsid w:val="00E10364"/>
    <w:rsid w:val="00E10599"/>
    <w:rsid w:val="00E105A7"/>
    <w:rsid w:val="00E105C6"/>
    <w:rsid w:val="00E107C7"/>
    <w:rsid w:val="00E10891"/>
    <w:rsid w:val="00E10AB6"/>
    <w:rsid w:val="00E10B91"/>
    <w:rsid w:val="00E10C42"/>
    <w:rsid w:val="00E10C50"/>
    <w:rsid w:val="00E11470"/>
    <w:rsid w:val="00E11B6D"/>
    <w:rsid w:val="00E12041"/>
    <w:rsid w:val="00E12081"/>
    <w:rsid w:val="00E1210F"/>
    <w:rsid w:val="00E124F2"/>
    <w:rsid w:val="00E124FC"/>
    <w:rsid w:val="00E12BC9"/>
    <w:rsid w:val="00E12CE9"/>
    <w:rsid w:val="00E1324E"/>
    <w:rsid w:val="00E1346E"/>
    <w:rsid w:val="00E13D8A"/>
    <w:rsid w:val="00E14158"/>
    <w:rsid w:val="00E14177"/>
    <w:rsid w:val="00E14185"/>
    <w:rsid w:val="00E1457B"/>
    <w:rsid w:val="00E14DDE"/>
    <w:rsid w:val="00E14F4C"/>
    <w:rsid w:val="00E14FF5"/>
    <w:rsid w:val="00E15199"/>
    <w:rsid w:val="00E151F3"/>
    <w:rsid w:val="00E152D0"/>
    <w:rsid w:val="00E156A4"/>
    <w:rsid w:val="00E156D2"/>
    <w:rsid w:val="00E159D3"/>
    <w:rsid w:val="00E15A21"/>
    <w:rsid w:val="00E15BA9"/>
    <w:rsid w:val="00E15F8E"/>
    <w:rsid w:val="00E163A3"/>
    <w:rsid w:val="00E167CD"/>
    <w:rsid w:val="00E168CC"/>
    <w:rsid w:val="00E16AB9"/>
    <w:rsid w:val="00E16E55"/>
    <w:rsid w:val="00E16F5F"/>
    <w:rsid w:val="00E173D5"/>
    <w:rsid w:val="00E176F2"/>
    <w:rsid w:val="00E17994"/>
    <w:rsid w:val="00E17B6B"/>
    <w:rsid w:val="00E17F6D"/>
    <w:rsid w:val="00E203C1"/>
    <w:rsid w:val="00E206BD"/>
    <w:rsid w:val="00E207B3"/>
    <w:rsid w:val="00E20A06"/>
    <w:rsid w:val="00E2110B"/>
    <w:rsid w:val="00E21184"/>
    <w:rsid w:val="00E213FE"/>
    <w:rsid w:val="00E21430"/>
    <w:rsid w:val="00E2150C"/>
    <w:rsid w:val="00E21957"/>
    <w:rsid w:val="00E22118"/>
    <w:rsid w:val="00E22327"/>
    <w:rsid w:val="00E225F7"/>
    <w:rsid w:val="00E22713"/>
    <w:rsid w:val="00E22999"/>
    <w:rsid w:val="00E237E7"/>
    <w:rsid w:val="00E23F5E"/>
    <w:rsid w:val="00E24901"/>
    <w:rsid w:val="00E24D64"/>
    <w:rsid w:val="00E24FD1"/>
    <w:rsid w:val="00E25094"/>
    <w:rsid w:val="00E25220"/>
    <w:rsid w:val="00E25548"/>
    <w:rsid w:val="00E2558E"/>
    <w:rsid w:val="00E258EC"/>
    <w:rsid w:val="00E25D02"/>
    <w:rsid w:val="00E260B1"/>
    <w:rsid w:val="00E2682A"/>
    <w:rsid w:val="00E26A34"/>
    <w:rsid w:val="00E26A70"/>
    <w:rsid w:val="00E27398"/>
    <w:rsid w:val="00E27720"/>
    <w:rsid w:val="00E27955"/>
    <w:rsid w:val="00E2799F"/>
    <w:rsid w:val="00E27B9C"/>
    <w:rsid w:val="00E27BFF"/>
    <w:rsid w:val="00E27C7A"/>
    <w:rsid w:val="00E30027"/>
    <w:rsid w:val="00E3007C"/>
    <w:rsid w:val="00E30D48"/>
    <w:rsid w:val="00E30EA4"/>
    <w:rsid w:val="00E31091"/>
    <w:rsid w:val="00E312CC"/>
    <w:rsid w:val="00E314E5"/>
    <w:rsid w:val="00E31656"/>
    <w:rsid w:val="00E31CE7"/>
    <w:rsid w:val="00E321DF"/>
    <w:rsid w:val="00E3245F"/>
    <w:rsid w:val="00E32943"/>
    <w:rsid w:val="00E32C99"/>
    <w:rsid w:val="00E32F3B"/>
    <w:rsid w:val="00E33035"/>
    <w:rsid w:val="00E3303F"/>
    <w:rsid w:val="00E33A98"/>
    <w:rsid w:val="00E33AED"/>
    <w:rsid w:val="00E34033"/>
    <w:rsid w:val="00E3418F"/>
    <w:rsid w:val="00E34448"/>
    <w:rsid w:val="00E3451B"/>
    <w:rsid w:val="00E349DA"/>
    <w:rsid w:val="00E34C67"/>
    <w:rsid w:val="00E3546B"/>
    <w:rsid w:val="00E3550D"/>
    <w:rsid w:val="00E35DCF"/>
    <w:rsid w:val="00E35FAD"/>
    <w:rsid w:val="00E3626C"/>
    <w:rsid w:val="00E363BD"/>
    <w:rsid w:val="00E363CA"/>
    <w:rsid w:val="00E36540"/>
    <w:rsid w:val="00E36AA5"/>
    <w:rsid w:val="00E36B1B"/>
    <w:rsid w:val="00E375F6"/>
    <w:rsid w:val="00E378F5"/>
    <w:rsid w:val="00E3790A"/>
    <w:rsid w:val="00E37B64"/>
    <w:rsid w:val="00E37F1C"/>
    <w:rsid w:val="00E40206"/>
    <w:rsid w:val="00E40376"/>
    <w:rsid w:val="00E40697"/>
    <w:rsid w:val="00E407E7"/>
    <w:rsid w:val="00E40C24"/>
    <w:rsid w:val="00E40E7E"/>
    <w:rsid w:val="00E418DE"/>
    <w:rsid w:val="00E41C98"/>
    <w:rsid w:val="00E41E67"/>
    <w:rsid w:val="00E41FA9"/>
    <w:rsid w:val="00E424D6"/>
    <w:rsid w:val="00E42548"/>
    <w:rsid w:val="00E4257A"/>
    <w:rsid w:val="00E42885"/>
    <w:rsid w:val="00E42D35"/>
    <w:rsid w:val="00E42E0A"/>
    <w:rsid w:val="00E4303C"/>
    <w:rsid w:val="00E43341"/>
    <w:rsid w:val="00E43A31"/>
    <w:rsid w:val="00E43BD9"/>
    <w:rsid w:val="00E43C64"/>
    <w:rsid w:val="00E43CEE"/>
    <w:rsid w:val="00E43D4E"/>
    <w:rsid w:val="00E446C6"/>
    <w:rsid w:val="00E446EA"/>
    <w:rsid w:val="00E44731"/>
    <w:rsid w:val="00E4482F"/>
    <w:rsid w:val="00E451C9"/>
    <w:rsid w:val="00E452BF"/>
    <w:rsid w:val="00E454CD"/>
    <w:rsid w:val="00E454F2"/>
    <w:rsid w:val="00E457A3"/>
    <w:rsid w:val="00E458AC"/>
    <w:rsid w:val="00E45F51"/>
    <w:rsid w:val="00E45F7E"/>
    <w:rsid w:val="00E46043"/>
    <w:rsid w:val="00E46172"/>
    <w:rsid w:val="00E462AE"/>
    <w:rsid w:val="00E463FD"/>
    <w:rsid w:val="00E46414"/>
    <w:rsid w:val="00E465F6"/>
    <w:rsid w:val="00E4688E"/>
    <w:rsid w:val="00E46C01"/>
    <w:rsid w:val="00E46D94"/>
    <w:rsid w:val="00E46E5F"/>
    <w:rsid w:val="00E470C7"/>
    <w:rsid w:val="00E473FA"/>
    <w:rsid w:val="00E4744D"/>
    <w:rsid w:val="00E474E5"/>
    <w:rsid w:val="00E47B8A"/>
    <w:rsid w:val="00E47C7F"/>
    <w:rsid w:val="00E47D29"/>
    <w:rsid w:val="00E47F85"/>
    <w:rsid w:val="00E47FF4"/>
    <w:rsid w:val="00E50656"/>
    <w:rsid w:val="00E50B05"/>
    <w:rsid w:val="00E50CC4"/>
    <w:rsid w:val="00E50D14"/>
    <w:rsid w:val="00E51240"/>
    <w:rsid w:val="00E51666"/>
    <w:rsid w:val="00E5167A"/>
    <w:rsid w:val="00E51CCA"/>
    <w:rsid w:val="00E5216D"/>
    <w:rsid w:val="00E52183"/>
    <w:rsid w:val="00E52481"/>
    <w:rsid w:val="00E52616"/>
    <w:rsid w:val="00E526EF"/>
    <w:rsid w:val="00E531E6"/>
    <w:rsid w:val="00E53363"/>
    <w:rsid w:val="00E533BE"/>
    <w:rsid w:val="00E53430"/>
    <w:rsid w:val="00E535DF"/>
    <w:rsid w:val="00E53A18"/>
    <w:rsid w:val="00E53B32"/>
    <w:rsid w:val="00E53ECA"/>
    <w:rsid w:val="00E53FF9"/>
    <w:rsid w:val="00E54049"/>
    <w:rsid w:val="00E5405C"/>
    <w:rsid w:val="00E542B0"/>
    <w:rsid w:val="00E5433E"/>
    <w:rsid w:val="00E544C1"/>
    <w:rsid w:val="00E54B89"/>
    <w:rsid w:val="00E559D9"/>
    <w:rsid w:val="00E55BB7"/>
    <w:rsid w:val="00E56A5C"/>
    <w:rsid w:val="00E56AE4"/>
    <w:rsid w:val="00E5700B"/>
    <w:rsid w:val="00E57339"/>
    <w:rsid w:val="00E5736D"/>
    <w:rsid w:val="00E57462"/>
    <w:rsid w:val="00E5746C"/>
    <w:rsid w:val="00E57DA2"/>
    <w:rsid w:val="00E60B4D"/>
    <w:rsid w:val="00E60D41"/>
    <w:rsid w:val="00E6107D"/>
    <w:rsid w:val="00E6109D"/>
    <w:rsid w:val="00E61449"/>
    <w:rsid w:val="00E61787"/>
    <w:rsid w:val="00E617E8"/>
    <w:rsid w:val="00E61A8F"/>
    <w:rsid w:val="00E61F8D"/>
    <w:rsid w:val="00E6256B"/>
    <w:rsid w:val="00E62B4A"/>
    <w:rsid w:val="00E62BE0"/>
    <w:rsid w:val="00E62D29"/>
    <w:rsid w:val="00E62EB0"/>
    <w:rsid w:val="00E63001"/>
    <w:rsid w:val="00E631FF"/>
    <w:rsid w:val="00E637C4"/>
    <w:rsid w:val="00E63A1E"/>
    <w:rsid w:val="00E63D8C"/>
    <w:rsid w:val="00E63DF6"/>
    <w:rsid w:val="00E64375"/>
    <w:rsid w:val="00E6459A"/>
    <w:rsid w:val="00E648CC"/>
    <w:rsid w:val="00E64A0B"/>
    <w:rsid w:val="00E64A9E"/>
    <w:rsid w:val="00E64E52"/>
    <w:rsid w:val="00E64E88"/>
    <w:rsid w:val="00E650F1"/>
    <w:rsid w:val="00E65D5B"/>
    <w:rsid w:val="00E65DE4"/>
    <w:rsid w:val="00E66055"/>
    <w:rsid w:val="00E663C9"/>
    <w:rsid w:val="00E66768"/>
    <w:rsid w:val="00E66C1C"/>
    <w:rsid w:val="00E67142"/>
    <w:rsid w:val="00E673C7"/>
    <w:rsid w:val="00E67646"/>
    <w:rsid w:val="00E6780A"/>
    <w:rsid w:val="00E679E7"/>
    <w:rsid w:val="00E70107"/>
    <w:rsid w:val="00E7048E"/>
    <w:rsid w:val="00E7080C"/>
    <w:rsid w:val="00E70955"/>
    <w:rsid w:val="00E70E00"/>
    <w:rsid w:val="00E710A4"/>
    <w:rsid w:val="00E719F6"/>
    <w:rsid w:val="00E71C95"/>
    <w:rsid w:val="00E71CFC"/>
    <w:rsid w:val="00E723AF"/>
    <w:rsid w:val="00E723E5"/>
    <w:rsid w:val="00E724D2"/>
    <w:rsid w:val="00E72912"/>
    <w:rsid w:val="00E72AB8"/>
    <w:rsid w:val="00E72C88"/>
    <w:rsid w:val="00E72CC9"/>
    <w:rsid w:val="00E72D32"/>
    <w:rsid w:val="00E72D49"/>
    <w:rsid w:val="00E72E5A"/>
    <w:rsid w:val="00E732A4"/>
    <w:rsid w:val="00E737B3"/>
    <w:rsid w:val="00E73803"/>
    <w:rsid w:val="00E73A98"/>
    <w:rsid w:val="00E73D84"/>
    <w:rsid w:val="00E73DE6"/>
    <w:rsid w:val="00E74386"/>
    <w:rsid w:val="00E74D0C"/>
    <w:rsid w:val="00E756F0"/>
    <w:rsid w:val="00E75837"/>
    <w:rsid w:val="00E75E5B"/>
    <w:rsid w:val="00E75F1E"/>
    <w:rsid w:val="00E767F2"/>
    <w:rsid w:val="00E7713A"/>
    <w:rsid w:val="00E7728D"/>
    <w:rsid w:val="00E801F3"/>
    <w:rsid w:val="00E8026E"/>
    <w:rsid w:val="00E80C4F"/>
    <w:rsid w:val="00E80E89"/>
    <w:rsid w:val="00E80F20"/>
    <w:rsid w:val="00E8121C"/>
    <w:rsid w:val="00E813AA"/>
    <w:rsid w:val="00E8199C"/>
    <w:rsid w:val="00E81B56"/>
    <w:rsid w:val="00E81E51"/>
    <w:rsid w:val="00E82204"/>
    <w:rsid w:val="00E825C0"/>
    <w:rsid w:val="00E82661"/>
    <w:rsid w:val="00E827B4"/>
    <w:rsid w:val="00E83C32"/>
    <w:rsid w:val="00E83C7A"/>
    <w:rsid w:val="00E83CC8"/>
    <w:rsid w:val="00E84017"/>
    <w:rsid w:val="00E841AB"/>
    <w:rsid w:val="00E8463F"/>
    <w:rsid w:val="00E84DF5"/>
    <w:rsid w:val="00E85186"/>
    <w:rsid w:val="00E851AD"/>
    <w:rsid w:val="00E85B40"/>
    <w:rsid w:val="00E85F23"/>
    <w:rsid w:val="00E86215"/>
    <w:rsid w:val="00E8626D"/>
    <w:rsid w:val="00E8654A"/>
    <w:rsid w:val="00E86638"/>
    <w:rsid w:val="00E86951"/>
    <w:rsid w:val="00E86A76"/>
    <w:rsid w:val="00E86B39"/>
    <w:rsid w:val="00E86B56"/>
    <w:rsid w:val="00E87034"/>
    <w:rsid w:val="00E8703F"/>
    <w:rsid w:val="00E87119"/>
    <w:rsid w:val="00E87308"/>
    <w:rsid w:val="00E8734E"/>
    <w:rsid w:val="00E873CF"/>
    <w:rsid w:val="00E8759E"/>
    <w:rsid w:val="00E8778B"/>
    <w:rsid w:val="00E87C51"/>
    <w:rsid w:val="00E9078B"/>
    <w:rsid w:val="00E9084C"/>
    <w:rsid w:val="00E90CD2"/>
    <w:rsid w:val="00E91472"/>
    <w:rsid w:val="00E9187C"/>
    <w:rsid w:val="00E919E3"/>
    <w:rsid w:val="00E91C28"/>
    <w:rsid w:val="00E91ED9"/>
    <w:rsid w:val="00E91F0B"/>
    <w:rsid w:val="00E92A64"/>
    <w:rsid w:val="00E92E3A"/>
    <w:rsid w:val="00E93088"/>
    <w:rsid w:val="00E93442"/>
    <w:rsid w:val="00E93592"/>
    <w:rsid w:val="00E942DB"/>
    <w:rsid w:val="00E9471F"/>
    <w:rsid w:val="00E94838"/>
    <w:rsid w:val="00E94C4A"/>
    <w:rsid w:val="00E94D5D"/>
    <w:rsid w:val="00E95263"/>
    <w:rsid w:val="00E95324"/>
    <w:rsid w:val="00E9579B"/>
    <w:rsid w:val="00E95DC0"/>
    <w:rsid w:val="00E95E52"/>
    <w:rsid w:val="00E96834"/>
    <w:rsid w:val="00E968F6"/>
    <w:rsid w:val="00E96DFF"/>
    <w:rsid w:val="00E96E2A"/>
    <w:rsid w:val="00E9712C"/>
    <w:rsid w:val="00E973E4"/>
    <w:rsid w:val="00E9772F"/>
    <w:rsid w:val="00E97951"/>
    <w:rsid w:val="00E979D5"/>
    <w:rsid w:val="00E97A13"/>
    <w:rsid w:val="00E97B56"/>
    <w:rsid w:val="00E97F53"/>
    <w:rsid w:val="00EA0094"/>
    <w:rsid w:val="00EA03E2"/>
    <w:rsid w:val="00EA06AD"/>
    <w:rsid w:val="00EA0777"/>
    <w:rsid w:val="00EA0CA7"/>
    <w:rsid w:val="00EA0DD3"/>
    <w:rsid w:val="00EA130E"/>
    <w:rsid w:val="00EA1657"/>
    <w:rsid w:val="00EA17E1"/>
    <w:rsid w:val="00EA190F"/>
    <w:rsid w:val="00EA1955"/>
    <w:rsid w:val="00EA19AC"/>
    <w:rsid w:val="00EA1AAA"/>
    <w:rsid w:val="00EA1BE2"/>
    <w:rsid w:val="00EA1D3A"/>
    <w:rsid w:val="00EA1F4F"/>
    <w:rsid w:val="00EA1F5F"/>
    <w:rsid w:val="00EA2106"/>
    <w:rsid w:val="00EA212C"/>
    <w:rsid w:val="00EA21F9"/>
    <w:rsid w:val="00EA239D"/>
    <w:rsid w:val="00EA243D"/>
    <w:rsid w:val="00EA24D8"/>
    <w:rsid w:val="00EA2736"/>
    <w:rsid w:val="00EA291E"/>
    <w:rsid w:val="00EA2993"/>
    <w:rsid w:val="00EA2C38"/>
    <w:rsid w:val="00EA2CC8"/>
    <w:rsid w:val="00EA2E3A"/>
    <w:rsid w:val="00EA2EEC"/>
    <w:rsid w:val="00EA2F07"/>
    <w:rsid w:val="00EA33B4"/>
    <w:rsid w:val="00EA344E"/>
    <w:rsid w:val="00EA34C1"/>
    <w:rsid w:val="00EA3AB6"/>
    <w:rsid w:val="00EA3DA3"/>
    <w:rsid w:val="00EA4096"/>
    <w:rsid w:val="00EA42A7"/>
    <w:rsid w:val="00EA4608"/>
    <w:rsid w:val="00EA47BC"/>
    <w:rsid w:val="00EA49E9"/>
    <w:rsid w:val="00EA4CE5"/>
    <w:rsid w:val="00EA4FB9"/>
    <w:rsid w:val="00EA51AE"/>
    <w:rsid w:val="00EA55FF"/>
    <w:rsid w:val="00EA57BB"/>
    <w:rsid w:val="00EA5ADE"/>
    <w:rsid w:val="00EA5E0A"/>
    <w:rsid w:val="00EA6531"/>
    <w:rsid w:val="00EA6585"/>
    <w:rsid w:val="00EA6776"/>
    <w:rsid w:val="00EA69F6"/>
    <w:rsid w:val="00EA7116"/>
    <w:rsid w:val="00EA739F"/>
    <w:rsid w:val="00EA7463"/>
    <w:rsid w:val="00EA7764"/>
    <w:rsid w:val="00EA7831"/>
    <w:rsid w:val="00EB003D"/>
    <w:rsid w:val="00EB01B8"/>
    <w:rsid w:val="00EB08AD"/>
    <w:rsid w:val="00EB0D09"/>
    <w:rsid w:val="00EB0E20"/>
    <w:rsid w:val="00EB1239"/>
    <w:rsid w:val="00EB14E5"/>
    <w:rsid w:val="00EB15F6"/>
    <w:rsid w:val="00EB1ADA"/>
    <w:rsid w:val="00EB1E6B"/>
    <w:rsid w:val="00EB22A9"/>
    <w:rsid w:val="00EB22E0"/>
    <w:rsid w:val="00EB2389"/>
    <w:rsid w:val="00EB255C"/>
    <w:rsid w:val="00EB292B"/>
    <w:rsid w:val="00EB3294"/>
    <w:rsid w:val="00EB36FD"/>
    <w:rsid w:val="00EB38B0"/>
    <w:rsid w:val="00EB3CEA"/>
    <w:rsid w:val="00EB41AC"/>
    <w:rsid w:val="00EB4273"/>
    <w:rsid w:val="00EB468C"/>
    <w:rsid w:val="00EB4733"/>
    <w:rsid w:val="00EB4874"/>
    <w:rsid w:val="00EB49CF"/>
    <w:rsid w:val="00EB4AAA"/>
    <w:rsid w:val="00EB4AEE"/>
    <w:rsid w:val="00EB4C60"/>
    <w:rsid w:val="00EB4D12"/>
    <w:rsid w:val="00EB578A"/>
    <w:rsid w:val="00EB5886"/>
    <w:rsid w:val="00EB58F9"/>
    <w:rsid w:val="00EB5BBC"/>
    <w:rsid w:val="00EB5C8A"/>
    <w:rsid w:val="00EB5D4C"/>
    <w:rsid w:val="00EB607D"/>
    <w:rsid w:val="00EB61EB"/>
    <w:rsid w:val="00EB69BC"/>
    <w:rsid w:val="00EB6F12"/>
    <w:rsid w:val="00EB724F"/>
    <w:rsid w:val="00EB7293"/>
    <w:rsid w:val="00EB72D3"/>
    <w:rsid w:val="00EB7E99"/>
    <w:rsid w:val="00EC0044"/>
    <w:rsid w:val="00EC0243"/>
    <w:rsid w:val="00EC03EA"/>
    <w:rsid w:val="00EC06D6"/>
    <w:rsid w:val="00EC08E7"/>
    <w:rsid w:val="00EC0B95"/>
    <w:rsid w:val="00EC0E59"/>
    <w:rsid w:val="00EC11E4"/>
    <w:rsid w:val="00EC1884"/>
    <w:rsid w:val="00EC1E4C"/>
    <w:rsid w:val="00EC1EF1"/>
    <w:rsid w:val="00EC20F8"/>
    <w:rsid w:val="00EC24E3"/>
    <w:rsid w:val="00EC2928"/>
    <w:rsid w:val="00EC299A"/>
    <w:rsid w:val="00EC2A40"/>
    <w:rsid w:val="00EC2AA6"/>
    <w:rsid w:val="00EC2DAE"/>
    <w:rsid w:val="00EC2FE9"/>
    <w:rsid w:val="00EC3078"/>
    <w:rsid w:val="00EC310E"/>
    <w:rsid w:val="00EC3635"/>
    <w:rsid w:val="00EC39DB"/>
    <w:rsid w:val="00EC3A14"/>
    <w:rsid w:val="00EC3BE5"/>
    <w:rsid w:val="00EC3CAE"/>
    <w:rsid w:val="00EC3D90"/>
    <w:rsid w:val="00EC3EA3"/>
    <w:rsid w:val="00EC4203"/>
    <w:rsid w:val="00EC43E1"/>
    <w:rsid w:val="00EC445C"/>
    <w:rsid w:val="00EC449F"/>
    <w:rsid w:val="00EC5580"/>
    <w:rsid w:val="00EC55B0"/>
    <w:rsid w:val="00EC59B1"/>
    <w:rsid w:val="00EC5D66"/>
    <w:rsid w:val="00EC6BE8"/>
    <w:rsid w:val="00EC6BEE"/>
    <w:rsid w:val="00EC6D12"/>
    <w:rsid w:val="00ED011B"/>
    <w:rsid w:val="00ED0179"/>
    <w:rsid w:val="00ED02A3"/>
    <w:rsid w:val="00ED0483"/>
    <w:rsid w:val="00ED102C"/>
    <w:rsid w:val="00ED14FF"/>
    <w:rsid w:val="00ED19EA"/>
    <w:rsid w:val="00ED1A5E"/>
    <w:rsid w:val="00ED1DD3"/>
    <w:rsid w:val="00ED1E99"/>
    <w:rsid w:val="00ED280D"/>
    <w:rsid w:val="00ED2CA6"/>
    <w:rsid w:val="00ED2D9D"/>
    <w:rsid w:val="00ED302A"/>
    <w:rsid w:val="00ED3446"/>
    <w:rsid w:val="00ED35FA"/>
    <w:rsid w:val="00ED3948"/>
    <w:rsid w:val="00ED3EFF"/>
    <w:rsid w:val="00ED4147"/>
    <w:rsid w:val="00ED4150"/>
    <w:rsid w:val="00ED44C8"/>
    <w:rsid w:val="00ED459B"/>
    <w:rsid w:val="00ED4704"/>
    <w:rsid w:val="00ED4E86"/>
    <w:rsid w:val="00ED53A4"/>
    <w:rsid w:val="00ED562D"/>
    <w:rsid w:val="00ED5652"/>
    <w:rsid w:val="00ED5AFE"/>
    <w:rsid w:val="00ED5C7F"/>
    <w:rsid w:val="00ED5F70"/>
    <w:rsid w:val="00ED6018"/>
    <w:rsid w:val="00ED6508"/>
    <w:rsid w:val="00ED7252"/>
    <w:rsid w:val="00ED74EE"/>
    <w:rsid w:val="00ED758D"/>
    <w:rsid w:val="00ED7738"/>
    <w:rsid w:val="00ED7BEC"/>
    <w:rsid w:val="00EE06E9"/>
    <w:rsid w:val="00EE092D"/>
    <w:rsid w:val="00EE0A2A"/>
    <w:rsid w:val="00EE0B84"/>
    <w:rsid w:val="00EE0EB5"/>
    <w:rsid w:val="00EE1013"/>
    <w:rsid w:val="00EE1065"/>
    <w:rsid w:val="00EE1204"/>
    <w:rsid w:val="00EE13CF"/>
    <w:rsid w:val="00EE13D1"/>
    <w:rsid w:val="00EE1967"/>
    <w:rsid w:val="00EE207E"/>
    <w:rsid w:val="00EE20A4"/>
    <w:rsid w:val="00EE21E9"/>
    <w:rsid w:val="00EE22AB"/>
    <w:rsid w:val="00EE23A3"/>
    <w:rsid w:val="00EE28FD"/>
    <w:rsid w:val="00EE2D66"/>
    <w:rsid w:val="00EE2D88"/>
    <w:rsid w:val="00EE3163"/>
    <w:rsid w:val="00EE31D6"/>
    <w:rsid w:val="00EE3254"/>
    <w:rsid w:val="00EE32F7"/>
    <w:rsid w:val="00EE34F6"/>
    <w:rsid w:val="00EE3601"/>
    <w:rsid w:val="00EE3762"/>
    <w:rsid w:val="00EE4253"/>
    <w:rsid w:val="00EE45B2"/>
    <w:rsid w:val="00EE48AC"/>
    <w:rsid w:val="00EE4AA7"/>
    <w:rsid w:val="00EE4BB6"/>
    <w:rsid w:val="00EE4E7E"/>
    <w:rsid w:val="00EE5074"/>
    <w:rsid w:val="00EE50BA"/>
    <w:rsid w:val="00EE527A"/>
    <w:rsid w:val="00EE5385"/>
    <w:rsid w:val="00EE5EE8"/>
    <w:rsid w:val="00EE642D"/>
    <w:rsid w:val="00EE66CB"/>
    <w:rsid w:val="00EE678E"/>
    <w:rsid w:val="00EE7192"/>
    <w:rsid w:val="00EE71E7"/>
    <w:rsid w:val="00EE7372"/>
    <w:rsid w:val="00EE7874"/>
    <w:rsid w:val="00EE7905"/>
    <w:rsid w:val="00EE798F"/>
    <w:rsid w:val="00EE79E6"/>
    <w:rsid w:val="00EE7C33"/>
    <w:rsid w:val="00EF110D"/>
    <w:rsid w:val="00EF1238"/>
    <w:rsid w:val="00EF22C5"/>
    <w:rsid w:val="00EF231D"/>
    <w:rsid w:val="00EF2327"/>
    <w:rsid w:val="00EF248E"/>
    <w:rsid w:val="00EF27A7"/>
    <w:rsid w:val="00EF2804"/>
    <w:rsid w:val="00EF295F"/>
    <w:rsid w:val="00EF2A16"/>
    <w:rsid w:val="00EF2C8D"/>
    <w:rsid w:val="00EF2FF9"/>
    <w:rsid w:val="00EF35BE"/>
    <w:rsid w:val="00EF3B10"/>
    <w:rsid w:val="00EF3C10"/>
    <w:rsid w:val="00EF3C51"/>
    <w:rsid w:val="00EF3E07"/>
    <w:rsid w:val="00EF3EE8"/>
    <w:rsid w:val="00EF3F3E"/>
    <w:rsid w:val="00EF4037"/>
    <w:rsid w:val="00EF47D3"/>
    <w:rsid w:val="00EF492D"/>
    <w:rsid w:val="00EF49B8"/>
    <w:rsid w:val="00EF4A6D"/>
    <w:rsid w:val="00EF4CB6"/>
    <w:rsid w:val="00EF4E26"/>
    <w:rsid w:val="00EF4E79"/>
    <w:rsid w:val="00EF4E8B"/>
    <w:rsid w:val="00EF50AB"/>
    <w:rsid w:val="00EF528E"/>
    <w:rsid w:val="00EF52ED"/>
    <w:rsid w:val="00EF5417"/>
    <w:rsid w:val="00EF5C0B"/>
    <w:rsid w:val="00EF5EA3"/>
    <w:rsid w:val="00EF5ED4"/>
    <w:rsid w:val="00EF5F39"/>
    <w:rsid w:val="00EF5FC5"/>
    <w:rsid w:val="00EF61AA"/>
    <w:rsid w:val="00EF644E"/>
    <w:rsid w:val="00EF64C7"/>
    <w:rsid w:val="00EF6918"/>
    <w:rsid w:val="00EF6E5C"/>
    <w:rsid w:val="00EF74A2"/>
    <w:rsid w:val="00EF7620"/>
    <w:rsid w:val="00EF76F8"/>
    <w:rsid w:val="00EF76FB"/>
    <w:rsid w:val="00EF7E8D"/>
    <w:rsid w:val="00F00128"/>
    <w:rsid w:val="00F005D3"/>
    <w:rsid w:val="00F006D0"/>
    <w:rsid w:val="00F007DF"/>
    <w:rsid w:val="00F0086C"/>
    <w:rsid w:val="00F00A19"/>
    <w:rsid w:val="00F00C34"/>
    <w:rsid w:val="00F00DD8"/>
    <w:rsid w:val="00F01053"/>
    <w:rsid w:val="00F0112D"/>
    <w:rsid w:val="00F011BD"/>
    <w:rsid w:val="00F0129D"/>
    <w:rsid w:val="00F015ED"/>
    <w:rsid w:val="00F0180F"/>
    <w:rsid w:val="00F01C51"/>
    <w:rsid w:val="00F022EF"/>
    <w:rsid w:val="00F02510"/>
    <w:rsid w:val="00F02697"/>
    <w:rsid w:val="00F02FB3"/>
    <w:rsid w:val="00F030B6"/>
    <w:rsid w:val="00F0325F"/>
    <w:rsid w:val="00F032E8"/>
    <w:rsid w:val="00F03700"/>
    <w:rsid w:val="00F03D03"/>
    <w:rsid w:val="00F044CB"/>
    <w:rsid w:val="00F047C6"/>
    <w:rsid w:val="00F04959"/>
    <w:rsid w:val="00F04CEA"/>
    <w:rsid w:val="00F04DAA"/>
    <w:rsid w:val="00F04E5D"/>
    <w:rsid w:val="00F0511A"/>
    <w:rsid w:val="00F0534C"/>
    <w:rsid w:val="00F05A19"/>
    <w:rsid w:val="00F05AC5"/>
    <w:rsid w:val="00F05EB8"/>
    <w:rsid w:val="00F06401"/>
    <w:rsid w:val="00F06497"/>
    <w:rsid w:val="00F06789"/>
    <w:rsid w:val="00F06AEF"/>
    <w:rsid w:val="00F06BE4"/>
    <w:rsid w:val="00F06C9F"/>
    <w:rsid w:val="00F071F8"/>
    <w:rsid w:val="00F07903"/>
    <w:rsid w:val="00F07DC2"/>
    <w:rsid w:val="00F100FA"/>
    <w:rsid w:val="00F102BA"/>
    <w:rsid w:val="00F10648"/>
    <w:rsid w:val="00F108FD"/>
    <w:rsid w:val="00F10E1C"/>
    <w:rsid w:val="00F110F4"/>
    <w:rsid w:val="00F113FB"/>
    <w:rsid w:val="00F119D1"/>
    <w:rsid w:val="00F11BAD"/>
    <w:rsid w:val="00F11E2B"/>
    <w:rsid w:val="00F11EF3"/>
    <w:rsid w:val="00F12468"/>
    <w:rsid w:val="00F124E9"/>
    <w:rsid w:val="00F12835"/>
    <w:rsid w:val="00F12B0F"/>
    <w:rsid w:val="00F12CA0"/>
    <w:rsid w:val="00F12F7E"/>
    <w:rsid w:val="00F1326D"/>
    <w:rsid w:val="00F13935"/>
    <w:rsid w:val="00F139AE"/>
    <w:rsid w:val="00F13A10"/>
    <w:rsid w:val="00F13CAA"/>
    <w:rsid w:val="00F13D64"/>
    <w:rsid w:val="00F13D6E"/>
    <w:rsid w:val="00F1467D"/>
    <w:rsid w:val="00F14BBF"/>
    <w:rsid w:val="00F14CDA"/>
    <w:rsid w:val="00F15237"/>
    <w:rsid w:val="00F1528C"/>
    <w:rsid w:val="00F15497"/>
    <w:rsid w:val="00F1569E"/>
    <w:rsid w:val="00F15A66"/>
    <w:rsid w:val="00F15B5C"/>
    <w:rsid w:val="00F15CD0"/>
    <w:rsid w:val="00F15E0C"/>
    <w:rsid w:val="00F15EFF"/>
    <w:rsid w:val="00F16145"/>
    <w:rsid w:val="00F163CF"/>
    <w:rsid w:val="00F168C3"/>
    <w:rsid w:val="00F16DAF"/>
    <w:rsid w:val="00F17397"/>
    <w:rsid w:val="00F17474"/>
    <w:rsid w:val="00F1765D"/>
    <w:rsid w:val="00F17AA9"/>
    <w:rsid w:val="00F17BE6"/>
    <w:rsid w:val="00F17CD9"/>
    <w:rsid w:val="00F17E3C"/>
    <w:rsid w:val="00F20149"/>
    <w:rsid w:val="00F2036E"/>
    <w:rsid w:val="00F204D7"/>
    <w:rsid w:val="00F2056A"/>
    <w:rsid w:val="00F207C8"/>
    <w:rsid w:val="00F20996"/>
    <w:rsid w:val="00F20BC6"/>
    <w:rsid w:val="00F20C5E"/>
    <w:rsid w:val="00F20D4B"/>
    <w:rsid w:val="00F21170"/>
    <w:rsid w:val="00F211DF"/>
    <w:rsid w:val="00F215B7"/>
    <w:rsid w:val="00F219F0"/>
    <w:rsid w:val="00F219FA"/>
    <w:rsid w:val="00F21C67"/>
    <w:rsid w:val="00F21D2E"/>
    <w:rsid w:val="00F21EB4"/>
    <w:rsid w:val="00F22198"/>
    <w:rsid w:val="00F226B0"/>
    <w:rsid w:val="00F2270D"/>
    <w:rsid w:val="00F22710"/>
    <w:rsid w:val="00F22964"/>
    <w:rsid w:val="00F2297F"/>
    <w:rsid w:val="00F22B4B"/>
    <w:rsid w:val="00F22C0C"/>
    <w:rsid w:val="00F23159"/>
    <w:rsid w:val="00F2338B"/>
    <w:rsid w:val="00F237DD"/>
    <w:rsid w:val="00F23B7C"/>
    <w:rsid w:val="00F2404C"/>
    <w:rsid w:val="00F24334"/>
    <w:rsid w:val="00F24682"/>
    <w:rsid w:val="00F24A41"/>
    <w:rsid w:val="00F25252"/>
    <w:rsid w:val="00F25271"/>
    <w:rsid w:val="00F253EE"/>
    <w:rsid w:val="00F25B6E"/>
    <w:rsid w:val="00F25BE2"/>
    <w:rsid w:val="00F25EEC"/>
    <w:rsid w:val="00F25F61"/>
    <w:rsid w:val="00F25FE3"/>
    <w:rsid w:val="00F260A1"/>
    <w:rsid w:val="00F260CB"/>
    <w:rsid w:val="00F2610E"/>
    <w:rsid w:val="00F2652D"/>
    <w:rsid w:val="00F26536"/>
    <w:rsid w:val="00F26628"/>
    <w:rsid w:val="00F26AB8"/>
    <w:rsid w:val="00F26F95"/>
    <w:rsid w:val="00F270D9"/>
    <w:rsid w:val="00F27287"/>
    <w:rsid w:val="00F27422"/>
    <w:rsid w:val="00F27468"/>
    <w:rsid w:val="00F27487"/>
    <w:rsid w:val="00F27586"/>
    <w:rsid w:val="00F30097"/>
    <w:rsid w:val="00F30694"/>
    <w:rsid w:val="00F3074F"/>
    <w:rsid w:val="00F30812"/>
    <w:rsid w:val="00F30C60"/>
    <w:rsid w:val="00F3155E"/>
    <w:rsid w:val="00F31A80"/>
    <w:rsid w:val="00F31E75"/>
    <w:rsid w:val="00F31E85"/>
    <w:rsid w:val="00F3227F"/>
    <w:rsid w:val="00F3233B"/>
    <w:rsid w:val="00F32384"/>
    <w:rsid w:val="00F323A7"/>
    <w:rsid w:val="00F32416"/>
    <w:rsid w:val="00F32531"/>
    <w:rsid w:val="00F3259F"/>
    <w:rsid w:val="00F326E9"/>
    <w:rsid w:val="00F328B2"/>
    <w:rsid w:val="00F3295C"/>
    <w:rsid w:val="00F32A31"/>
    <w:rsid w:val="00F32D81"/>
    <w:rsid w:val="00F32DFB"/>
    <w:rsid w:val="00F331CB"/>
    <w:rsid w:val="00F33569"/>
    <w:rsid w:val="00F3376B"/>
    <w:rsid w:val="00F3381B"/>
    <w:rsid w:val="00F339D2"/>
    <w:rsid w:val="00F339E9"/>
    <w:rsid w:val="00F33A0F"/>
    <w:rsid w:val="00F33D44"/>
    <w:rsid w:val="00F33FF6"/>
    <w:rsid w:val="00F34247"/>
    <w:rsid w:val="00F342CC"/>
    <w:rsid w:val="00F34393"/>
    <w:rsid w:val="00F344ED"/>
    <w:rsid w:val="00F34619"/>
    <w:rsid w:val="00F3507A"/>
    <w:rsid w:val="00F35258"/>
    <w:rsid w:val="00F35B81"/>
    <w:rsid w:val="00F36188"/>
    <w:rsid w:val="00F364AE"/>
    <w:rsid w:val="00F36A4A"/>
    <w:rsid w:val="00F36FEE"/>
    <w:rsid w:val="00F37091"/>
    <w:rsid w:val="00F37B06"/>
    <w:rsid w:val="00F400F2"/>
    <w:rsid w:val="00F40784"/>
    <w:rsid w:val="00F40B2B"/>
    <w:rsid w:val="00F40B47"/>
    <w:rsid w:val="00F40B59"/>
    <w:rsid w:val="00F40B9A"/>
    <w:rsid w:val="00F40BAE"/>
    <w:rsid w:val="00F41272"/>
    <w:rsid w:val="00F41349"/>
    <w:rsid w:val="00F41A28"/>
    <w:rsid w:val="00F41A41"/>
    <w:rsid w:val="00F41A9D"/>
    <w:rsid w:val="00F42058"/>
    <w:rsid w:val="00F4213D"/>
    <w:rsid w:val="00F42312"/>
    <w:rsid w:val="00F42353"/>
    <w:rsid w:val="00F42A1A"/>
    <w:rsid w:val="00F42F96"/>
    <w:rsid w:val="00F42FDB"/>
    <w:rsid w:val="00F430AF"/>
    <w:rsid w:val="00F43688"/>
    <w:rsid w:val="00F438B5"/>
    <w:rsid w:val="00F438E0"/>
    <w:rsid w:val="00F43916"/>
    <w:rsid w:val="00F43B61"/>
    <w:rsid w:val="00F43CF1"/>
    <w:rsid w:val="00F43ECD"/>
    <w:rsid w:val="00F43F91"/>
    <w:rsid w:val="00F44317"/>
    <w:rsid w:val="00F44597"/>
    <w:rsid w:val="00F44D73"/>
    <w:rsid w:val="00F454B6"/>
    <w:rsid w:val="00F4550E"/>
    <w:rsid w:val="00F45594"/>
    <w:rsid w:val="00F459FC"/>
    <w:rsid w:val="00F46001"/>
    <w:rsid w:val="00F4619C"/>
    <w:rsid w:val="00F462C4"/>
    <w:rsid w:val="00F4680B"/>
    <w:rsid w:val="00F46861"/>
    <w:rsid w:val="00F468E4"/>
    <w:rsid w:val="00F46A4E"/>
    <w:rsid w:val="00F46AC7"/>
    <w:rsid w:val="00F46AE6"/>
    <w:rsid w:val="00F46FED"/>
    <w:rsid w:val="00F47136"/>
    <w:rsid w:val="00F47139"/>
    <w:rsid w:val="00F4761C"/>
    <w:rsid w:val="00F4769D"/>
    <w:rsid w:val="00F47B6B"/>
    <w:rsid w:val="00F47C99"/>
    <w:rsid w:val="00F47E16"/>
    <w:rsid w:val="00F47F33"/>
    <w:rsid w:val="00F5092F"/>
    <w:rsid w:val="00F50AB1"/>
    <w:rsid w:val="00F50D7E"/>
    <w:rsid w:val="00F5113D"/>
    <w:rsid w:val="00F514CA"/>
    <w:rsid w:val="00F514DE"/>
    <w:rsid w:val="00F51AB9"/>
    <w:rsid w:val="00F51B31"/>
    <w:rsid w:val="00F51D51"/>
    <w:rsid w:val="00F52603"/>
    <w:rsid w:val="00F52695"/>
    <w:rsid w:val="00F528B7"/>
    <w:rsid w:val="00F529EE"/>
    <w:rsid w:val="00F52B5D"/>
    <w:rsid w:val="00F52D1E"/>
    <w:rsid w:val="00F52D91"/>
    <w:rsid w:val="00F52DC2"/>
    <w:rsid w:val="00F532CC"/>
    <w:rsid w:val="00F53606"/>
    <w:rsid w:val="00F53BE9"/>
    <w:rsid w:val="00F53D14"/>
    <w:rsid w:val="00F542D3"/>
    <w:rsid w:val="00F543E0"/>
    <w:rsid w:val="00F546CA"/>
    <w:rsid w:val="00F54AA2"/>
    <w:rsid w:val="00F54D43"/>
    <w:rsid w:val="00F54EC5"/>
    <w:rsid w:val="00F54F0A"/>
    <w:rsid w:val="00F55BBA"/>
    <w:rsid w:val="00F5609A"/>
    <w:rsid w:val="00F569BD"/>
    <w:rsid w:val="00F56A66"/>
    <w:rsid w:val="00F56ABB"/>
    <w:rsid w:val="00F56CD8"/>
    <w:rsid w:val="00F56DCB"/>
    <w:rsid w:val="00F56E7F"/>
    <w:rsid w:val="00F56F51"/>
    <w:rsid w:val="00F57274"/>
    <w:rsid w:val="00F57626"/>
    <w:rsid w:val="00F57930"/>
    <w:rsid w:val="00F57CDD"/>
    <w:rsid w:val="00F57DB3"/>
    <w:rsid w:val="00F602DA"/>
    <w:rsid w:val="00F60726"/>
    <w:rsid w:val="00F60ADC"/>
    <w:rsid w:val="00F60DBA"/>
    <w:rsid w:val="00F60E4E"/>
    <w:rsid w:val="00F60E9E"/>
    <w:rsid w:val="00F612A3"/>
    <w:rsid w:val="00F6130C"/>
    <w:rsid w:val="00F6190B"/>
    <w:rsid w:val="00F61E33"/>
    <w:rsid w:val="00F61FA1"/>
    <w:rsid w:val="00F620D3"/>
    <w:rsid w:val="00F626E5"/>
    <w:rsid w:val="00F62717"/>
    <w:rsid w:val="00F62B4C"/>
    <w:rsid w:val="00F62FF8"/>
    <w:rsid w:val="00F63CDA"/>
    <w:rsid w:val="00F642F2"/>
    <w:rsid w:val="00F643E6"/>
    <w:rsid w:val="00F64BDB"/>
    <w:rsid w:val="00F64C89"/>
    <w:rsid w:val="00F64FB7"/>
    <w:rsid w:val="00F657F1"/>
    <w:rsid w:val="00F65B3F"/>
    <w:rsid w:val="00F65BED"/>
    <w:rsid w:val="00F65D7E"/>
    <w:rsid w:val="00F66405"/>
    <w:rsid w:val="00F66658"/>
    <w:rsid w:val="00F6665D"/>
    <w:rsid w:val="00F66735"/>
    <w:rsid w:val="00F669A6"/>
    <w:rsid w:val="00F669C4"/>
    <w:rsid w:val="00F66CB0"/>
    <w:rsid w:val="00F66F7D"/>
    <w:rsid w:val="00F6736E"/>
    <w:rsid w:val="00F6739B"/>
    <w:rsid w:val="00F67517"/>
    <w:rsid w:val="00F6753B"/>
    <w:rsid w:val="00F67BF8"/>
    <w:rsid w:val="00F702DF"/>
    <w:rsid w:val="00F70724"/>
    <w:rsid w:val="00F7074D"/>
    <w:rsid w:val="00F70956"/>
    <w:rsid w:val="00F70C99"/>
    <w:rsid w:val="00F70ECB"/>
    <w:rsid w:val="00F70FBE"/>
    <w:rsid w:val="00F71367"/>
    <w:rsid w:val="00F71767"/>
    <w:rsid w:val="00F7184A"/>
    <w:rsid w:val="00F71C41"/>
    <w:rsid w:val="00F722E2"/>
    <w:rsid w:val="00F72586"/>
    <w:rsid w:val="00F72685"/>
    <w:rsid w:val="00F7283D"/>
    <w:rsid w:val="00F72C77"/>
    <w:rsid w:val="00F72E09"/>
    <w:rsid w:val="00F7331A"/>
    <w:rsid w:val="00F73344"/>
    <w:rsid w:val="00F73455"/>
    <w:rsid w:val="00F7346B"/>
    <w:rsid w:val="00F73A98"/>
    <w:rsid w:val="00F7417C"/>
    <w:rsid w:val="00F7428F"/>
    <w:rsid w:val="00F744ED"/>
    <w:rsid w:val="00F75027"/>
    <w:rsid w:val="00F75137"/>
    <w:rsid w:val="00F7535E"/>
    <w:rsid w:val="00F754A1"/>
    <w:rsid w:val="00F754A4"/>
    <w:rsid w:val="00F755E4"/>
    <w:rsid w:val="00F75F25"/>
    <w:rsid w:val="00F762FC"/>
    <w:rsid w:val="00F764F1"/>
    <w:rsid w:val="00F7658F"/>
    <w:rsid w:val="00F7685B"/>
    <w:rsid w:val="00F769B9"/>
    <w:rsid w:val="00F76F9A"/>
    <w:rsid w:val="00F7706F"/>
    <w:rsid w:val="00F77612"/>
    <w:rsid w:val="00F77CBD"/>
    <w:rsid w:val="00F77DF4"/>
    <w:rsid w:val="00F800E8"/>
    <w:rsid w:val="00F808AC"/>
    <w:rsid w:val="00F816F4"/>
    <w:rsid w:val="00F8190C"/>
    <w:rsid w:val="00F81B2C"/>
    <w:rsid w:val="00F821E2"/>
    <w:rsid w:val="00F8235B"/>
    <w:rsid w:val="00F824C8"/>
    <w:rsid w:val="00F826AB"/>
    <w:rsid w:val="00F82960"/>
    <w:rsid w:val="00F82A29"/>
    <w:rsid w:val="00F82E6F"/>
    <w:rsid w:val="00F8306C"/>
    <w:rsid w:val="00F83096"/>
    <w:rsid w:val="00F832DC"/>
    <w:rsid w:val="00F83369"/>
    <w:rsid w:val="00F83466"/>
    <w:rsid w:val="00F835E0"/>
    <w:rsid w:val="00F83879"/>
    <w:rsid w:val="00F838E7"/>
    <w:rsid w:val="00F83C27"/>
    <w:rsid w:val="00F83C9E"/>
    <w:rsid w:val="00F83D5B"/>
    <w:rsid w:val="00F83EE6"/>
    <w:rsid w:val="00F84047"/>
    <w:rsid w:val="00F8411B"/>
    <w:rsid w:val="00F8452E"/>
    <w:rsid w:val="00F84669"/>
    <w:rsid w:val="00F8478B"/>
    <w:rsid w:val="00F84A26"/>
    <w:rsid w:val="00F84C4D"/>
    <w:rsid w:val="00F85205"/>
    <w:rsid w:val="00F852A6"/>
    <w:rsid w:val="00F852F7"/>
    <w:rsid w:val="00F8541C"/>
    <w:rsid w:val="00F85E42"/>
    <w:rsid w:val="00F85ED6"/>
    <w:rsid w:val="00F86115"/>
    <w:rsid w:val="00F8636B"/>
    <w:rsid w:val="00F868D3"/>
    <w:rsid w:val="00F86BCB"/>
    <w:rsid w:val="00F86C9F"/>
    <w:rsid w:val="00F86E5F"/>
    <w:rsid w:val="00F870D2"/>
    <w:rsid w:val="00F872D7"/>
    <w:rsid w:val="00F874FA"/>
    <w:rsid w:val="00F875A1"/>
    <w:rsid w:val="00F8763B"/>
    <w:rsid w:val="00F87655"/>
    <w:rsid w:val="00F879A0"/>
    <w:rsid w:val="00F87EB6"/>
    <w:rsid w:val="00F87F25"/>
    <w:rsid w:val="00F902E9"/>
    <w:rsid w:val="00F903BA"/>
    <w:rsid w:val="00F90795"/>
    <w:rsid w:val="00F909AA"/>
    <w:rsid w:val="00F90AEF"/>
    <w:rsid w:val="00F9128E"/>
    <w:rsid w:val="00F918EC"/>
    <w:rsid w:val="00F922EC"/>
    <w:rsid w:val="00F92454"/>
    <w:rsid w:val="00F924A3"/>
    <w:rsid w:val="00F92A3F"/>
    <w:rsid w:val="00F92A54"/>
    <w:rsid w:val="00F92C86"/>
    <w:rsid w:val="00F92DA1"/>
    <w:rsid w:val="00F93369"/>
    <w:rsid w:val="00F93392"/>
    <w:rsid w:val="00F933A8"/>
    <w:rsid w:val="00F933FC"/>
    <w:rsid w:val="00F934FF"/>
    <w:rsid w:val="00F936A9"/>
    <w:rsid w:val="00F93845"/>
    <w:rsid w:val="00F93946"/>
    <w:rsid w:val="00F93ACB"/>
    <w:rsid w:val="00F93EC8"/>
    <w:rsid w:val="00F94093"/>
    <w:rsid w:val="00F94235"/>
    <w:rsid w:val="00F943F8"/>
    <w:rsid w:val="00F94484"/>
    <w:rsid w:val="00F944F9"/>
    <w:rsid w:val="00F94636"/>
    <w:rsid w:val="00F9486A"/>
    <w:rsid w:val="00F94AF3"/>
    <w:rsid w:val="00F94D1C"/>
    <w:rsid w:val="00F94E17"/>
    <w:rsid w:val="00F94F44"/>
    <w:rsid w:val="00F953DA"/>
    <w:rsid w:val="00F95747"/>
    <w:rsid w:val="00F95816"/>
    <w:rsid w:val="00F959C7"/>
    <w:rsid w:val="00F95D7A"/>
    <w:rsid w:val="00F95EDF"/>
    <w:rsid w:val="00F96322"/>
    <w:rsid w:val="00F96A51"/>
    <w:rsid w:val="00F96A7A"/>
    <w:rsid w:val="00F96EC4"/>
    <w:rsid w:val="00F975F9"/>
    <w:rsid w:val="00F976D7"/>
    <w:rsid w:val="00F979C7"/>
    <w:rsid w:val="00F97BF4"/>
    <w:rsid w:val="00FA0597"/>
    <w:rsid w:val="00FA05A0"/>
    <w:rsid w:val="00FA097E"/>
    <w:rsid w:val="00FA0A1D"/>
    <w:rsid w:val="00FA0BAA"/>
    <w:rsid w:val="00FA0C9A"/>
    <w:rsid w:val="00FA19BB"/>
    <w:rsid w:val="00FA1C4F"/>
    <w:rsid w:val="00FA1E8C"/>
    <w:rsid w:val="00FA1EB7"/>
    <w:rsid w:val="00FA2674"/>
    <w:rsid w:val="00FA26FF"/>
    <w:rsid w:val="00FA29D6"/>
    <w:rsid w:val="00FA2F4F"/>
    <w:rsid w:val="00FA3004"/>
    <w:rsid w:val="00FA30D7"/>
    <w:rsid w:val="00FA320A"/>
    <w:rsid w:val="00FA3786"/>
    <w:rsid w:val="00FA3BB4"/>
    <w:rsid w:val="00FA3BE4"/>
    <w:rsid w:val="00FA43FE"/>
    <w:rsid w:val="00FA4719"/>
    <w:rsid w:val="00FA4AC2"/>
    <w:rsid w:val="00FA4DE6"/>
    <w:rsid w:val="00FA4FF5"/>
    <w:rsid w:val="00FA501C"/>
    <w:rsid w:val="00FA51C0"/>
    <w:rsid w:val="00FA51EB"/>
    <w:rsid w:val="00FA5FA2"/>
    <w:rsid w:val="00FA624B"/>
    <w:rsid w:val="00FA626A"/>
    <w:rsid w:val="00FA64B8"/>
    <w:rsid w:val="00FA6564"/>
    <w:rsid w:val="00FA685D"/>
    <w:rsid w:val="00FA6BB7"/>
    <w:rsid w:val="00FA6C84"/>
    <w:rsid w:val="00FA6FED"/>
    <w:rsid w:val="00FA789B"/>
    <w:rsid w:val="00FA7BC3"/>
    <w:rsid w:val="00FA7DF2"/>
    <w:rsid w:val="00FB00C5"/>
    <w:rsid w:val="00FB011C"/>
    <w:rsid w:val="00FB02B3"/>
    <w:rsid w:val="00FB0330"/>
    <w:rsid w:val="00FB0767"/>
    <w:rsid w:val="00FB07D0"/>
    <w:rsid w:val="00FB080E"/>
    <w:rsid w:val="00FB090D"/>
    <w:rsid w:val="00FB09E1"/>
    <w:rsid w:val="00FB0EEE"/>
    <w:rsid w:val="00FB1923"/>
    <w:rsid w:val="00FB1DD5"/>
    <w:rsid w:val="00FB2744"/>
    <w:rsid w:val="00FB292B"/>
    <w:rsid w:val="00FB2BA7"/>
    <w:rsid w:val="00FB2BD7"/>
    <w:rsid w:val="00FB3808"/>
    <w:rsid w:val="00FB3B2B"/>
    <w:rsid w:val="00FB3B4A"/>
    <w:rsid w:val="00FB3BD9"/>
    <w:rsid w:val="00FB3C04"/>
    <w:rsid w:val="00FB4806"/>
    <w:rsid w:val="00FB4959"/>
    <w:rsid w:val="00FB4B67"/>
    <w:rsid w:val="00FB4C0B"/>
    <w:rsid w:val="00FB5251"/>
    <w:rsid w:val="00FB563F"/>
    <w:rsid w:val="00FB617F"/>
    <w:rsid w:val="00FB6895"/>
    <w:rsid w:val="00FB68A3"/>
    <w:rsid w:val="00FB6FFD"/>
    <w:rsid w:val="00FB7072"/>
    <w:rsid w:val="00FB7341"/>
    <w:rsid w:val="00FB7874"/>
    <w:rsid w:val="00FB7958"/>
    <w:rsid w:val="00FB7DE1"/>
    <w:rsid w:val="00FB7FB2"/>
    <w:rsid w:val="00FC0057"/>
    <w:rsid w:val="00FC05AB"/>
    <w:rsid w:val="00FC0710"/>
    <w:rsid w:val="00FC094A"/>
    <w:rsid w:val="00FC0EF4"/>
    <w:rsid w:val="00FC1A61"/>
    <w:rsid w:val="00FC1D0C"/>
    <w:rsid w:val="00FC20DE"/>
    <w:rsid w:val="00FC25EF"/>
    <w:rsid w:val="00FC2629"/>
    <w:rsid w:val="00FC28DE"/>
    <w:rsid w:val="00FC2FBD"/>
    <w:rsid w:val="00FC2FC8"/>
    <w:rsid w:val="00FC32DB"/>
    <w:rsid w:val="00FC3456"/>
    <w:rsid w:val="00FC3710"/>
    <w:rsid w:val="00FC3C77"/>
    <w:rsid w:val="00FC3F43"/>
    <w:rsid w:val="00FC410C"/>
    <w:rsid w:val="00FC42C6"/>
    <w:rsid w:val="00FC4C3E"/>
    <w:rsid w:val="00FC4FCB"/>
    <w:rsid w:val="00FC5340"/>
    <w:rsid w:val="00FC5EC7"/>
    <w:rsid w:val="00FC65AB"/>
    <w:rsid w:val="00FC66DA"/>
    <w:rsid w:val="00FC67C0"/>
    <w:rsid w:val="00FC684A"/>
    <w:rsid w:val="00FC6B02"/>
    <w:rsid w:val="00FC6B07"/>
    <w:rsid w:val="00FC6D25"/>
    <w:rsid w:val="00FC6F35"/>
    <w:rsid w:val="00FC74E3"/>
    <w:rsid w:val="00FC7A3E"/>
    <w:rsid w:val="00FC7A5C"/>
    <w:rsid w:val="00FC7C87"/>
    <w:rsid w:val="00FD0192"/>
    <w:rsid w:val="00FD0797"/>
    <w:rsid w:val="00FD0B7A"/>
    <w:rsid w:val="00FD0DFF"/>
    <w:rsid w:val="00FD0EC0"/>
    <w:rsid w:val="00FD114B"/>
    <w:rsid w:val="00FD1659"/>
    <w:rsid w:val="00FD1ADA"/>
    <w:rsid w:val="00FD1BBE"/>
    <w:rsid w:val="00FD1D09"/>
    <w:rsid w:val="00FD1F73"/>
    <w:rsid w:val="00FD1F76"/>
    <w:rsid w:val="00FD24BA"/>
    <w:rsid w:val="00FD26C3"/>
    <w:rsid w:val="00FD29D3"/>
    <w:rsid w:val="00FD2A1E"/>
    <w:rsid w:val="00FD2D08"/>
    <w:rsid w:val="00FD2ED9"/>
    <w:rsid w:val="00FD3014"/>
    <w:rsid w:val="00FD30D8"/>
    <w:rsid w:val="00FD32F1"/>
    <w:rsid w:val="00FD33EB"/>
    <w:rsid w:val="00FD381A"/>
    <w:rsid w:val="00FD4005"/>
    <w:rsid w:val="00FD4224"/>
    <w:rsid w:val="00FD461E"/>
    <w:rsid w:val="00FD47C5"/>
    <w:rsid w:val="00FD49A9"/>
    <w:rsid w:val="00FD4A64"/>
    <w:rsid w:val="00FD5450"/>
    <w:rsid w:val="00FD5C42"/>
    <w:rsid w:val="00FD620D"/>
    <w:rsid w:val="00FD6690"/>
    <w:rsid w:val="00FD6748"/>
    <w:rsid w:val="00FD67BF"/>
    <w:rsid w:val="00FD709A"/>
    <w:rsid w:val="00FD70EB"/>
    <w:rsid w:val="00FD741A"/>
    <w:rsid w:val="00FD75D3"/>
    <w:rsid w:val="00FD76D5"/>
    <w:rsid w:val="00FD78D5"/>
    <w:rsid w:val="00FD7CE8"/>
    <w:rsid w:val="00FD7DD2"/>
    <w:rsid w:val="00FD7E45"/>
    <w:rsid w:val="00FD7EA3"/>
    <w:rsid w:val="00FD7F8D"/>
    <w:rsid w:val="00FD7FF8"/>
    <w:rsid w:val="00FE0049"/>
    <w:rsid w:val="00FE0124"/>
    <w:rsid w:val="00FE039A"/>
    <w:rsid w:val="00FE058F"/>
    <w:rsid w:val="00FE108F"/>
    <w:rsid w:val="00FE19D5"/>
    <w:rsid w:val="00FE1E2A"/>
    <w:rsid w:val="00FE1FDB"/>
    <w:rsid w:val="00FE246A"/>
    <w:rsid w:val="00FE270B"/>
    <w:rsid w:val="00FE2A66"/>
    <w:rsid w:val="00FE2ED2"/>
    <w:rsid w:val="00FE3190"/>
    <w:rsid w:val="00FE32F7"/>
    <w:rsid w:val="00FE3537"/>
    <w:rsid w:val="00FE4525"/>
    <w:rsid w:val="00FE45EE"/>
    <w:rsid w:val="00FE475B"/>
    <w:rsid w:val="00FE47E2"/>
    <w:rsid w:val="00FE47F4"/>
    <w:rsid w:val="00FE4FA7"/>
    <w:rsid w:val="00FE4FBF"/>
    <w:rsid w:val="00FE4FF8"/>
    <w:rsid w:val="00FE5493"/>
    <w:rsid w:val="00FE56E1"/>
    <w:rsid w:val="00FE5759"/>
    <w:rsid w:val="00FE5E50"/>
    <w:rsid w:val="00FE5EA4"/>
    <w:rsid w:val="00FE60D7"/>
    <w:rsid w:val="00FE694B"/>
    <w:rsid w:val="00FE6BB6"/>
    <w:rsid w:val="00FE6CFB"/>
    <w:rsid w:val="00FE70C7"/>
    <w:rsid w:val="00FE740F"/>
    <w:rsid w:val="00FE77E6"/>
    <w:rsid w:val="00FE7ABF"/>
    <w:rsid w:val="00FE7D2F"/>
    <w:rsid w:val="00FF03A9"/>
    <w:rsid w:val="00FF03DA"/>
    <w:rsid w:val="00FF0666"/>
    <w:rsid w:val="00FF070F"/>
    <w:rsid w:val="00FF08D2"/>
    <w:rsid w:val="00FF0936"/>
    <w:rsid w:val="00FF0C4D"/>
    <w:rsid w:val="00FF0E4E"/>
    <w:rsid w:val="00FF136E"/>
    <w:rsid w:val="00FF163F"/>
    <w:rsid w:val="00FF1823"/>
    <w:rsid w:val="00FF1849"/>
    <w:rsid w:val="00FF1D62"/>
    <w:rsid w:val="00FF1F57"/>
    <w:rsid w:val="00FF220B"/>
    <w:rsid w:val="00FF23C8"/>
    <w:rsid w:val="00FF2B5A"/>
    <w:rsid w:val="00FF2DEE"/>
    <w:rsid w:val="00FF377E"/>
    <w:rsid w:val="00FF3885"/>
    <w:rsid w:val="00FF3A6D"/>
    <w:rsid w:val="00FF3AB9"/>
    <w:rsid w:val="00FF406B"/>
    <w:rsid w:val="00FF462E"/>
    <w:rsid w:val="00FF473C"/>
    <w:rsid w:val="00FF4A57"/>
    <w:rsid w:val="00FF4CE4"/>
    <w:rsid w:val="00FF4EAC"/>
    <w:rsid w:val="00FF53AF"/>
    <w:rsid w:val="00FF544D"/>
    <w:rsid w:val="00FF5883"/>
    <w:rsid w:val="00FF58FB"/>
    <w:rsid w:val="00FF5AB0"/>
    <w:rsid w:val="00FF5C68"/>
    <w:rsid w:val="00FF5E76"/>
    <w:rsid w:val="00FF6235"/>
    <w:rsid w:val="00FF650B"/>
    <w:rsid w:val="00FF72A7"/>
    <w:rsid w:val="00FF795A"/>
    <w:rsid w:val="00FF7B84"/>
    <w:rsid w:val="00FF7CCD"/>
    <w:rsid w:val="00FF7F9D"/>
    <w:rsid w:val="00FF7FD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21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B1"/>
    <w:pPr>
      <w:spacing w:after="200" w:line="276" w:lineRule="auto"/>
    </w:pPr>
    <w:rPr>
      <w:rFonts w:eastAsia="Times New Roman" w:cs="Times New Roman"/>
      <w:sz w:val="22"/>
      <w:szCs w:val="22"/>
    </w:rPr>
  </w:style>
  <w:style w:type="paragraph" w:styleId="Heading1">
    <w:name w:val="heading 1"/>
    <w:basedOn w:val="Normal"/>
    <w:next w:val="Normal"/>
    <w:link w:val="Heading1Char"/>
    <w:uiPriority w:val="9"/>
    <w:qFormat/>
    <w:rsid w:val="00134CD0"/>
    <w:pPr>
      <w:keepNext/>
      <w:spacing w:before="240" w:after="60"/>
      <w:outlineLvl w:val="0"/>
    </w:pPr>
    <w:rPr>
      <w:rFonts w:ascii="Cambria" w:hAnsi="Cambria" w:cs="Mangal"/>
      <w:b/>
      <w:bCs/>
      <w:kern w:val="32"/>
      <w:sz w:val="32"/>
      <w:szCs w:val="32"/>
    </w:rPr>
  </w:style>
  <w:style w:type="paragraph" w:styleId="Heading2">
    <w:name w:val="heading 2"/>
    <w:basedOn w:val="Normal"/>
    <w:next w:val="Normal"/>
    <w:link w:val="Heading2Char"/>
    <w:uiPriority w:val="9"/>
    <w:unhideWhenUsed/>
    <w:qFormat/>
    <w:rsid w:val="00C5296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7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7B1"/>
    <w:rPr>
      <w:rFonts w:ascii="Tahoma" w:eastAsia="Times New Roman" w:hAnsi="Tahoma" w:cs="Tahoma"/>
      <w:sz w:val="16"/>
      <w:szCs w:val="16"/>
      <w:lang w:val="en-IN" w:eastAsia="en-IN"/>
    </w:rPr>
  </w:style>
  <w:style w:type="paragraph" w:styleId="Header">
    <w:name w:val="header"/>
    <w:basedOn w:val="Normal"/>
    <w:link w:val="HeaderChar"/>
    <w:uiPriority w:val="99"/>
    <w:semiHidden/>
    <w:unhideWhenUsed/>
    <w:rsid w:val="005C17B1"/>
    <w:pPr>
      <w:tabs>
        <w:tab w:val="center" w:pos="4680"/>
        <w:tab w:val="right" w:pos="9360"/>
      </w:tabs>
      <w:spacing w:after="0" w:line="240" w:lineRule="auto"/>
    </w:pPr>
  </w:style>
  <w:style w:type="character" w:customStyle="1" w:styleId="HeaderChar">
    <w:name w:val="Header Char"/>
    <w:link w:val="Header"/>
    <w:uiPriority w:val="99"/>
    <w:semiHidden/>
    <w:rsid w:val="005C17B1"/>
    <w:rPr>
      <w:rFonts w:ascii="Calibri" w:eastAsia="Times New Roman" w:hAnsi="Calibri" w:cs="Times New Roman"/>
      <w:lang w:val="en-IN" w:eastAsia="en-IN"/>
    </w:rPr>
  </w:style>
  <w:style w:type="paragraph" w:styleId="Footer">
    <w:name w:val="footer"/>
    <w:basedOn w:val="Normal"/>
    <w:link w:val="FooterChar"/>
    <w:uiPriority w:val="99"/>
    <w:unhideWhenUsed/>
    <w:rsid w:val="005C17B1"/>
    <w:pPr>
      <w:tabs>
        <w:tab w:val="center" w:pos="4680"/>
        <w:tab w:val="right" w:pos="9360"/>
      </w:tabs>
      <w:spacing w:after="0" w:line="240" w:lineRule="auto"/>
    </w:pPr>
  </w:style>
  <w:style w:type="character" w:customStyle="1" w:styleId="FooterChar">
    <w:name w:val="Footer Char"/>
    <w:link w:val="Footer"/>
    <w:uiPriority w:val="99"/>
    <w:rsid w:val="005C17B1"/>
    <w:rPr>
      <w:rFonts w:ascii="Calibri" w:eastAsia="Times New Roman" w:hAnsi="Calibri" w:cs="Times New Roman"/>
      <w:lang w:val="en-IN" w:eastAsia="en-IN"/>
    </w:rPr>
  </w:style>
  <w:style w:type="character" w:customStyle="1" w:styleId="apple-style-span">
    <w:name w:val="apple-style-span"/>
    <w:basedOn w:val="DefaultParagraphFont"/>
    <w:rsid w:val="005D6522"/>
  </w:style>
  <w:style w:type="paragraph" w:customStyle="1" w:styleId="Default">
    <w:name w:val="Default"/>
    <w:rsid w:val="00204502"/>
    <w:pPr>
      <w:autoSpaceDE w:val="0"/>
      <w:autoSpaceDN w:val="0"/>
      <w:adjustRightInd w:val="0"/>
    </w:pPr>
    <w:rPr>
      <w:rFonts w:cs="Calibri"/>
      <w:color w:val="000000"/>
      <w:sz w:val="24"/>
      <w:szCs w:val="24"/>
      <w:lang w:val="en-US" w:eastAsia="en-US" w:bidi="hi-IN"/>
    </w:rPr>
  </w:style>
  <w:style w:type="table" w:styleId="TableGrid">
    <w:name w:val="Table Grid"/>
    <w:basedOn w:val="TableNormal"/>
    <w:uiPriority w:val="59"/>
    <w:rsid w:val="00420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45B25"/>
    <w:rPr>
      <w:rFonts w:cs="Times New Roman"/>
      <w:sz w:val="22"/>
      <w:szCs w:val="22"/>
      <w:lang w:val="en-US" w:eastAsia="en-US"/>
    </w:rPr>
  </w:style>
  <w:style w:type="character" w:styleId="Hyperlink">
    <w:name w:val="Hyperlink"/>
    <w:uiPriority w:val="99"/>
    <w:unhideWhenUsed/>
    <w:rsid w:val="00913544"/>
    <w:rPr>
      <w:color w:val="0000FF"/>
      <w:u w:val="single"/>
    </w:rPr>
  </w:style>
  <w:style w:type="paragraph" w:styleId="ListParagraph">
    <w:name w:val="List Paragraph"/>
    <w:basedOn w:val="Normal"/>
    <w:uiPriority w:val="34"/>
    <w:qFormat/>
    <w:rsid w:val="005D0A31"/>
    <w:pPr>
      <w:ind w:left="720"/>
      <w:contextualSpacing/>
    </w:pPr>
    <w:rPr>
      <w:rFonts w:eastAsia="Calibri" w:cs="Mangal"/>
      <w:lang w:eastAsia="en-US"/>
    </w:rPr>
  </w:style>
  <w:style w:type="character" w:customStyle="1" w:styleId="Heading1Char">
    <w:name w:val="Heading 1 Char"/>
    <w:link w:val="Heading1"/>
    <w:uiPriority w:val="9"/>
    <w:rsid w:val="00134CD0"/>
    <w:rPr>
      <w:rFonts w:ascii="Cambria" w:eastAsia="Times New Roman" w:hAnsi="Cambria" w:cs="Mangal"/>
      <w:b/>
      <w:bCs/>
      <w:kern w:val="32"/>
      <w:sz w:val="32"/>
      <w:szCs w:val="32"/>
      <w:lang w:val="en-IN" w:eastAsia="en-IN" w:bidi="ar-SA"/>
    </w:rPr>
  </w:style>
  <w:style w:type="character" w:customStyle="1" w:styleId="Heading2Char">
    <w:name w:val="Heading 2 Char"/>
    <w:link w:val="Heading2"/>
    <w:uiPriority w:val="9"/>
    <w:rsid w:val="00C5296B"/>
    <w:rPr>
      <w:rFonts w:ascii="Cambria" w:eastAsia="Times New Roman" w:hAnsi="Cambria" w:cs="Times New Roman"/>
      <w:b/>
      <w:bCs/>
      <w:i/>
      <w:iCs/>
      <w:sz w:val="28"/>
      <w:szCs w:val="28"/>
      <w:lang w:val="en-IN" w:eastAsia="en-IN"/>
    </w:rPr>
  </w:style>
  <w:style w:type="character" w:customStyle="1" w:styleId="m-2124735050256006151gmail-m-1011886637187373991gmail-m7286615779042313222gmail-m6636184081978072213im">
    <w:name w:val="m_-2124735050256006151gmail-m_-1011886637187373991gmail-m_7286615779042313222gmail-m_6636184081978072213im"/>
    <w:basedOn w:val="DefaultParagraphFont"/>
    <w:rsid w:val="00EA2106"/>
  </w:style>
  <w:style w:type="paragraph" w:customStyle="1" w:styleId="m5531121327259052073m3987629334112868717gmail-msolistparagraph">
    <w:name w:val="m_5531121327259052073m_3987629334112868717gmail-msolistparagraph"/>
    <w:basedOn w:val="Normal"/>
    <w:rsid w:val="00ED1A5E"/>
    <w:pPr>
      <w:spacing w:before="100" w:beforeAutospacing="1" w:after="100" w:afterAutospacing="1" w:line="240" w:lineRule="auto"/>
    </w:pPr>
    <w:rPr>
      <w:rFonts w:ascii="Times New Roman" w:hAnsi="Times New Roman"/>
      <w:sz w:val="24"/>
      <w:szCs w:val="24"/>
      <w:lang w:val="en-US" w:eastAsia="en-US" w:bidi="hi-IN"/>
    </w:rPr>
  </w:style>
  <w:style w:type="paragraph" w:styleId="NormalWeb">
    <w:name w:val="Normal (Web)"/>
    <w:basedOn w:val="Normal"/>
    <w:uiPriority w:val="99"/>
    <w:semiHidden/>
    <w:unhideWhenUsed/>
    <w:rsid w:val="000672E9"/>
    <w:pPr>
      <w:spacing w:before="100" w:beforeAutospacing="1" w:after="100" w:afterAutospacing="1" w:line="240" w:lineRule="auto"/>
    </w:pPr>
    <w:rPr>
      <w:rFonts w:ascii="Times New Roman" w:hAnsi="Times New Roman"/>
      <w:sz w:val="24"/>
      <w:szCs w:val="24"/>
      <w:lang w:val="en-US" w:eastAsia="en-US" w:bidi="hi-IN"/>
    </w:rPr>
  </w:style>
  <w:style w:type="paragraph" w:styleId="Title">
    <w:name w:val="Title"/>
    <w:basedOn w:val="Normal"/>
    <w:next w:val="Normal"/>
    <w:link w:val="TitleChar"/>
    <w:uiPriority w:val="10"/>
    <w:qFormat/>
    <w:rsid w:val="009F5C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CD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2142804">
      <w:bodyDiv w:val="1"/>
      <w:marLeft w:val="0"/>
      <w:marRight w:val="0"/>
      <w:marTop w:val="0"/>
      <w:marBottom w:val="0"/>
      <w:divBdr>
        <w:top w:val="none" w:sz="0" w:space="0" w:color="auto"/>
        <w:left w:val="none" w:sz="0" w:space="0" w:color="auto"/>
        <w:bottom w:val="none" w:sz="0" w:space="0" w:color="auto"/>
        <w:right w:val="none" w:sz="0" w:space="0" w:color="auto"/>
      </w:divBdr>
    </w:div>
    <w:div w:id="79256507">
      <w:bodyDiv w:val="1"/>
      <w:marLeft w:val="0"/>
      <w:marRight w:val="0"/>
      <w:marTop w:val="0"/>
      <w:marBottom w:val="0"/>
      <w:divBdr>
        <w:top w:val="none" w:sz="0" w:space="0" w:color="auto"/>
        <w:left w:val="none" w:sz="0" w:space="0" w:color="auto"/>
        <w:bottom w:val="none" w:sz="0" w:space="0" w:color="auto"/>
        <w:right w:val="none" w:sz="0" w:space="0" w:color="auto"/>
      </w:divBdr>
    </w:div>
    <w:div w:id="92408194">
      <w:bodyDiv w:val="1"/>
      <w:marLeft w:val="0"/>
      <w:marRight w:val="0"/>
      <w:marTop w:val="0"/>
      <w:marBottom w:val="0"/>
      <w:divBdr>
        <w:top w:val="none" w:sz="0" w:space="0" w:color="auto"/>
        <w:left w:val="none" w:sz="0" w:space="0" w:color="auto"/>
        <w:bottom w:val="none" w:sz="0" w:space="0" w:color="auto"/>
        <w:right w:val="none" w:sz="0" w:space="0" w:color="auto"/>
      </w:divBdr>
    </w:div>
    <w:div w:id="192308616">
      <w:bodyDiv w:val="1"/>
      <w:marLeft w:val="0"/>
      <w:marRight w:val="0"/>
      <w:marTop w:val="0"/>
      <w:marBottom w:val="0"/>
      <w:divBdr>
        <w:top w:val="none" w:sz="0" w:space="0" w:color="auto"/>
        <w:left w:val="none" w:sz="0" w:space="0" w:color="auto"/>
        <w:bottom w:val="none" w:sz="0" w:space="0" w:color="auto"/>
        <w:right w:val="none" w:sz="0" w:space="0" w:color="auto"/>
      </w:divBdr>
    </w:div>
    <w:div w:id="344332253">
      <w:bodyDiv w:val="1"/>
      <w:marLeft w:val="0"/>
      <w:marRight w:val="0"/>
      <w:marTop w:val="0"/>
      <w:marBottom w:val="0"/>
      <w:divBdr>
        <w:top w:val="none" w:sz="0" w:space="0" w:color="auto"/>
        <w:left w:val="none" w:sz="0" w:space="0" w:color="auto"/>
        <w:bottom w:val="none" w:sz="0" w:space="0" w:color="auto"/>
        <w:right w:val="none" w:sz="0" w:space="0" w:color="auto"/>
      </w:divBdr>
    </w:div>
    <w:div w:id="360008988">
      <w:bodyDiv w:val="1"/>
      <w:marLeft w:val="0"/>
      <w:marRight w:val="0"/>
      <w:marTop w:val="0"/>
      <w:marBottom w:val="0"/>
      <w:divBdr>
        <w:top w:val="none" w:sz="0" w:space="0" w:color="auto"/>
        <w:left w:val="none" w:sz="0" w:space="0" w:color="auto"/>
        <w:bottom w:val="none" w:sz="0" w:space="0" w:color="auto"/>
        <w:right w:val="none" w:sz="0" w:space="0" w:color="auto"/>
      </w:divBdr>
    </w:div>
    <w:div w:id="363362107">
      <w:bodyDiv w:val="1"/>
      <w:marLeft w:val="0"/>
      <w:marRight w:val="0"/>
      <w:marTop w:val="0"/>
      <w:marBottom w:val="0"/>
      <w:divBdr>
        <w:top w:val="none" w:sz="0" w:space="0" w:color="auto"/>
        <w:left w:val="none" w:sz="0" w:space="0" w:color="auto"/>
        <w:bottom w:val="none" w:sz="0" w:space="0" w:color="auto"/>
        <w:right w:val="none" w:sz="0" w:space="0" w:color="auto"/>
      </w:divBdr>
    </w:div>
    <w:div w:id="365759255">
      <w:bodyDiv w:val="1"/>
      <w:marLeft w:val="0"/>
      <w:marRight w:val="0"/>
      <w:marTop w:val="0"/>
      <w:marBottom w:val="0"/>
      <w:divBdr>
        <w:top w:val="none" w:sz="0" w:space="0" w:color="auto"/>
        <w:left w:val="none" w:sz="0" w:space="0" w:color="auto"/>
        <w:bottom w:val="none" w:sz="0" w:space="0" w:color="auto"/>
        <w:right w:val="none" w:sz="0" w:space="0" w:color="auto"/>
      </w:divBdr>
    </w:div>
    <w:div w:id="366180777">
      <w:bodyDiv w:val="1"/>
      <w:marLeft w:val="0"/>
      <w:marRight w:val="0"/>
      <w:marTop w:val="0"/>
      <w:marBottom w:val="0"/>
      <w:divBdr>
        <w:top w:val="none" w:sz="0" w:space="0" w:color="auto"/>
        <w:left w:val="none" w:sz="0" w:space="0" w:color="auto"/>
        <w:bottom w:val="none" w:sz="0" w:space="0" w:color="auto"/>
        <w:right w:val="none" w:sz="0" w:space="0" w:color="auto"/>
      </w:divBdr>
      <w:divsChild>
        <w:div w:id="750199209">
          <w:marLeft w:val="0"/>
          <w:marRight w:val="0"/>
          <w:marTop w:val="0"/>
          <w:marBottom w:val="0"/>
          <w:divBdr>
            <w:top w:val="none" w:sz="0" w:space="0" w:color="auto"/>
            <w:left w:val="none" w:sz="0" w:space="0" w:color="auto"/>
            <w:bottom w:val="none" w:sz="0" w:space="0" w:color="auto"/>
            <w:right w:val="none" w:sz="0" w:space="0" w:color="auto"/>
          </w:divBdr>
          <w:divsChild>
            <w:div w:id="15889187">
              <w:marLeft w:val="0"/>
              <w:marRight w:val="0"/>
              <w:marTop w:val="0"/>
              <w:marBottom w:val="0"/>
              <w:divBdr>
                <w:top w:val="none" w:sz="0" w:space="0" w:color="auto"/>
                <w:left w:val="none" w:sz="0" w:space="0" w:color="auto"/>
                <w:bottom w:val="none" w:sz="0" w:space="0" w:color="auto"/>
                <w:right w:val="none" w:sz="0" w:space="0" w:color="auto"/>
              </w:divBdr>
            </w:div>
          </w:divsChild>
        </w:div>
        <w:div w:id="1711032676">
          <w:marLeft w:val="0"/>
          <w:marRight w:val="0"/>
          <w:marTop w:val="0"/>
          <w:marBottom w:val="0"/>
          <w:divBdr>
            <w:top w:val="none" w:sz="0" w:space="0" w:color="auto"/>
            <w:left w:val="none" w:sz="0" w:space="0" w:color="auto"/>
            <w:bottom w:val="none" w:sz="0" w:space="0" w:color="auto"/>
            <w:right w:val="none" w:sz="0" w:space="0" w:color="auto"/>
          </w:divBdr>
        </w:div>
      </w:divsChild>
    </w:div>
    <w:div w:id="401757394">
      <w:bodyDiv w:val="1"/>
      <w:marLeft w:val="0"/>
      <w:marRight w:val="0"/>
      <w:marTop w:val="0"/>
      <w:marBottom w:val="0"/>
      <w:divBdr>
        <w:top w:val="none" w:sz="0" w:space="0" w:color="auto"/>
        <w:left w:val="none" w:sz="0" w:space="0" w:color="auto"/>
        <w:bottom w:val="none" w:sz="0" w:space="0" w:color="auto"/>
        <w:right w:val="none" w:sz="0" w:space="0" w:color="auto"/>
      </w:divBdr>
    </w:div>
    <w:div w:id="410541177">
      <w:bodyDiv w:val="1"/>
      <w:marLeft w:val="0"/>
      <w:marRight w:val="0"/>
      <w:marTop w:val="0"/>
      <w:marBottom w:val="0"/>
      <w:divBdr>
        <w:top w:val="none" w:sz="0" w:space="0" w:color="auto"/>
        <w:left w:val="none" w:sz="0" w:space="0" w:color="auto"/>
        <w:bottom w:val="none" w:sz="0" w:space="0" w:color="auto"/>
        <w:right w:val="none" w:sz="0" w:space="0" w:color="auto"/>
      </w:divBdr>
    </w:div>
    <w:div w:id="425230164">
      <w:bodyDiv w:val="1"/>
      <w:marLeft w:val="0"/>
      <w:marRight w:val="0"/>
      <w:marTop w:val="0"/>
      <w:marBottom w:val="0"/>
      <w:divBdr>
        <w:top w:val="none" w:sz="0" w:space="0" w:color="auto"/>
        <w:left w:val="none" w:sz="0" w:space="0" w:color="auto"/>
        <w:bottom w:val="none" w:sz="0" w:space="0" w:color="auto"/>
        <w:right w:val="none" w:sz="0" w:space="0" w:color="auto"/>
      </w:divBdr>
    </w:div>
    <w:div w:id="448860969">
      <w:bodyDiv w:val="1"/>
      <w:marLeft w:val="0"/>
      <w:marRight w:val="0"/>
      <w:marTop w:val="0"/>
      <w:marBottom w:val="0"/>
      <w:divBdr>
        <w:top w:val="none" w:sz="0" w:space="0" w:color="auto"/>
        <w:left w:val="none" w:sz="0" w:space="0" w:color="auto"/>
        <w:bottom w:val="none" w:sz="0" w:space="0" w:color="auto"/>
        <w:right w:val="none" w:sz="0" w:space="0" w:color="auto"/>
      </w:divBdr>
    </w:div>
    <w:div w:id="470024435">
      <w:bodyDiv w:val="1"/>
      <w:marLeft w:val="0"/>
      <w:marRight w:val="0"/>
      <w:marTop w:val="0"/>
      <w:marBottom w:val="0"/>
      <w:divBdr>
        <w:top w:val="none" w:sz="0" w:space="0" w:color="auto"/>
        <w:left w:val="none" w:sz="0" w:space="0" w:color="auto"/>
        <w:bottom w:val="none" w:sz="0" w:space="0" w:color="auto"/>
        <w:right w:val="none" w:sz="0" w:space="0" w:color="auto"/>
      </w:divBdr>
    </w:div>
    <w:div w:id="490827628">
      <w:bodyDiv w:val="1"/>
      <w:marLeft w:val="0"/>
      <w:marRight w:val="0"/>
      <w:marTop w:val="0"/>
      <w:marBottom w:val="0"/>
      <w:divBdr>
        <w:top w:val="none" w:sz="0" w:space="0" w:color="auto"/>
        <w:left w:val="none" w:sz="0" w:space="0" w:color="auto"/>
        <w:bottom w:val="none" w:sz="0" w:space="0" w:color="auto"/>
        <w:right w:val="none" w:sz="0" w:space="0" w:color="auto"/>
      </w:divBdr>
    </w:div>
    <w:div w:id="548685112">
      <w:bodyDiv w:val="1"/>
      <w:marLeft w:val="0"/>
      <w:marRight w:val="0"/>
      <w:marTop w:val="0"/>
      <w:marBottom w:val="0"/>
      <w:divBdr>
        <w:top w:val="none" w:sz="0" w:space="0" w:color="auto"/>
        <w:left w:val="none" w:sz="0" w:space="0" w:color="auto"/>
        <w:bottom w:val="none" w:sz="0" w:space="0" w:color="auto"/>
        <w:right w:val="none" w:sz="0" w:space="0" w:color="auto"/>
      </w:divBdr>
    </w:div>
    <w:div w:id="578757494">
      <w:bodyDiv w:val="1"/>
      <w:marLeft w:val="0"/>
      <w:marRight w:val="0"/>
      <w:marTop w:val="0"/>
      <w:marBottom w:val="0"/>
      <w:divBdr>
        <w:top w:val="none" w:sz="0" w:space="0" w:color="auto"/>
        <w:left w:val="none" w:sz="0" w:space="0" w:color="auto"/>
        <w:bottom w:val="none" w:sz="0" w:space="0" w:color="auto"/>
        <w:right w:val="none" w:sz="0" w:space="0" w:color="auto"/>
      </w:divBdr>
    </w:div>
    <w:div w:id="587156884">
      <w:bodyDiv w:val="1"/>
      <w:marLeft w:val="0"/>
      <w:marRight w:val="0"/>
      <w:marTop w:val="0"/>
      <w:marBottom w:val="0"/>
      <w:divBdr>
        <w:top w:val="none" w:sz="0" w:space="0" w:color="auto"/>
        <w:left w:val="none" w:sz="0" w:space="0" w:color="auto"/>
        <w:bottom w:val="none" w:sz="0" w:space="0" w:color="auto"/>
        <w:right w:val="none" w:sz="0" w:space="0" w:color="auto"/>
      </w:divBdr>
    </w:div>
    <w:div w:id="593906433">
      <w:bodyDiv w:val="1"/>
      <w:marLeft w:val="0"/>
      <w:marRight w:val="0"/>
      <w:marTop w:val="0"/>
      <w:marBottom w:val="0"/>
      <w:divBdr>
        <w:top w:val="none" w:sz="0" w:space="0" w:color="auto"/>
        <w:left w:val="none" w:sz="0" w:space="0" w:color="auto"/>
        <w:bottom w:val="none" w:sz="0" w:space="0" w:color="auto"/>
        <w:right w:val="none" w:sz="0" w:space="0" w:color="auto"/>
      </w:divBdr>
      <w:divsChild>
        <w:div w:id="429356368">
          <w:marLeft w:val="0"/>
          <w:marRight w:val="0"/>
          <w:marTop w:val="0"/>
          <w:marBottom w:val="0"/>
          <w:divBdr>
            <w:top w:val="none" w:sz="0" w:space="0" w:color="auto"/>
            <w:left w:val="none" w:sz="0" w:space="0" w:color="auto"/>
            <w:bottom w:val="none" w:sz="0" w:space="0" w:color="auto"/>
            <w:right w:val="none" w:sz="0" w:space="0" w:color="auto"/>
          </w:divBdr>
        </w:div>
        <w:div w:id="1035347604">
          <w:marLeft w:val="0"/>
          <w:marRight w:val="0"/>
          <w:marTop w:val="0"/>
          <w:marBottom w:val="0"/>
          <w:divBdr>
            <w:top w:val="none" w:sz="0" w:space="0" w:color="auto"/>
            <w:left w:val="none" w:sz="0" w:space="0" w:color="auto"/>
            <w:bottom w:val="none" w:sz="0" w:space="0" w:color="auto"/>
            <w:right w:val="none" w:sz="0" w:space="0" w:color="auto"/>
          </w:divBdr>
        </w:div>
        <w:div w:id="2135639627">
          <w:marLeft w:val="0"/>
          <w:marRight w:val="0"/>
          <w:marTop w:val="0"/>
          <w:marBottom w:val="0"/>
          <w:divBdr>
            <w:top w:val="none" w:sz="0" w:space="0" w:color="auto"/>
            <w:left w:val="none" w:sz="0" w:space="0" w:color="auto"/>
            <w:bottom w:val="none" w:sz="0" w:space="0" w:color="auto"/>
            <w:right w:val="none" w:sz="0" w:space="0" w:color="auto"/>
          </w:divBdr>
        </w:div>
      </w:divsChild>
    </w:div>
    <w:div w:id="604533478">
      <w:bodyDiv w:val="1"/>
      <w:marLeft w:val="0"/>
      <w:marRight w:val="0"/>
      <w:marTop w:val="0"/>
      <w:marBottom w:val="0"/>
      <w:divBdr>
        <w:top w:val="none" w:sz="0" w:space="0" w:color="auto"/>
        <w:left w:val="none" w:sz="0" w:space="0" w:color="auto"/>
        <w:bottom w:val="none" w:sz="0" w:space="0" w:color="auto"/>
        <w:right w:val="none" w:sz="0" w:space="0" w:color="auto"/>
      </w:divBdr>
    </w:div>
    <w:div w:id="671373798">
      <w:bodyDiv w:val="1"/>
      <w:marLeft w:val="0"/>
      <w:marRight w:val="0"/>
      <w:marTop w:val="0"/>
      <w:marBottom w:val="0"/>
      <w:divBdr>
        <w:top w:val="none" w:sz="0" w:space="0" w:color="auto"/>
        <w:left w:val="none" w:sz="0" w:space="0" w:color="auto"/>
        <w:bottom w:val="none" w:sz="0" w:space="0" w:color="auto"/>
        <w:right w:val="none" w:sz="0" w:space="0" w:color="auto"/>
      </w:divBdr>
    </w:div>
    <w:div w:id="709763296">
      <w:bodyDiv w:val="1"/>
      <w:marLeft w:val="0"/>
      <w:marRight w:val="0"/>
      <w:marTop w:val="0"/>
      <w:marBottom w:val="0"/>
      <w:divBdr>
        <w:top w:val="none" w:sz="0" w:space="0" w:color="auto"/>
        <w:left w:val="none" w:sz="0" w:space="0" w:color="auto"/>
        <w:bottom w:val="none" w:sz="0" w:space="0" w:color="auto"/>
        <w:right w:val="none" w:sz="0" w:space="0" w:color="auto"/>
      </w:divBdr>
    </w:div>
    <w:div w:id="747311618">
      <w:bodyDiv w:val="1"/>
      <w:marLeft w:val="0"/>
      <w:marRight w:val="0"/>
      <w:marTop w:val="0"/>
      <w:marBottom w:val="0"/>
      <w:divBdr>
        <w:top w:val="none" w:sz="0" w:space="0" w:color="auto"/>
        <w:left w:val="none" w:sz="0" w:space="0" w:color="auto"/>
        <w:bottom w:val="none" w:sz="0" w:space="0" w:color="auto"/>
        <w:right w:val="none" w:sz="0" w:space="0" w:color="auto"/>
      </w:divBdr>
    </w:div>
    <w:div w:id="795874762">
      <w:bodyDiv w:val="1"/>
      <w:marLeft w:val="0"/>
      <w:marRight w:val="0"/>
      <w:marTop w:val="0"/>
      <w:marBottom w:val="0"/>
      <w:divBdr>
        <w:top w:val="none" w:sz="0" w:space="0" w:color="auto"/>
        <w:left w:val="none" w:sz="0" w:space="0" w:color="auto"/>
        <w:bottom w:val="none" w:sz="0" w:space="0" w:color="auto"/>
        <w:right w:val="none" w:sz="0" w:space="0" w:color="auto"/>
      </w:divBdr>
      <w:divsChild>
        <w:div w:id="2022509992">
          <w:marLeft w:val="0"/>
          <w:marRight w:val="0"/>
          <w:marTop w:val="0"/>
          <w:marBottom w:val="0"/>
          <w:divBdr>
            <w:top w:val="none" w:sz="0" w:space="0" w:color="auto"/>
            <w:left w:val="none" w:sz="0" w:space="0" w:color="auto"/>
            <w:bottom w:val="none" w:sz="0" w:space="0" w:color="auto"/>
            <w:right w:val="none" w:sz="0" w:space="0" w:color="auto"/>
          </w:divBdr>
        </w:div>
        <w:div w:id="1620842557">
          <w:marLeft w:val="0"/>
          <w:marRight w:val="0"/>
          <w:marTop w:val="0"/>
          <w:marBottom w:val="0"/>
          <w:divBdr>
            <w:top w:val="none" w:sz="0" w:space="0" w:color="auto"/>
            <w:left w:val="none" w:sz="0" w:space="0" w:color="auto"/>
            <w:bottom w:val="none" w:sz="0" w:space="0" w:color="auto"/>
            <w:right w:val="none" w:sz="0" w:space="0" w:color="auto"/>
          </w:divBdr>
        </w:div>
        <w:div w:id="1735662364">
          <w:marLeft w:val="0"/>
          <w:marRight w:val="0"/>
          <w:marTop w:val="0"/>
          <w:marBottom w:val="0"/>
          <w:divBdr>
            <w:top w:val="none" w:sz="0" w:space="0" w:color="auto"/>
            <w:left w:val="none" w:sz="0" w:space="0" w:color="auto"/>
            <w:bottom w:val="none" w:sz="0" w:space="0" w:color="auto"/>
            <w:right w:val="none" w:sz="0" w:space="0" w:color="auto"/>
          </w:divBdr>
        </w:div>
        <w:div w:id="2130005987">
          <w:marLeft w:val="0"/>
          <w:marRight w:val="0"/>
          <w:marTop w:val="0"/>
          <w:marBottom w:val="0"/>
          <w:divBdr>
            <w:top w:val="none" w:sz="0" w:space="0" w:color="auto"/>
            <w:left w:val="none" w:sz="0" w:space="0" w:color="auto"/>
            <w:bottom w:val="none" w:sz="0" w:space="0" w:color="auto"/>
            <w:right w:val="none" w:sz="0" w:space="0" w:color="auto"/>
          </w:divBdr>
        </w:div>
        <w:div w:id="1550262860">
          <w:marLeft w:val="0"/>
          <w:marRight w:val="0"/>
          <w:marTop w:val="0"/>
          <w:marBottom w:val="0"/>
          <w:divBdr>
            <w:top w:val="none" w:sz="0" w:space="0" w:color="auto"/>
            <w:left w:val="none" w:sz="0" w:space="0" w:color="auto"/>
            <w:bottom w:val="none" w:sz="0" w:space="0" w:color="auto"/>
            <w:right w:val="none" w:sz="0" w:space="0" w:color="auto"/>
          </w:divBdr>
        </w:div>
        <w:div w:id="1260211370">
          <w:marLeft w:val="0"/>
          <w:marRight w:val="0"/>
          <w:marTop w:val="0"/>
          <w:marBottom w:val="0"/>
          <w:divBdr>
            <w:top w:val="none" w:sz="0" w:space="0" w:color="auto"/>
            <w:left w:val="none" w:sz="0" w:space="0" w:color="auto"/>
            <w:bottom w:val="none" w:sz="0" w:space="0" w:color="auto"/>
            <w:right w:val="none" w:sz="0" w:space="0" w:color="auto"/>
          </w:divBdr>
        </w:div>
        <w:div w:id="1102842369">
          <w:marLeft w:val="0"/>
          <w:marRight w:val="0"/>
          <w:marTop w:val="0"/>
          <w:marBottom w:val="0"/>
          <w:divBdr>
            <w:top w:val="none" w:sz="0" w:space="0" w:color="auto"/>
            <w:left w:val="none" w:sz="0" w:space="0" w:color="auto"/>
            <w:bottom w:val="none" w:sz="0" w:space="0" w:color="auto"/>
            <w:right w:val="none" w:sz="0" w:space="0" w:color="auto"/>
          </w:divBdr>
        </w:div>
        <w:div w:id="1140805943">
          <w:marLeft w:val="0"/>
          <w:marRight w:val="0"/>
          <w:marTop w:val="0"/>
          <w:marBottom w:val="0"/>
          <w:divBdr>
            <w:top w:val="none" w:sz="0" w:space="0" w:color="auto"/>
            <w:left w:val="none" w:sz="0" w:space="0" w:color="auto"/>
            <w:bottom w:val="none" w:sz="0" w:space="0" w:color="auto"/>
            <w:right w:val="none" w:sz="0" w:space="0" w:color="auto"/>
          </w:divBdr>
        </w:div>
        <w:div w:id="994575597">
          <w:marLeft w:val="0"/>
          <w:marRight w:val="0"/>
          <w:marTop w:val="0"/>
          <w:marBottom w:val="0"/>
          <w:divBdr>
            <w:top w:val="none" w:sz="0" w:space="0" w:color="auto"/>
            <w:left w:val="none" w:sz="0" w:space="0" w:color="auto"/>
            <w:bottom w:val="none" w:sz="0" w:space="0" w:color="auto"/>
            <w:right w:val="none" w:sz="0" w:space="0" w:color="auto"/>
          </w:divBdr>
        </w:div>
        <w:div w:id="231234237">
          <w:marLeft w:val="0"/>
          <w:marRight w:val="0"/>
          <w:marTop w:val="0"/>
          <w:marBottom w:val="0"/>
          <w:divBdr>
            <w:top w:val="none" w:sz="0" w:space="0" w:color="auto"/>
            <w:left w:val="none" w:sz="0" w:space="0" w:color="auto"/>
            <w:bottom w:val="none" w:sz="0" w:space="0" w:color="auto"/>
            <w:right w:val="none" w:sz="0" w:space="0" w:color="auto"/>
          </w:divBdr>
        </w:div>
        <w:div w:id="370544894">
          <w:marLeft w:val="0"/>
          <w:marRight w:val="0"/>
          <w:marTop w:val="0"/>
          <w:marBottom w:val="0"/>
          <w:divBdr>
            <w:top w:val="none" w:sz="0" w:space="0" w:color="auto"/>
            <w:left w:val="none" w:sz="0" w:space="0" w:color="auto"/>
            <w:bottom w:val="none" w:sz="0" w:space="0" w:color="auto"/>
            <w:right w:val="none" w:sz="0" w:space="0" w:color="auto"/>
          </w:divBdr>
        </w:div>
        <w:div w:id="1739547647">
          <w:marLeft w:val="0"/>
          <w:marRight w:val="0"/>
          <w:marTop w:val="0"/>
          <w:marBottom w:val="0"/>
          <w:divBdr>
            <w:top w:val="none" w:sz="0" w:space="0" w:color="auto"/>
            <w:left w:val="none" w:sz="0" w:space="0" w:color="auto"/>
            <w:bottom w:val="none" w:sz="0" w:space="0" w:color="auto"/>
            <w:right w:val="none" w:sz="0" w:space="0" w:color="auto"/>
          </w:divBdr>
        </w:div>
        <w:div w:id="1239365835">
          <w:marLeft w:val="0"/>
          <w:marRight w:val="0"/>
          <w:marTop w:val="0"/>
          <w:marBottom w:val="0"/>
          <w:divBdr>
            <w:top w:val="none" w:sz="0" w:space="0" w:color="auto"/>
            <w:left w:val="none" w:sz="0" w:space="0" w:color="auto"/>
            <w:bottom w:val="none" w:sz="0" w:space="0" w:color="auto"/>
            <w:right w:val="none" w:sz="0" w:space="0" w:color="auto"/>
          </w:divBdr>
        </w:div>
        <w:div w:id="1641111222">
          <w:marLeft w:val="0"/>
          <w:marRight w:val="0"/>
          <w:marTop w:val="0"/>
          <w:marBottom w:val="0"/>
          <w:divBdr>
            <w:top w:val="none" w:sz="0" w:space="0" w:color="auto"/>
            <w:left w:val="none" w:sz="0" w:space="0" w:color="auto"/>
            <w:bottom w:val="none" w:sz="0" w:space="0" w:color="auto"/>
            <w:right w:val="none" w:sz="0" w:space="0" w:color="auto"/>
          </w:divBdr>
        </w:div>
        <w:div w:id="310645995">
          <w:marLeft w:val="0"/>
          <w:marRight w:val="0"/>
          <w:marTop w:val="0"/>
          <w:marBottom w:val="0"/>
          <w:divBdr>
            <w:top w:val="none" w:sz="0" w:space="0" w:color="auto"/>
            <w:left w:val="none" w:sz="0" w:space="0" w:color="auto"/>
            <w:bottom w:val="none" w:sz="0" w:space="0" w:color="auto"/>
            <w:right w:val="none" w:sz="0" w:space="0" w:color="auto"/>
          </w:divBdr>
        </w:div>
        <w:div w:id="430399679">
          <w:marLeft w:val="0"/>
          <w:marRight w:val="0"/>
          <w:marTop w:val="0"/>
          <w:marBottom w:val="0"/>
          <w:divBdr>
            <w:top w:val="none" w:sz="0" w:space="0" w:color="auto"/>
            <w:left w:val="none" w:sz="0" w:space="0" w:color="auto"/>
            <w:bottom w:val="none" w:sz="0" w:space="0" w:color="auto"/>
            <w:right w:val="none" w:sz="0" w:space="0" w:color="auto"/>
          </w:divBdr>
          <w:divsChild>
            <w:div w:id="247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0333">
      <w:bodyDiv w:val="1"/>
      <w:marLeft w:val="0"/>
      <w:marRight w:val="0"/>
      <w:marTop w:val="0"/>
      <w:marBottom w:val="0"/>
      <w:divBdr>
        <w:top w:val="none" w:sz="0" w:space="0" w:color="auto"/>
        <w:left w:val="none" w:sz="0" w:space="0" w:color="auto"/>
        <w:bottom w:val="none" w:sz="0" w:space="0" w:color="auto"/>
        <w:right w:val="none" w:sz="0" w:space="0" w:color="auto"/>
      </w:divBdr>
    </w:div>
    <w:div w:id="9045281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093">
          <w:marLeft w:val="0"/>
          <w:marRight w:val="0"/>
          <w:marTop w:val="0"/>
          <w:marBottom w:val="0"/>
          <w:divBdr>
            <w:top w:val="none" w:sz="0" w:space="0" w:color="auto"/>
            <w:left w:val="none" w:sz="0" w:space="0" w:color="auto"/>
            <w:bottom w:val="none" w:sz="0" w:space="0" w:color="auto"/>
            <w:right w:val="none" w:sz="0" w:space="0" w:color="auto"/>
          </w:divBdr>
          <w:divsChild>
            <w:div w:id="2141413414">
              <w:marLeft w:val="0"/>
              <w:marRight w:val="0"/>
              <w:marTop w:val="0"/>
              <w:marBottom w:val="0"/>
              <w:divBdr>
                <w:top w:val="none" w:sz="0" w:space="0" w:color="auto"/>
                <w:left w:val="none" w:sz="0" w:space="0" w:color="auto"/>
                <w:bottom w:val="none" w:sz="0" w:space="0" w:color="auto"/>
                <w:right w:val="none" w:sz="0" w:space="0" w:color="auto"/>
              </w:divBdr>
              <w:divsChild>
                <w:div w:id="1474640740">
                  <w:marLeft w:val="0"/>
                  <w:marRight w:val="0"/>
                  <w:marTop w:val="19"/>
                  <w:marBottom w:val="0"/>
                  <w:divBdr>
                    <w:top w:val="none" w:sz="0" w:space="0" w:color="auto"/>
                    <w:left w:val="none" w:sz="0" w:space="0" w:color="auto"/>
                    <w:bottom w:val="none" w:sz="0" w:space="0" w:color="auto"/>
                    <w:right w:val="none" w:sz="0" w:space="0" w:color="auto"/>
                  </w:divBdr>
                  <w:divsChild>
                    <w:div w:id="5222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915">
      <w:bodyDiv w:val="1"/>
      <w:marLeft w:val="0"/>
      <w:marRight w:val="0"/>
      <w:marTop w:val="0"/>
      <w:marBottom w:val="0"/>
      <w:divBdr>
        <w:top w:val="none" w:sz="0" w:space="0" w:color="auto"/>
        <w:left w:val="none" w:sz="0" w:space="0" w:color="auto"/>
        <w:bottom w:val="none" w:sz="0" w:space="0" w:color="auto"/>
        <w:right w:val="none" w:sz="0" w:space="0" w:color="auto"/>
      </w:divBdr>
    </w:div>
    <w:div w:id="959799842">
      <w:bodyDiv w:val="1"/>
      <w:marLeft w:val="0"/>
      <w:marRight w:val="0"/>
      <w:marTop w:val="0"/>
      <w:marBottom w:val="0"/>
      <w:divBdr>
        <w:top w:val="none" w:sz="0" w:space="0" w:color="auto"/>
        <w:left w:val="none" w:sz="0" w:space="0" w:color="auto"/>
        <w:bottom w:val="none" w:sz="0" w:space="0" w:color="auto"/>
        <w:right w:val="none" w:sz="0" w:space="0" w:color="auto"/>
      </w:divBdr>
    </w:div>
    <w:div w:id="993877798">
      <w:bodyDiv w:val="1"/>
      <w:marLeft w:val="0"/>
      <w:marRight w:val="0"/>
      <w:marTop w:val="0"/>
      <w:marBottom w:val="0"/>
      <w:divBdr>
        <w:top w:val="none" w:sz="0" w:space="0" w:color="auto"/>
        <w:left w:val="none" w:sz="0" w:space="0" w:color="auto"/>
        <w:bottom w:val="none" w:sz="0" w:space="0" w:color="auto"/>
        <w:right w:val="none" w:sz="0" w:space="0" w:color="auto"/>
      </w:divBdr>
    </w:div>
    <w:div w:id="1085423193">
      <w:bodyDiv w:val="1"/>
      <w:marLeft w:val="0"/>
      <w:marRight w:val="0"/>
      <w:marTop w:val="0"/>
      <w:marBottom w:val="0"/>
      <w:divBdr>
        <w:top w:val="none" w:sz="0" w:space="0" w:color="auto"/>
        <w:left w:val="none" w:sz="0" w:space="0" w:color="auto"/>
        <w:bottom w:val="none" w:sz="0" w:space="0" w:color="auto"/>
        <w:right w:val="none" w:sz="0" w:space="0" w:color="auto"/>
      </w:divBdr>
    </w:div>
    <w:div w:id="1143275779">
      <w:bodyDiv w:val="1"/>
      <w:marLeft w:val="0"/>
      <w:marRight w:val="0"/>
      <w:marTop w:val="0"/>
      <w:marBottom w:val="0"/>
      <w:divBdr>
        <w:top w:val="none" w:sz="0" w:space="0" w:color="auto"/>
        <w:left w:val="none" w:sz="0" w:space="0" w:color="auto"/>
        <w:bottom w:val="none" w:sz="0" w:space="0" w:color="auto"/>
        <w:right w:val="none" w:sz="0" w:space="0" w:color="auto"/>
      </w:divBdr>
    </w:div>
    <w:div w:id="1148398335">
      <w:bodyDiv w:val="1"/>
      <w:marLeft w:val="0"/>
      <w:marRight w:val="0"/>
      <w:marTop w:val="0"/>
      <w:marBottom w:val="0"/>
      <w:divBdr>
        <w:top w:val="none" w:sz="0" w:space="0" w:color="auto"/>
        <w:left w:val="none" w:sz="0" w:space="0" w:color="auto"/>
        <w:bottom w:val="none" w:sz="0" w:space="0" w:color="auto"/>
        <w:right w:val="none" w:sz="0" w:space="0" w:color="auto"/>
      </w:divBdr>
    </w:div>
    <w:div w:id="1180048820">
      <w:bodyDiv w:val="1"/>
      <w:marLeft w:val="0"/>
      <w:marRight w:val="0"/>
      <w:marTop w:val="0"/>
      <w:marBottom w:val="0"/>
      <w:divBdr>
        <w:top w:val="none" w:sz="0" w:space="0" w:color="auto"/>
        <w:left w:val="none" w:sz="0" w:space="0" w:color="auto"/>
        <w:bottom w:val="none" w:sz="0" w:space="0" w:color="auto"/>
        <w:right w:val="none" w:sz="0" w:space="0" w:color="auto"/>
      </w:divBdr>
    </w:div>
    <w:div w:id="1181311047">
      <w:bodyDiv w:val="1"/>
      <w:marLeft w:val="0"/>
      <w:marRight w:val="0"/>
      <w:marTop w:val="0"/>
      <w:marBottom w:val="0"/>
      <w:divBdr>
        <w:top w:val="none" w:sz="0" w:space="0" w:color="auto"/>
        <w:left w:val="none" w:sz="0" w:space="0" w:color="auto"/>
        <w:bottom w:val="none" w:sz="0" w:space="0" w:color="auto"/>
        <w:right w:val="none" w:sz="0" w:space="0" w:color="auto"/>
      </w:divBdr>
    </w:div>
    <w:div w:id="1228804321">
      <w:bodyDiv w:val="1"/>
      <w:marLeft w:val="0"/>
      <w:marRight w:val="0"/>
      <w:marTop w:val="0"/>
      <w:marBottom w:val="0"/>
      <w:divBdr>
        <w:top w:val="none" w:sz="0" w:space="0" w:color="auto"/>
        <w:left w:val="none" w:sz="0" w:space="0" w:color="auto"/>
        <w:bottom w:val="none" w:sz="0" w:space="0" w:color="auto"/>
        <w:right w:val="none" w:sz="0" w:space="0" w:color="auto"/>
      </w:divBdr>
    </w:div>
    <w:div w:id="1243376541">
      <w:bodyDiv w:val="1"/>
      <w:marLeft w:val="0"/>
      <w:marRight w:val="0"/>
      <w:marTop w:val="0"/>
      <w:marBottom w:val="0"/>
      <w:divBdr>
        <w:top w:val="none" w:sz="0" w:space="0" w:color="auto"/>
        <w:left w:val="none" w:sz="0" w:space="0" w:color="auto"/>
        <w:bottom w:val="none" w:sz="0" w:space="0" w:color="auto"/>
        <w:right w:val="none" w:sz="0" w:space="0" w:color="auto"/>
      </w:divBdr>
    </w:div>
    <w:div w:id="1331369198">
      <w:bodyDiv w:val="1"/>
      <w:marLeft w:val="0"/>
      <w:marRight w:val="0"/>
      <w:marTop w:val="0"/>
      <w:marBottom w:val="0"/>
      <w:divBdr>
        <w:top w:val="none" w:sz="0" w:space="0" w:color="auto"/>
        <w:left w:val="none" w:sz="0" w:space="0" w:color="auto"/>
        <w:bottom w:val="none" w:sz="0" w:space="0" w:color="auto"/>
        <w:right w:val="none" w:sz="0" w:space="0" w:color="auto"/>
      </w:divBdr>
    </w:div>
    <w:div w:id="1401517947">
      <w:bodyDiv w:val="1"/>
      <w:marLeft w:val="0"/>
      <w:marRight w:val="0"/>
      <w:marTop w:val="0"/>
      <w:marBottom w:val="0"/>
      <w:divBdr>
        <w:top w:val="none" w:sz="0" w:space="0" w:color="auto"/>
        <w:left w:val="none" w:sz="0" w:space="0" w:color="auto"/>
        <w:bottom w:val="none" w:sz="0" w:space="0" w:color="auto"/>
        <w:right w:val="none" w:sz="0" w:space="0" w:color="auto"/>
      </w:divBdr>
    </w:div>
    <w:div w:id="1427456820">
      <w:bodyDiv w:val="1"/>
      <w:marLeft w:val="0"/>
      <w:marRight w:val="0"/>
      <w:marTop w:val="0"/>
      <w:marBottom w:val="0"/>
      <w:divBdr>
        <w:top w:val="none" w:sz="0" w:space="0" w:color="auto"/>
        <w:left w:val="none" w:sz="0" w:space="0" w:color="auto"/>
        <w:bottom w:val="none" w:sz="0" w:space="0" w:color="auto"/>
        <w:right w:val="none" w:sz="0" w:space="0" w:color="auto"/>
      </w:divBdr>
    </w:div>
    <w:div w:id="1436096295">
      <w:bodyDiv w:val="1"/>
      <w:marLeft w:val="0"/>
      <w:marRight w:val="0"/>
      <w:marTop w:val="0"/>
      <w:marBottom w:val="0"/>
      <w:divBdr>
        <w:top w:val="none" w:sz="0" w:space="0" w:color="auto"/>
        <w:left w:val="none" w:sz="0" w:space="0" w:color="auto"/>
        <w:bottom w:val="none" w:sz="0" w:space="0" w:color="auto"/>
        <w:right w:val="none" w:sz="0" w:space="0" w:color="auto"/>
      </w:divBdr>
    </w:div>
    <w:div w:id="1474442827">
      <w:bodyDiv w:val="1"/>
      <w:marLeft w:val="0"/>
      <w:marRight w:val="0"/>
      <w:marTop w:val="0"/>
      <w:marBottom w:val="0"/>
      <w:divBdr>
        <w:top w:val="none" w:sz="0" w:space="0" w:color="auto"/>
        <w:left w:val="none" w:sz="0" w:space="0" w:color="auto"/>
        <w:bottom w:val="none" w:sz="0" w:space="0" w:color="auto"/>
        <w:right w:val="none" w:sz="0" w:space="0" w:color="auto"/>
      </w:divBdr>
      <w:divsChild>
        <w:div w:id="204218573">
          <w:marLeft w:val="0"/>
          <w:marRight w:val="0"/>
          <w:marTop w:val="0"/>
          <w:marBottom w:val="0"/>
          <w:divBdr>
            <w:top w:val="none" w:sz="0" w:space="0" w:color="auto"/>
            <w:left w:val="none" w:sz="0" w:space="0" w:color="auto"/>
            <w:bottom w:val="none" w:sz="0" w:space="0" w:color="auto"/>
            <w:right w:val="none" w:sz="0" w:space="0" w:color="auto"/>
          </w:divBdr>
        </w:div>
        <w:div w:id="1510874385">
          <w:marLeft w:val="0"/>
          <w:marRight w:val="0"/>
          <w:marTop w:val="0"/>
          <w:marBottom w:val="0"/>
          <w:divBdr>
            <w:top w:val="none" w:sz="0" w:space="0" w:color="auto"/>
            <w:left w:val="none" w:sz="0" w:space="0" w:color="auto"/>
            <w:bottom w:val="none" w:sz="0" w:space="0" w:color="auto"/>
            <w:right w:val="none" w:sz="0" w:space="0" w:color="auto"/>
          </w:divBdr>
        </w:div>
        <w:div w:id="652098216">
          <w:marLeft w:val="0"/>
          <w:marRight w:val="0"/>
          <w:marTop w:val="0"/>
          <w:marBottom w:val="0"/>
          <w:divBdr>
            <w:top w:val="none" w:sz="0" w:space="0" w:color="auto"/>
            <w:left w:val="none" w:sz="0" w:space="0" w:color="auto"/>
            <w:bottom w:val="none" w:sz="0" w:space="0" w:color="auto"/>
            <w:right w:val="none" w:sz="0" w:space="0" w:color="auto"/>
          </w:divBdr>
        </w:div>
        <w:div w:id="1762028497">
          <w:marLeft w:val="0"/>
          <w:marRight w:val="0"/>
          <w:marTop w:val="0"/>
          <w:marBottom w:val="0"/>
          <w:divBdr>
            <w:top w:val="none" w:sz="0" w:space="0" w:color="auto"/>
            <w:left w:val="none" w:sz="0" w:space="0" w:color="auto"/>
            <w:bottom w:val="none" w:sz="0" w:space="0" w:color="auto"/>
            <w:right w:val="none" w:sz="0" w:space="0" w:color="auto"/>
          </w:divBdr>
        </w:div>
        <w:div w:id="1387295299">
          <w:marLeft w:val="0"/>
          <w:marRight w:val="0"/>
          <w:marTop w:val="0"/>
          <w:marBottom w:val="0"/>
          <w:divBdr>
            <w:top w:val="none" w:sz="0" w:space="0" w:color="auto"/>
            <w:left w:val="none" w:sz="0" w:space="0" w:color="auto"/>
            <w:bottom w:val="none" w:sz="0" w:space="0" w:color="auto"/>
            <w:right w:val="none" w:sz="0" w:space="0" w:color="auto"/>
          </w:divBdr>
        </w:div>
        <w:div w:id="702900630">
          <w:marLeft w:val="0"/>
          <w:marRight w:val="0"/>
          <w:marTop w:val="0"/>
          <w:marBottom w:val="0"/>
          <w:divBdr>
            <w:top w:val="none" w:sz="0" w:space="0" w:color="auto"/>
            <w:left w:val="none" w:sz="0" w:space="0" w:color="auto"/>
            <w:bottom w:val="none" w:sz="0" w:space="0" w:color="auto"/>
            <w:right w:val="none" w:sz="0" w:space="0" w:color="auto"/>
          </w:divBdr>
        </w:div>
      </w:divsChild>
    </w:div>
    <w:div w:id="1543592652">
      <w:bodyDiv w:val="1"/>
      <w:marLeft w:val="0"/>
      <w:marRight w:val="0"/>
      <w:marTop w:val="0"/>
      <w:marBottom w:val="0"/>
      <w:divBdr>
        <w:top w:val="none" w:sz="0" w:space="0" w:color="auto"/>
        <w:left w:val="none" w:sz="0" w:space="0" w:color="auto"/>
        <w:bottom w:val="none" w:sz="0" w:space="0" w:color="auto"/>
        <w:right w:val="none" w:sz="0" w:space="0" w:color="auto"/>
      </w:divBdr>
    </w:div>
    <w:div w:id="1549217003">
      <w:bodyDiv w:val="1"/>
      <w:marLeft w:val="0"/>
      <w:marRight w:val="0"/>
      <w:marTop w:val="0"/>
      <w:marBottom w:val="0"/>
      <w:divBdr>
        <w:top w:val="none" w:sz="0" w:space="0" w:color="auto"/>
        <w:left w:val="none" w:sz="0" w:space="0" w:color="auto"/>
        <w:bottom w:val="none" w:sz="0" w:space="0" w:color="auto"/>
        <w:right w:val="none" w:sz="0" w:space="0" w:color="auto"/>
      </w:divBdr>
    </w:div>
    <w:div w:id="1554779251">
      <w:bodyDiv w:val="1"/>
      <w:marLeft w:val="0"/>
      <w:marRight w:val="0"/>
      <w:marTop w:val="0"/>
      <w:marBottom w:val="0"/>
      <w:divBdr>
        <w:top w:val="none" w:sz="0" w:space="0" w:color="auto"/>
        <w:left w:val="none" w:sz="0" w:space="0" w:color="auto"/>
        <w:bottom w:val="none" w:sz="0" w:space="0" w:color="auto"/>
        <w:right w:val="none" w:sz="0" w:space="0" w:color="auto"/>
      </w:divBdr>
    </w:div>
    <w:div w:id="1567647641">
      <w:bodyDiv w:val="1"/>
      <w:marLeft w:val="0"/>
      <w:marRight w:val="0"/>
      <w:marTop w:val="0"/>
      <w:marBottom w:val="0"/>
      <w:divBdr>
        <w:top w:val="none" w:sz="0" w:space="0" w:color="auto"/>
        <w:left w:val="none" w:sz="0" w:space="0" w:color="auto"/>
        <w:bottom w:val="none" w:sz="0" w:space="0" w:color="auto"/>
        <w:right w:val="none" w:sz="0" w:space="0" w:color="auto"/>
      </w:divBdr>
    </w:div>
    <w:div w:id="1609923699">
      <w:bodyDiv w:val="1"/>
      <w:marLeft w:val="0"/>
      <w:marRight w:val="0"/>
      <w:marTop w:val="0"/>
      <w:marBottom w:val="0"/>
      <w:divBdr>
        <w:top w:val="none" w:sz="0" w:space="0" w:color="auto"/>
        <w:left w:val="none" w:sz="0" w:space="0" w:color="auto"/>
        <w:bottom w:val="none" w:sz="0" w:space="0" w:color="auto"/>
        <w:right w:val="none" w:sz="0" w:space="0" w:color="auto"/>
      </w:divBdr>
      <w:divsChild>
        <w:div w:id="95713698">
          <w:marLeft w:val="0"/>
          <w:marRight w:val="0"/>
          <w:marTop w:val="0"/>
          <w:marBottom w:val="0"/>
          <w:divBdr>
            <w:top w:val="none" w:sz="0" w:space="0" w:color="auto"/>
            <w:left w:val="none" w:sz="0" w:space="0" w:color="auto"/>
            <w:bottom w:val="none" w:sz="0" w:space="0" w:color="auto"/>
            <w:right w:val="none" w:sz="0" w:space="0" w:color="auto"/>
          </w:divBdr>
        </w:div>
        <w:div w:id="1840581161">
          <w:marLeft w:val="0"/>
          <w:marRight w:val="0"/>
          <w:marTop w:val="0"/>
          <w:marBottom w:val="0"/>
          <w:divBdr>
            <w:top w:val="none" w:sz="0" w:space="0" w:color="auto"/>
            <w:left w:val="none" w:sz="0" w:space="0" w:color="auto"/>
            <w:bottom w:val="none" w:sz="0" w:space="0" w:color="auto"/>
            <w:right w:val="none" w:sz="0" w:space="0" w:color="auto"/>
          </w:divBdr>
        </w:div>
        <w:div w:id="1599604675">
          <w:marLeft w:val="0"/>
          <w:marRight w:val="0"/>
          <w:marTop w:val="0"/>
          <w:marBottom w:val="0"/>
          <w:divBdr>
            <w:top w:val="none" w:sz="0" w:space="0" w:color="auto"/>
            <w:left w:val="none" w:sz="0" w:space="0" w:color="auto"/>
            <w:bottom w:val="none" w:sz="0" w:space="0" w:color="auto"/>
            <w:right w:val="none" w:sz="0" w:space="0" w:color="auto"/>
          </w:divBdr>
        </w:div>
      </w:divsChild>
    </w:div>
    <w:div w:id="1611476569">
      <w:bodyDiv w:val="1"/>
      <w:marLeft w:val="0"/>
      <w:marRight w:val="0"/>
      <w:marTop w:val="0"/>
      <w:marBottom w:val="0"/>
      <w:divBdr>
        <w:top w:val="none" w:sz="0" w:space="0" w:color="auto"/>
        <w:left w:val="none" w:sz="0" w:space="0" w:color="auto"/>
        <w:bottom w:val="none" w:sz="0" w:space="0" w:color="auto"/>
        <w:right w:val="none" w:sz="0" w:space="0" w:color="auto"/>
      </w:divBdr>
    </w:div>
    <w:div w:id="1672374139">
      <w:bodyDiv w:val="1"/>
      <w:marLeft w:val="0"/>
      <w:marRight w:val="0"/>
      <w:marTop w:val="0"/>
      <w:marBottom w:val="0"/>
      <w:divBdr>
        <w:top w:val="none" w:sz="0" w:space="0" w:color="auto"/>
        <w:left w:val="none" w:sz="0" w:space="0" w:color="auto"/>
        <w:bottom w:val="none" w:sz="0" w:space="0" w:color="auto"/>
        <w:right w:val="none" w:sz="0" w:space="0" w:color="auto"/>
      </w:divBdr>
    </w:div>
    <w:div w:id="1737125664">
      <w:bodyDiv w:val="1"/>
      <w:marLeft w:val="0"/>
      <w:marRight w:val="0"/>
      <w:marTop w:val="0"/>
      <w:marBottom w:val="0"/>
      <w:divBdr>
        <w:top w:val="none" w:sz="0" w:space="0" w:color="auto"/>
        <w:left w:val="none" w:sz="0" w:space="0" w:color="auto"/>
        <w:bottom w:val="none" w:sz="0" w:space="0" w:color="auto"/>
        <w:right w:val="none" w:sz="0" w:space="0" w:color="auto"/>
      </w:divBdr>
    </w:div>
    <w:div w:id="1760711346">
      <w:bodyDiv w:val="1"/>
      <w:marLeft w:val="0"/>
      <w:marRight w:val="0"/>
      <w:marTop w:val="0"/>
      <w:marBottom w:val="0"/>
      <w:divBdr>
        <w:top w:val="none" w:sz="0" w:space="0" w:color="auto"/>
        <w:left w:val="none" w:sz="0" w:space="0" w:color="auto"/>
        <w:bottom w:val="none" w:sz="0" w:space="0" w:color="auto"/>
        <w:right w:val="none" w:sz="0" w:space="0" w:color="auto"/>
      </w:divBdr>
    </w:div>
    <w:div w:id="1806778777">
      <w:bodyDiv w:val="1"/>
      <w:marLeft w:val="0"/>
      <w:marRight w:val="0"/>
      <w:marTop w:val="0"/>
      <w:marBottom w:val="0"/>
      <w:divBdr>
        <w:top w:val="none" w:sz="0" w:space="0" w:color="auto"/>
        <w:left w:val="none" w:sz="0" w:space="0" w:color="auto"/>
        <w:bottom w:val="none" w:sz="0" w:space="0" w:color="auto"/>
        <w:right w:val="none" w:sz="0" w:space="0" w:color="auto"/>
      </w:divBdr>
    </w:div>
    <w:div w:id="1808666125">
      <w:bodyDiv w:val="1"/>
      <w:marLeft w:val="0"/>
      <w:marRight w:val="0"/>
      <w:marTop w:val="0"/>
      <w:marBottom w:val="0"/>
      <w:divBdr>
        <w:top w:val="none" w:sz="0" w:space="0" w:color="auto"/>
        <w:left w:val="none" w:sz="0" w:space="0" w:color="auto"/>
        <w:bottom w:val="none" w:sz="0" w:space="0" w:color="auto"/>
        <w:right w:val="none" w:sz="0" w:space="0" w:color="auto"/>
      </w:divBdr>
    </w:div>
    <w:div w:id="1820532480">
      <w:bodyDiv w:val="1"/>
      <w:marLeft w:val="0"/>
      <w:marRight w:val="0"/>
      <w:marTop w:val="0"/>
      <w:marBottom w:val="0"/>
      <w:divBdr>
        <w:top w:val="none" w:sz="0" w:space="0" w:color="auto"/>
        <w:left w:val="none" w:sz="0" w:space="0" w:color="auto"/>
        <w:bottom w:val="none" w:sz="0" w:space="0" w:color="auto"/>
        <w:right w:val="none" w:sz="0" w:space="0" w:color="auto"/>
      </w:divBdr>
    </w:div>
    <w:div w:id="1880360056">
      <w:bodyDiv w:val="1"/>
      <w:marLeft w:val="0"/>
      <w:marRight w:val="0"/>
      <w:marTop w:val="0"/>
      <w:marBottom w:val="0"/>
      <w:divBdr>
        <w:top w:val="none" w:sz="0" w:space="0" w:color="auto"/>
        <w:left w:val="none" w:sz="0" w:space="0" w:color="auto"/>
        <w:bottom w:val="none" w:sz="0" w:space="0" w:color="auto"/>
        <w:right w:val="none" w:sz="0" w:space="0" w:color="auto"/>
      </w:divBdr>
    </w:div>
    <w:div w:id="1888757721">
      <w:bodyDiv w:val="1"/>
      <w:marLeft w:val="0"/>
      <w:marRight w:val="0"/>
      <w:marTop w:val="0"/>
      <w:marBottom w:val="0"/>
      <w:divBdr>
        <w:top w:val="none" w:sz="0" w:space="0" w:color="auto"/>
        <w:left w:val="none" w:sz="0" w:space="0" w:color="auto"/>
        <w:bottom w:val="none" w:sz="0" w:space="0" w:color="auto"/>
        <w:right w:val="none" w:sz="0" w:space="0" w:color="auto"/>
      </w:divBdr>
    </w:div>
    <w:div w:id="1897664512">
      <w:bodyDiv w:val="1"/>
      <w:marLeft w:val="0"/>
      <w:marRight w:val="0"/>
      <w:marTop w:val="0"/>
      <w:marBottom w:val="0"/>
      <w:divBdr>
        <w:top w:val="none" w:sz="0" w:space="0" w:color="auto"/>
        <w:left w:val="none" w:sz="0" w:space="0" w:color="auto"/>
        <w:bottom w:val="none" w:sz="0" w:space="0" w:color="auto"/>
        <w:right w:val="none" w:sz="0" w:space="0" w:color="auto"/>
      </w:divBdr>
    </w:div>
    <w:div w:id="1995330960">
      <w:bodyDiv w:val="1"/>
      <w:marLeft w:val="0"/>
      <w:marRight w:val="0"/>
      <w:marTop w:val="0"/>
      <w:marBottom w:val="0"/>
      <w:divBdr>
        <w:top w:val="none" w:sz="0" w:space="0" w:color="auto"/>
        <w:left w:val="none" w:sz="0" w:space="0" w:color="auto"/>
        <w:bottom w:val="none" w:sz="0" w:space="0" w:color="auto"/>
        <w:right w:val="none" w:sz="0" w:space="0" w:color="auto"/>
      </w:divBdr>
    </w:div>
    <w:div w:id="2028018694">
      <w:bodyDiv w:val="1"/>
      <w:marLeft w:val="0"/>
      <w:marRight w:val="0"/>
      <w:marTop w:val="0"/>
      <w:marBottom w:val="0"/>
      <w:divBdr>
        <w:top w:val="none" w:sz="0" w:space="0" w:color="auto"/>
        <w:left w:val="none" w:sz="0" w:space="0" w:color="auto"/>
        <w:bottom w:val="none" w:sz="0" w:space="0" w:color="auto"/>
        <w:right w:val="none" w:sz="0" w:space="0" w:color="auto"/>
      </w:divBdr>
    </w:div>
    <w:div w:id="2038850245">
      <w:bodyDiv w:val="1"/>
      <w:marLeft w:val="0"/>
      <w:marRight w:val="0"/>
      <w:marTop w:val="0"/>
      <w:marBottom w:val="0"/>
      <w:divBdr>
        <w:top w:val="none" w:sz="0" w:space="0" w:color="auto"/>
        <w:left w:val="none" w:sz="0" w:space="0" w:color="auto"/>
        <w:bottom w:val="none" w:sz="0" w:space="0" w:color="auto"/>
        <w:right w:val="none" w:sz="0" w:space="0" w:color="auto"/>
      </w:divBdr>
    </w:div>
    <w:div w:id="2058817022">
      <w:bodyDiv w:val="1"/>
      <w:marLeft w:val="0"/>
      <w:marRight w:val="0"/>
      <w:marTop w:val="0"/>
      <w:marBottom w:val="0"/>
      <w:divBdr>
        <w:top w:val="none" w:sz="0" w:space="0" w:color="auto"/>
        <w:left w:val="none" w:sz="0" w:space="0" w:color="auto"/>
        <w:bottom w:val="none" w:sz="0" w:space="0" w:color="auto"/>
        <w:right w:val="none" w:sz="0" w:space="0" w:color="auto"/>
      </w:divBdr>
    </w:div>
    <w:div w:id="2059427480">
      <w:bodyDiv w:val="1"/>
      <w:marLeft w:val="0"/>
      <w:marRight w:val="0"/>
      <w:marTop w:val="0"/>
      <w:marBottom w:val="0"/>
      <w:divBdr>
        <w:top w:val="none" w:sz="0" w:space="0" w:color="auto"/>
        <w:left w:val="none" w:sz="0" w:space="0" w:color="auto"/>
        <w:bottom w:val="none" w:sz="0" w:space="0" w:color="auto"/>
        <w:right w:val="none" w:sz="0" w:space="0" w:color="auto"/>
      </w:divBdr>
    </w:div>
    <w:div w:id="2074115405">
      <w:bodyDiv w:val="1"/>
      <w:marLeft w:val="0"/>
      <w:marRight w:val="0"/>
      <w:marTop w:val="0"/>
      <w:marBottom w:val="0"/>
      <w:divBdr>
        <w:top w:val="none" w:sz="0" w:space="0" w:color="auto"/>
        <w:left w:val="none" w:sz="0" w:space="0" w:color="auto"/>
        <w:bottom w:val="none" w:sz="0" w:space="0" w:color="auto"/>
        <w:right w:val="none" w:sz="0" w:space="0" w:color="auto"/>
      </w:divBdr>
    </w:div>
    <w:div w:id="21001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07A72-BE70-4252-A63B-6B01813D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3329</CharactersWithSpaces>
  <SharedDoc>false</SharedDoc>
  <HLinks>
    <vt:vector size="12" baseType="variant">
      <vt:variant>
        <vt:i4>3473495</vt:i4>
      </vt:variant>
      <vt:variant>
        <vt:i4>3</vt:i4>
      </vt:variant>
      <vt:variant>
        <vt:i4>0</vt:i4>
      </vt:variant>
      <vt:variant>
        <vt:i4>5</vt:i4>
      </vt:variant>
      <vt:variant>
        <vt:lpwstr>mailto:aracademics@iitrpr.ac.in</vt:lpwstr>
      </vt:variant>
      <vt:variant>
        <vt:lpwstr/>
      </vt:variant>
      <vt:variant>
        <vt:i4>5046296</vt:i4>
      </vt:variant>
      <vt:variant>
        <vt:i4>0</vt:i4>
      </vt:variant>
      <vt:variant>
        <vt:i4>0</vt:i4>
      </vt:variant>
      <vt:variant>
        <vt:i4>5</vt:i4>
      </vt:variant>
      <vt:variant>
        <vt:lpwstr>http://www.iitrpr.ac.in/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Electrical Engg.</dc:creator>
  <cp:lastModifiedBy>Girish Kathane</cp:lastModifiedBy>
  <cp:revision>5</cp:revision>
  <cp:lastPrinted>2020-02-28T15:46:00Z</cp:lastPrinted>
  <dcterms:created xsi:type="dcterms:W3CDTF">2020-07-31T09:52:00Z</dcterms:created>
  <dcterms:modified xsi:type="dcterms:W3CDTF">2020-07-31T12:43:00Z</dcterms:modified>
</cp:coreProperties>
</file>